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DBC627" w14:textId="1DB2E1F2" w:rsidR="00D50D23" w:rsidRDefault="00A93D82" w:rsidP="00A93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«Информатика и системы управления»</w:t>
      </w:r>
    </w:p>
    <w:p w14:paraId="03CB5339" w14:textId="0273D7CD" w:rsidR="00A93D82" w:rsidRDefault="00A93D82" w:rsidP="00A93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ИУ5 «Системы обработки информации и управления»</w:t>
      </w:r>
    </w:p>
    <w:p w14:paraId="46CFF23A" w14:textId="77777777" w:rsidR="00A93D82" w:rsidRDefault="00A93D82" w:rsidP="00A93D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1721AA" w14:textId="77777777" w:rsidR="00A93D82" w:rsidRDefault="00A93D82" w:rsidP="00A93D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F2CC34" w14:textId="23814140" w:rsidR="00A93D82" w:rsidRDefault="00A93D82" w:rsidP="00A93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 «Парадигмы и конструкции языков программирования»</w:t>
      </w:r>
    </w:p>
    <w:p w14:paraId="0FA22621" w14:textId="37342FDA" w:rsidR="00A93D82" w:rsidRDefault="00A93D82" w:rsidP="00A93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рубежному контролю №1</w:t>
      </w:r>
    </w:p>
    <w:p w14:paraId="2A43D6FD" w14:textId="61AD88AA" w:rsidR="00A93D82" w:rsidRDefault="00A93D82" w:rsidP="00A93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A93D82">
        <w:rPr>
          <w:rFonts w:ascii="Times New Roman" w:hAnsi="Times New Roman" w:cs="Times New Roman"/>
          <w:b/>
          <w:bCs/>
          <w:sz w:val="28"/>
          <w:szCs w:val="28"/>
        </w:rPr>
        <w:t xml:space="preserve">Вариант А, </w:t>
      </w:r>
      <w:r w:rsidR="006F23F1">
        <w:rPr>
          <w:rFonts w:ascii="Times New Roman" w:hAnsi="Times New Roman" w:cs="Times New Roman"/>
          <w:b/>
          <w:bCs/>
          <w:sz w:val="28"/>
          <w:szCs w:val="28"/>
          <w:lang w:val="az-Cyrl-AZ"/>
        </w:rPr>
        <w:t>2</w:t>
      </w:r>
      <w:r w:rsidRPr="00A93D82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2955776" w14:textId="77777777" w:rsidR="00A93D82" w:rsidRDefault="00A93D82" w:rsidP="00A93D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88E65" w14:textId="77777777" w:rsidR="00A93D82" w:rsidRDefault="00A93D82" w:rsidP="00A93D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DC50BB" w14:textId="77777777" w:rsidR="00A93D82" w:rsidRDefault="00A93D82" w:rsidP="00A93D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B9B984" w14:textId="77777777" w:rsidR="00A93D82" w:rsidRDefault="00A93D82" w:rsidP="00A93D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3D2D05" w14:textId="77777777" w:rsidR="00A93D82" w:rsidRDefault="00A93D82" w:rsidP="00A93D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7D559E" w14:textId="77777777" w:rsidR="00A93D82" w:rsidRDefault="00A93D82" w:rsidP="00A93D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C0F8F9" w14:textId="42FA7798" w:rsidR="00A93D82" w:rsidRDefault="00A93D82" w:rsidP="00A93D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CAEB0C" w14:textId="77777777" w:rsidR="006F23F1" w:rsidRDefault="006F23F1" w:rsidP="00A93D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4D3694" w14:textId="77777777" w:rsidR="00A93D82" w:rsidRDefault="00A93D82" w:rsidP="00A93D8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19BDD1" w14:textId="77777777" w:rsidR="00A93D82" w:rsidRDefault="00A93D82" w:rsidP="006F23F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629107F" w14:textId="0E1484F3" w:rsidR="00A93D82" w:rsidRDefault="00A93D82" w:rsidP="006F23F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78996B5B" w14:textId="6C07AD87" w:rsidR="00A93D82" w:rsidRDefault="00A93D82" w:rsidP="006F23F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ИУ5-31Б</w:t>
      </w:r>
    </w:p>
    <w:p w14:paraId="763923F5" w14:textId="4F2536B8" w:rsidR="00A93D82" w:rsidRDefault="006F23F1" w:rsidP="006F23F1">
      <w:pPr>
        <w:spacing w:after="0"/>
        <w:jc w:val="right"/>
        <w:rPr>
          <w:rFonts w:ascii="Times New Roman" w:hAnsi="Times New Roman" w:cs="Times New Roman"/>
          <w:sz w:val="28"/>
          <w:szCs w:val="28"/>
          <w:lang w:val="az-Cyrl-AZ"/>
        </w:rPr>
      </w:pPr>
      <w:r>
        <w:rPr>
          <w:rFonts w:ascii="Times New Roman" w:hAnsi="Times New Roman" w:cs="Times New Roman"/>
          <w:sz w:val="28"/>
          <w:szCs w:val="28"/>
          <w:lang w:val="az-Cyrl-AZ"/>
        </w:rPr>
        <w:t>Шанурина Екатерина</w:t>
      </w:r>
    </w:p>
    <w:p w14:paraId="61B11D90" w14:textId="77777777" w:rsidR="006F23F1" w:rsidRPr="006F23F1" w:rsidRDefault="006F23F1" w:rsidP="00A93D82">
      <w:pPr>
        <w:jc w:val="right"/>
        <w:rPr>
          <w:rFonts w:ascii="Times New Roman" w:hAnsi="Times New Roman" w:cs="Times New Roman"/>
          <w:sz w:val="28"/>
          <w:szCs w:val="28"/>
          <w:lang w:val="az-Cyrl-AZ"/>
        </w:rPr>
      </w:pPr>
    </w:p>
    <w:p w14:paraId="77FF873E" w14:textId="18940B13" w:rsidR="00A93D82" w:rsidRDefault="00A93D82" w:rsidP="006F23F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0B524082" w14:textId="0D5E3FCD" w:rsidR="00A93D82" w:rsidRDefault="00A93D82" w:rsidP="006F23F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Гапанюк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Ю.Е.</w:t>
      </w:r>
    </w:p>
    <w:p w14:paraId="013BC7DE" w14:textId="77777777" w:rsidR="00A93D82" w:rsidRDefault="00A93D82" w:rsidP="00A93D8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E300E29" w14:textId="77777777" w:rsidR="00A93D82" w:rsidRDefault="00A93D82" w:rsidP="00A93D8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7468EC2" w14:textId="77777777" w:rsidR="00A93D82" w:rsidRDefault="00A93D82" w:rsidP="00A93D8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E725350" w14:textId="3C0ABBEE" w:rsidR="00A93D82" w:rsidRDefault="00A93D82" w:rsidP="00A93D8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2D8672A" w14:textId="77777777" w:rsidR="006F23F1" w:rsidRDefault="006F23F1" w:rsidP="00A93D8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C2FE831" w14:textId="77777777" w:rsidR="00A93D82" w:rsidRDefault="00A93D82" w:rsidP="00A93D8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F74691C" w14:textId="6B55F236" w:rsidR="00A93D82" w:rsidRDefault="00A93D82" w:rsidP="00A93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 г.</w:t>
      </w:r>
    </w:p>
    <w:p w14:paraId="5AEBEC77" w14:textId="1A474D6B" w:rsidR="00A93D82" w:rsidRDefault="00A93D82" w:rsidP="00A93D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3D82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 кода</w:t>
      </w:r>
    </w:p>
    <w:p w14:paraId="6B267CD0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from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operator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import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itemgetter</w:t>
      </w:r>
      <w:proofErr w:type="spellEnd"/>
    </w:p>
    <w:p w14:paraId="3E8F31C5" w14:textId="77777777" w:rsidR="006F23F1" w:rsidRPr="006F23F1" w:rsidRDefault="006F23F1" w:rsidP="006F23F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675364C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SyntaxConstruct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29B0D262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Синтаксическая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конструкция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7F83CC18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__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init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</w:t>
      </w:r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_(</w:t>
      </w:r>
      <w:proofErr w:type="gram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self, id, name, complexity,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lang_id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7E39B465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.id = id</w:t>
      </w:r>
    </w:p>
    <w:p w14:paraId="06CA7451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.name = name</w:t>
      </w:r>
    </w:p>
    <w:p w14:paraId="1FDCF103" w14:textId="7C4B6C24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self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.complexity</w:t>
      </w:r>
      <w:proofErr w:type="spellEnd"/>
      <w:proofErr w:type="gram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complexity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 </w:t>
      </w:r>
    </w:p>
    <w:p w14:paraId="7A16D2A8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.lang</w:t>
      </w:r>
      <w:proofErr w:type="gram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_id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lang_id</w:t>
      </w:r>
      <w:proofErr w:type="spellEnd"/>
    </w:p>
    <w:p w14:paraId="589C7DAD" w14:textId="77777777" w:rsidR="006F23F1" w:rsidRPr="006F23F1" w:rsidRDefault="006F23F1" w:rsidP="006F23F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68E3F6D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ProgrammingLanguage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1A23E974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Язык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программирования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"""</w:t>
      </w:r>
    </w:p>
    <w:p w14:paraId="6EBFCB19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__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init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</w:t>
      </w:r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_(</w:t>
      </w:r>
      <w:proofErr w:type="gram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self, id, name):</w:t>
      </w:r>
    </w:p>
    <w:p w14:paraId="4EDF749E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.id = id</w:t>
      </w:r>
    </w:p>
    <w:p w14:paraId="6D89B906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.name = name</w:t>
      </w:r>
    </w:p>
    <w:p w14:paraId="578BFD09" w14:textId="77777777" w:rsidR="006F23F1" w:rsidRPr="006F23F1" w:rsidRDefault="006F23F1" w:rsidP="006F23F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07724CD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class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ConstructLanguage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65CBA0D7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"""Синтаксические конструкции языков программирования (для связи многие-ко-многим)"""</w:t>
      </w:r>
    </w:p>
    <w:p w14:paraId="4FE6462D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__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init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</w:t>
      </w:r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_(</w:t>
      </w:r>
      <w:proofErr w:type="gram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self,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lang_id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construct_id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501EFFAB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.lang</w:t>
      </w:r>
      <w:proofErr w:type="gram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_id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lang_id</w:t>
      </w:r>
      <w:proofErr w:type="spellEnd"/>
    </w:p>
    <w:p w14:paraId="50431C5C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self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.construct</w:t>
      </w:r>
      <w:proofErr w:type="gram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_id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construct_id</w:t>
      </w:r>
      <w:proofErr w:type="spellEnd"/>
    </w:p>
    <w:p w14:paraId="39A3DC13" w14:textId="77777777" w:rsidR="006F23F1" w:rsidRPr="006F23F1" w:rsidRDefault="006F23F1" w:rsidP="006F23F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27C7AC9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langs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</w:t>
      </w:r>
    </w:p>
    <w:p w14:paraId="1C7F3296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ProgrammingLanguage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'Python'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56C4557F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ProgrammingLanguage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'JavaScript'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4510BB09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ProgrammingLanguage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'C++'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2DE41034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ProgrammingLanguage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11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'Java'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214E5CC1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ProgrammingLanguage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22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'Go'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564924FD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4F1CE5AF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62BA24A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constructs = [</w:t>
      </w:r>
    </w:p>
    <w:p w14:paraId="22FDB811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SyntaxConstruct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'List comprehension'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7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7A8B2D14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SyntaxConstruct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'Arrow function'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484D4E5A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SyntaxConstruct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'Template'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58C3B6B9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SyntaxConstruct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'Lambda expression'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6745C3DA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SyntaxConstruct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'Decorator'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9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7A776A91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52403DDA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1A8D71D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constructs_langs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</w:t>
      </w:r>
    </w:p>
    <w:p w14:paraId="055146A2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ConstructLanguage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1A0F7930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ConstructLanguage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5EA8F316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ConstructLanguage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12828C3B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ConstructLanguage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354A62DD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ConstructLanguage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01BF914E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ConstructLanguage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11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2D3608B9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ConstructLanguage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22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</w:t>
      </w:r>
    </w:p>
    <w:p w14:paraId="0CF95B35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552CBAFF" w14:textId="77777777" w:rsidR="006F23F1" w:rsidRPr="006F23F1" w:rsidRDefault="006F23F1" w:rsidP="006F23F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00EB210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main(</w:t>
      </w:r>
      <w:proofErr w:type="gram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05F4E22A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one_to_many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[(c.name,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c.complexity</w:t>
      </w:r>
      <w:proofErr w:type="spellEnd"/>
      <w:proofErr w:type="gram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l.name)</w:t>
      </w:r>
    </w:p>
    <w:p w14:paraId="1E95070E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l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langs</w:t>
      </w:r>
      <w:proofErr w:type="spellEnd"/>
    </w:p>
    <w:p w14:paraId="563C547D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constructs</w:t>
      </w:r>
    </w:p>
    <w:p w14:paraId="63822649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c.lang</w:t>
      </w:r>
      <w:proofErr w:type="gram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_id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l.id]</w:t>
      </w:r>
    </w:p>
    <w:p w14:paraId="1303A76C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E3A991A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6F23F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'Задание А1: Список конструкций и языков, отсортированный по языкам'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79103D21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res_a1 = </w:t>
      </w:r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sorted(</w:t>
      </w:r>
      <w:proofErr w:type="spellStart"/>
      <w:proofErr w:type="gram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one_to_many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key=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itemgetter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7F060E26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(res_a1)</w:t>
      </w:r>
    </w:p>
    <w:p w14:paraId="2659CF0D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0219097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6F23F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'\</w:t>
      </w:r>
      <w:proofErr w:type="spellStart"/>
      <w:r w:rsidRPr="006F23F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nЗадание</w:t>
      </w:r>
      <w:proofErr w:type="spellEnd"/>
      <w:r w:rsidRPr="006F23F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А2: Языки с суммарной сложностью конструкций'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32B4CB4C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res_a2_unsorted = []</w:t>
      </w:r>
    </w:p>
    <w:p w14:paraId="5CE7DF4D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528C2B4" w14:textId="56A4688A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l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langs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: </w:t>
      </w:r>
    </w:p>
    <w:p w14:paraId="57C222F8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l_constructs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list(</w:t>
      </w:r>
      <w:proofErr w:type="gram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filter(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lambda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i: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== l.name,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one_to_many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4DC46B0B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34B74DE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6F23F1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if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len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l_constructs</w:t>
      </w:r>
      <w:proofErr w:type="spellEnd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 &gt;</w:t>
      </w:r>
      <w:proofErr w:type="gram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</w:p>
    <w:p w14:paraId="258D9CC2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l_complexities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[complexity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_, complexity, _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l_constructs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19EE6AB0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l_complexities_sum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sum(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l_complexities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A7F8F57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res_a2_</w:t>
      </w:r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unsorted.append</w:t>
      </w:r>
      <w:proofErr w:type="gram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((l.name,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l_complexities_sum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3AAAFFA8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D1E9DF5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res_a2 = </w:t>
      </w:r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sorted(</w:t>
      </w:r>
      <w:proofErr w:type="gram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res_a2_unsorted, key=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itemgetter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), reverse=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A9E963F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(res_a2)</w:t>
      </w:r>
    </w:p>
    <w:p w14:paraId="622FF316" w14:textId="0C006011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648D6E54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6F23F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'\</w:t>
      </w:r>
      <w:proofErr w:type="spellStart"/>
      <w:r w:rsidRPr="006F23F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nЗадание</w:t>
      </w:r>
      <w:proofErr w:type="spellEnd"/>
      <w:r w:rsidRPr="006F23F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 А3: Языки со словом "</w:t>
      </w:r>
      <w:proofErr w:type="spellStart"/>
      <w:r w:rsidRPr="006F23F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Java</w:t>
      </w:r>
      <w:proofErr w:type="spellEnd"/>
      <w:r w:rsidRPr="006F23F1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 и их конструкции'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20CE7677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3B7C07D1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many_to_many_temp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[(l.name,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cl.lang</w:t>
      </w:r>
      <w:proofErr w:type="gram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_id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cl.construct_id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044AEF9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l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langs</w:t>
      </w:r>
      <w:proofErr w:type="spellEnd"/>
    </w:p>
    <w:p w14:paraId="05F95C54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cl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constructs_langs</w:t>
      </w:r>
      <w:proofErr w:type="spellEnd"/>
    </w:p>
    <w:p w14:paraId="4A57BC23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l.id ==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cl.lang</w:t>
      </w:r>
      <w:proofErr w:type="gram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_id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22D95858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71EE257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many_to_many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[(c.name,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c.complexity</w:t>
      </w:r>
      <w:proofErr w:type="spellEnd"/>
      <w:proofErr w:type="gram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lang_name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6DDEA30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lang_name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lang_id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construct_id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many_to_many_temp</w:t>
      </w:r>
      <w:proofErr w:type="spellEnd"/>
    </w:p>
    <w:p w14:paraId="4A6E1153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constructs</w:t>
      </w:r>
    </w:p>
    <w:p w14:paraId="7B9B677A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c.id ==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construct_id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13DDBAB8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C50E103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res_a3 = {}</w:t>
      </w:r>
    </w:p>
    <w:p w14:paraId="05D50477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l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langs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4EEBDCB9" w14:textId="373868CC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if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'Java'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l.name:</w:t>
      </w:r>
    </w:p>
    <w:p w14:paraId="497F7E72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l_constructs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list(</w:t>
      </w:r>
      <w:proofErr w:type="gram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filter(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lambda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i: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6F23F1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== l.name,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many_to_many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3F7BDA2C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l_constructs_names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[x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for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x, _, _ </w:t>
      </w: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l_constructs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</w:p>
    <w:p w14:paraId="0D6D9537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res_a3[l.name] = </w:t>
      </w:r>
      <w:proofErr w:type="spell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l_constructs_names</w:t>
      </w:r>
      <w:proofErr w:type="spellEnd"/>
    </w:p>
    <w:p w14:paraId="4002208B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CA74BDD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print(res_a3)</w:t>
      </w:r>
    </w:p>
    <w:p w14:paraId="29162F2F" w14:textId="77777777" w:rsidR="006F23F1" w:rsidRPr="006F23F1" w:rsidRDefault="006F23F1" w:rsidP="006F23F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31CE601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6F23F1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if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__name__ == </w:t>
      </w:r>
      <w:r w:rsidRPr="006F23F1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'__main__'</w:t>
      </w: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16B09C97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6F23F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main</w:t>
      </w:r>
      <w:proofErr w:type="spell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6F23F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107419BC" w14:textId="77777777" w:rsidR="006F23F1" w:rsidRPr="006F23F1" w:rsidRDefault="006F23F1" w:rsidP="006F23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5BAE8CE7" w14:textId="77777777" w:rsidR="008D7A9A" w:rsidRDefault="008D7A9A" w:rsidP="008D7A9A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bookmarkStart w:id="0" w:name="_GoBack"/>
      <w:bookmarkEnd w:id="0"/>
    </w:p>
    <w:p w14:paraId="75715905" w14:textId="410AF039" w:rsidR="00A93D82" w:rsidRDefault="00A93D82" w:rsidP="00A93D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</w:t>
      </w:r>
    </w:p>
    <w:p w14:paraId="784FD486" w14:textId="2DDBA62A" w:rsidR="00A93D82" w:rsidRPr="008D7A9A" w:rsidRDefault="006F23F1" w:rsidP="006F23F1">
      <w:pPr>
        <w:ind w:left="-1701" w:right="-85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F23F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E826589" wp14:editId="3AEC7C64">
            <wp:extent cx="7198739" cy="93726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23584" cy="94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D82" w:rsidRPr="008D7A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D82"/>
    <w:rsid w:val="006F23F1"/>
    <w:rsid w:val="007A0B68"/>
    <w:rsid w:val="008D7A9A"/>
    <w:rsid w:val="00A93D82"/>
    <w:rsid w:val="00D50D23"/>
    <w:rsid w:val="00E16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30AE2"/>
  <w15:chartTrackingRefBased/>
  <w15:docId w15:val="{A5E18FB0-FCF4-4F7A-A0AF-1975B554C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3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3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3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3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3D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3D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3D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3D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3D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3D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3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3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3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3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3D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3D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3D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3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3D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3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77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никоноров</dc:creator>
  <cp:keywords/>
  <dc:description/>
  <cp:lastModifiedBy>Екатерина Шанурина</cp:lastModifiedBy>
  <cp:revision>2</cp:revision>
  <dcterms:created xsi:type="dcterms:W3CDTF">2025-11-02T15:51:00Z</dcterms:created>
  <dcterms:modified xsi:type="dcterms:W3CDTF">2025-11-02T16:26:00Z</dcterms:modified>
</cp:coreProperties>
</file>