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3040F" w14:textId="07B942A4" w:rsidR="00253709" w:rsidRDefault="00253709" w:rsidP="00253709">
      <w:pPr>
        <w:rPr>
          <w:b/>
          <w:bCs/>
          <w:u w:val="single"/>
        </w:rPr>
      </w:pPr>
      <w:r>
        <w:rPr>
          <w:b/>
          <w:bCs/>
          <w:u w:val="single"/>
        </w:rPr>
        <w:t>EXPERIMENT 6</w:t>
      </w:r>
    </w:p>
    <w:p w14:paraId="13A04FC7" w14:textId="77777777" w:rsidR="00253709" w:rsidRDefault="00253709" w:rsidP="00253709">
      <w:pPr>
        <w:rPr>
          <w:b/>
          <w:bCs/>
          <w:u w:val="single"/>
        </w:rPr>
      </w:pPr>
    </w:p>
    <w:p w14:paraId="0146044E" w14:textId="77777777" w:rsidR="00253709" w:rsidRDefault="00253709" w:rsidP="00253709">
      <w:pPr>
        <w:rPr>
          <w:b/>
          <w:bCs/>
          <w:u w:val="single"/>
        </w:rPr>
      </w:pPr>
    </w:p>
    <w:p w14:paraId="405A7143" w14:textId="27CF8160" w:rsidR="00253709" w:rsidRPr="00253709" w:rsidRDefault="00253709" w:rsidP="00253709">
      <w:pPr>
        <w:rPr>
          <w:b/>
          <w:bCs/>
          <w:u w:val="single"/>
        </w:rPr>
      </w:pPr>
      <w:r w:rsidRPr="00253709">
        <w:rPr>
          <w:b/>
          <w:bCs/>
          <w:u w:val="single"/>
        </w:rPr>
        <w:t>PROGRAM</w:t>
      </w:r>
    </w:p>
    <w:p w14:paraId="7A8CF717" w14:textId="13911835" w:rsidR="00253709" w:rsidRPr="00253709" w:rsidRDefault="00253709" w:rsidP="00253709">
      <w:proofErr w:type="spellStart"/>
      <w:r w:rsidRPr="00253709">
        <w:t>clc</w:t>
      </w:r>
      <w:proofErr w:type="spellEnd"/>
      <w:r w:rsidRPr="00253709">
        <w:t>;</w:t>
      </w:r>
    </w:p>
    <w:p w14:paraId="0CF02F5C" w14:textId="77777777" w:rsidR="00253709" w:rsidRPr="00253709" w:rsidRDefault="00253709" w:rsidP="00253709">
      <w:r w:rsidRPr="00253709">
        <w:t>clear;</w:t>
      </w:r>
    </w:p>
    <w:p w14:paraId="75559597" w14:textId="77777777" w:rsidR="00253709" w:rsidRPr="00253709" w:rsidRDefault="00253709" w:rsidP="00253709">
      <w:r w:rsidRPr="00253709">
        <w:t>close all;</w:t>
      </w:r>
    </w:p>
    <w:p w14:paraId="6F58B265" w14:textId="77777777" w:rsidR="00253709" w:rsidRPr="00253709" w:rsidRDefault="00253709" w:rsidP="00253709">
      <w:proofErr w:type="gramStart"/>
      <w:r w:rsidRPr="00253709">
        <w:t>figure(</w:t>
      </w:r>
      <w:proofErr w:type="gramEnd"/>
      <w:r w:rsidRPr="00253709">
        <w:t>'</w:t>
      </w:r>
      <w:proofErr w:type="spellStart"/>
      <w:r w:rsidRPr="00253709">
        <w:t>Name','Microwave</w:t>
      </w:r>
      <w:proofErr w:type="spellEnd"/>
      <w:r w:rsidRPr="00253709">
        <w:t xml:space="preserve"> Semiconductor Devices and Mixer Analysis', ...</w:t>
      </w:r>
    </w:p>
    <w:p w14:paraId="38C0C64D" w14:textId="77777777" w:rsidR="00253709" w:rsidRPr="00253709" w:rsidRDefault="00253709" w:rsidP="00253709">
      <w:r w:rsidRPr="00253709">
        <w:t xml:space="preserve"> '</w:t>
      </w:r>
      <w:proofErr w:type="spellStart"/>
      <w:r w:rsidRPr="00253709">
        <w:t>NumberTitle</w:t>
      </w:r>
      <w:proofErr w:type="spellEnd"/>
      <w:r w:rsidRPr="00253709">
        <w:t>','off','</w:t>
      </w:r>
      <w:proofErr w:type="spellStart"/>
      <w:r w:rsidRPr="00253709">
        <w:t>Color</w:t>
      </w:r>
      <w:proofErr w:type="spellEnd"/>
      <w:r w:rsidRPr="00253709">
        <w:t>','w', ...</w:t>
      </w:r>
    </w:p>
    <w:p w14:paraId="56844A51" w14:textId="77777777" w:rsidR="00253709" w:rsidRPr="00253709" w:rsidRDefault="00253709" w:rsidP="00253709">
      <w:r w:rsidRPr="00253709">
        <w:t xml:space="preserve"> 'Position</w:t>
      </w:r>
      <w:proofErr w:type="gramStart"/>
      <w:r w:rsidRPr="00253709">
        <w:t>',[</w:t>
      </w:r>
      <w:proofErr w:type="gramEnd"/>
      <w:r w:rsidRPr="00253709">
        <w:t>50 50 1350 700]);</w:t>
      </w:r>
    </w:p>
    <w:p w14:paraId="2C23F72B" w14:textId="77777777" w:rsidR="00253709" w:rsidRPr="00253709" w:rsidRDefault="00253709" w:rsidP="00253709">
      <w:proofErr w:type="spellStart"/>
      <w:proofErr w:type="gramStart"/>
      <w:r w:rsidRPr="00253709">
        <w:t>sgtitle</w:t>
      </w:r>
      <w:proofErr w:type="spellEnd"/>
      <w:r w:rsidRPr="00253709">
        <w:t>(</w:t>
      </w:r>
      <w:proofErr w:type="gramEnd"/>
      <w:r w:rsidRPr="00253709">
        <w:t>'Microwave Semiconductor Devices and Mixer Analysis', ...</w:t>
      </w:r>
    </w:p>
    <w:p w14:paraId="7ACDFC1E" w14:textId="77777777" w:rsidR="00253709" w:rsidRPr="00253709" w:rsidRDefault="00253709" w:rsidP="00253709">
      <w:r w:rsidRPr="00253709">
        <w:t xml:space="preserve"> 'FontSize',15,'FontWeight','bold');</w:t>
      </w:r>
    </w:p>
    <w:p w14:paraId="4B4E0063" w14:textId="77777777" w:rsidR="00253709" w:rsidRPr="00253709" w:rsidRDefault="00253709" w:rsidP="00253709">
      <w:r w:rsidRPr="00253709">
        <w:t>%% 1. Gunn Diode I-V Characteristics</w:t>
      </w:r>
    </w:p>
    <w:p w14:paraId="0A71A89D" w14:textId="77777777" w:rsidR="00253709" w:rsidRPr="00253709" w:rsidRDefault="00253709" w:rsidP="00253709">
      <w:proofErr w:type="gramStart"/>
      <w:r w:rsidRPr="00253709">
        <w:t>subplot(</w:t>
      </w:r>
      <w:proofErr w:type="gramEnd"/>
      <w:r w:rsidRPr="00253709">
        <w:t>3,3,1);</w:t>
      </w:r>
    </w:p>
    <w:p w14:paraId="455E4FEC" w14:textId="77777777" w:rsidR="00253709" w:rsidRPr="00253709" w:rsidRDefault="00253709" w:rsidP="00253709">
      <w:r w:rsidRPr="00253709">
        <w:t>Vg = [0 1 2 3 4 5 6 7 8 9 10];</w:t>
      </w:r>
    </w:p>
    <w:p w14:paraId="4E2CF61D" w14:textId="77777777" w:rsidR="00253709" w:rsidRPr="00253709" w:rsidRDefault="00253709" w:rsidP="00253709">
      <w:r w:rsidRPr="00253709">
        <w:t>Ig = [0 5 10 15 13 11 9 10.5 12 13.5 15];</w:t>
      </w:r>
    </w:p>
    <w:p w14:paraId="2DEA8729" w14:textId="77777777" w:rsidR="00253709" w:rsidRPr="00253709" w:rsidRDefault="00253709" w:rsidP="00253709">
      <w:proofErr w:type="gramStart"/>
      <w:r w:rsidRPr="00253709">
        <w:t>plot(Vg,Ig</w:t>
      </w:r>
      <w:proofErr w:type="gramEnd"/>
      <w:r w:rsidRPr="00253709">
        <w:t>,'b-o','LineWidth',1.8,'MarkerSize',3);</w:t>
      </w:r>
    </w:p>
    <w:p w14:paraId="194FF475" w14:textId="77777777" w:rsidR="00253709" w:rsidRPr="00253709" w:rsidRDefault="00253709" w:rsidP="00253709">
      <w:r w:rsidRPr="00253709">
        <w:t>grid on;</w:t>
      </w:r>
    </w:p>
    <w:p w14:paraId="2B61E7B3" w14:textId="77777777" w:rsidR="00253709" w:rsidRPr="00253709" w:rsidRDefault="00253709" w:rsidP="00253709">
      <w:proofErr w:type="spellStart"/>
      <w:proofErr w:type="gramStart"/>
      <w:r w:rsidRPr="00253709">
        <w:t>xlabel</w:t>
      </w:r>
      <w:proofErr w:type="spellEnd"/>
      <w:r w:rsidRPr="00253709">
        <w:t>(</w:t>
      </w:r>
      <w:proofErr w:type="gramEnd"/>
      <w:r w:rsidRPr="00253709">
        <w:t>'Voltage (V)');</w:t>
      </w:r>
    </w:p>
    <w:p w14:paraId="66028488" w14:textId="77777777" w:rsidR="00253709" w:rsidRPr="00253709" w:rsidRDefault="00253709" w:rsidP="00253709">
      <w:proofErr w:type="spellStart"/>
      <w:proofErr w:type="gramStart"/>
      <w:r w:rsidRPr="00253709">
        <w:t>ylabel</w:t>
      </w:r>
      <w:proofErr w:type="spellEnd"/>
      <w:r w:rsidRPr="00253709">
        <w:t>(</w:t>
      </w:r>
      <w:proofErr w:type="gramEnd"/>
      <w:r w:rsidRPr="00253709">
        <w:t>'Current (mA)');</w:t>
      </w:r>
    </w:p>
    <w:p w14:paraId="09A352B1" w14:textId="77777777" w:rsidR="00253709" w:rsidRPr="00253709" w:rsidRDefault="00253709" w:rsidP="00253709">
      <w:proofErr w:type="gramStart"/>
      <w:r w:rsidRPr="00253709">
        <w:t>title(</w:t>
      </w:r>
      <w:proofErr w:type="gramEnd"/>
      <w:r w:rsidRPr="00253709">
        <w:t>'Gunn Diode I-V Characteristics');</w:t>
      </w:r>
    </w:p>
    <w:p w14:paraId="59A7F863" w14:textId="77777777" w:rsidR="00253709" w:rsidRPr="00253709" w:rsidRDefault="00253709" w:rsidP="00253709">
      <w:proofErr w:type="spellStart"/>
      <w:proofErr w:type="gramStart"/>
      <w:r w:rsidRPr="00253709">
        <w:t>xlim</w:t>
      </w:r>
      <w:proofErr w:type="spellEnd"/>
      <w:r w:rsidRPr="00253709">
        <w:t>(</w:t>
      </w:r>
      <w:proofErr w:type="gramEnd"/>
      <w:r w:rsidRPr="00253709">
        <w:t>[0 10]);</w:t>
      </w:r>
    </w:p>
    <w:p w14:paraId="1BF0CEA0" w14:textId="77777777" w:rsidR="00253709" w:rsidRPr="00253709" w:rsidRDefault="00253709" w:rsidP="00253709">
      <w:proofErr w:type="spellStart"/>
      <w:proofErr w:type="gramStart"/>
      <w:r w:rsidRPr="00253709">
        <w:t>ylim</w:t>
      </w:r>
      <w:proofErr w:type="spellEnd"/>
      <w:r w:rsidRPr="00253709">
        <w:t>(</w:t>
      </w:r>
      <w:proofErr w:type="gramEnd"/>
      <w:r w:rsidRPr="00253709">
        <w:t>[0 17]);</w:t>
      </w:r>
    </w:p>
    <w:p w14:paraId="00338FBE" w14:textId="77777777" w:rsidR="00253709" w:rsidRPr="00253709" w:rsidRDefault="00253709" w:rsidP="00253709">
      <w:r w:rsidRPr="00253709">
        <w:t>%% 2. Schottky Diode I-V Characteristics</w:t>
      </w:r>
    </w:p>
    <w:p w14:paraId="551E27AA" w14:textId="77777777" w:rsidR="00253709" w:rsidRPr="00253709" w:rsidRDefault="00253709" w:rsidP="00253709">
      <w:proofErr w:type="gramStart"/>
      <w:r w:rsidRPr="00253709">
        <w:t>subplot(</w:t>
      </w:r>
      <w:proofErr w:type="gramEnd"/>
      <w:r w:rsidRPr="00253709">
        <w:t>3,3,2);</w:t>
      </w:r>
    </w:p>
    <w:p w14:paraId="00E49515" w14:textId="77777777" w:rsidR="00253709" w:rsidRPr="00253709" w:rsidRDefault="00253709" w:rsidP="00253709">
      <w:r w:rsidRPr="00253709">
        <w:t xml:space="preserve">Vs = </w:t>
      </w:r>
      <w:proofErr w:type="spellStart"/>
      <w:proofErr w:type="gramStart"/>
      <w:r w:rsidRPr="00253709">
        <w:t>linspace</w:t>
      </w:r>
      <w:proofErr w:type="spellEnd"/>
      <w:r w:rsidRPr="00253709">
        <w:t>(</w:t>
      </w:r>
      <w:proofErr w:type="gramEnd"/>
      <w:r w:rsidRPr="00253709">
        <w:t>-0.3,0.6,500);</w:t>
      </w:r>
    </w:p>
    <w:p w14:paraId="5C37ECD7" w14:textId="77777777" w:rsidR="00253709" w:rsidRPr="00253709" w:rsidRDefault="00253709" w:rsidP="00253709">
      <w:r w:rsidRPr="00253709">
        <w:t>Is = zeros(</w:t>
      </w:r>
      <w:proofErr w:type="gramStart"/>
      <w:r w:rsidRPr="00253709">
        <w:t>size(</w:t>
      </w:r>
      <w:proofErr w:type="gramEnd"/>
      <w:r w:rsidRPr="00253709">
        <w:t>Vs));</w:t>
      </w:r>
    </w:p>
    <w:p w14:paraId="6885E65F" w14:textId="77777777" w:rsidR="00253709" w:rsidRPr="00253709" w:rsidRDefault="00253709" w:rsidP="00253709">
      <w:r w:rsidRPr="00253709">
        <w:t xml:space="preserve">for k = </w:t>
      </w:r>
      <w:proofErr w:type="gramStart"/>
      <w:r w:rsidRPr="00253709">
        <w:t>1:length</w:t>
      </w:r>
      <w:proofErr w:type="gramEnd"/>
      <w:r w:rsidRPr="00253709">
        <w:t>(Vs)</w:t>
      </w:r>
    </w:p>
    <w:p w14:paraId="73E3AFE3" w14:textId="77777777" w:rsidR="00253709" w:rsidRPr="00253709" w:rsidRDefault="00253709" w:rsidP="00253709">
      <w:r w:rsidRPr="00253709">
        <w:lastRenderedPageBreak/>
        <w:t xml:space="preserve"> if Vs(k) &lt; 0</w:t>
      </w:r>
    </w:p>
    <w:p w14:paraId="00DF8E75" w14:textId="77777777" w:rsidR="00253709" w:rsidRPr="00253709" w:rsidRDefault="00253709" w:rsidP="00253709">
      <w:r w:rsidRPr="00253709">
        <w:t xml:space="preserve"> Is(k) = 2e-10;</w:t>
      </w:r>
    </w:p>
    <w:p w14:paraId="1B68BCB4" w14:textId="77777777" w:rsidR="00253709" w:rsidRPr="00253709" w:rsidRDefault="00253709" w:rsidP="00253709">
      <w:r w:rsidRPr="00253709">
        <w:t xml:space="preserve"> else</w:t>
      </w:r>
    </w:p>
    <w:p w14:paraId="1C1C0096" w14:textId="77777777" w:rsidR="00253709" w:rsidRPr="00253709" w:rsidRDefault="00253709" w:rsidP="00253709">
      <w:r w:rsidRPr="00253709">
        <w:t xml:space="preserve"> Is(k) = 1e-10*(</w:t>
      </w:r>
      <w:proofErr w:type="gramStart"/>
      <w:r w:rsidRPr="00253709">
        <w:t>exp(</w:t>
      </w:r>
      <w:proofErr w:type="gramEnd"/>
      <w:r w:rsidRPr="00253709">
        <w:t>Vs(k)/0.06)-1);</w:t>
      </w:r>
    </w:p>
    <w:p w14:paraId="794F4C7F" w14:textId="77777777" w:rsidR="00253709" w:rsidRPr="00253709" w:rsidRDefault="00253709" w:rsidP="00253709">
      <w:r w:rsidRPr="00253709">
        <w:t xml:space="preserve"> end</w:t>
      </w:r>
    </w:p>
    <w:p w14:paraId="7236B010" w14:textId="77777777" w:rsidR="00253709" w:rsidRPr="00253709" w:rsidRDefault="00253709" w:rsidP="00253709">
      <w:r w:rsidRPr="00253709">
        <w:t>end</w:t>
      </w:r>
    </w:p>
    <w:p w14:paraId="370D4B13" w14:textId="77777777" w:rsidR="00253709" w:rsidRPr="00253709" w:rsidRDefault="00253709" w:rsidP="00253709">
      <w:r w:rsidRPr="00253709">
        <w:t>Is = max(</w:t>
      </w:r>
      <w:proofErr w:type="gramStart"/>
      <w:r w:rsidRPr="00253709">
        <w:t>abs(</w:t>
      </w:r>
      <w:proofErr w:type="gramEnd"/>
      <w:r w:rsidRPr="00253709">
        <w:t>Is),1e-12);</w:t>
      </w:r>
    </w:p>
    <w:p w14:paraId="1405FC16" w14:textId="77777777" w:rsidR="00253709" w:rsidRPr="00253709" w:rsidRDefault="00253709" w:rsidP="00253709">
      <w:proofErr w:type="spellStart"/>
      <w:proofErr w:type="gramStart"/>
      <w:r w:rsidRPr="00253709">
        <w:t>semilogy</w:t>
      </w:r>
      <w:proofErr w:type="spellEnd"/>
      <w:r w:rsidRPr="00253709">
        <w:t>(Vs,Is</w:t>
      </w:r>
      <w:proofErr w:type="gramEnd"/>
      <w:r w:rsidRPr="00253709">
        <w:t>,'r','LineWidth',1.8);</w:t>
      </w:r>
    </w:p>
    <w:p w14:paraId="44A485D9" w14:textId="77777777" w:rsidR="00253709" w:rsidRPr="00253709" w:rsidRDefault="00253709" w:rsidP="00253709">
      <w:r w:rsidRPr="00253709">
        <w:t>grid on;</w:t>
      </w:r>
    </w:p>
    <w:p w14:paraId="76AFB5F6" w14:textId="77777777" w:rsidR="00253709" w:rsidRPr="00253709" w:rsidRDefault="00253709" w:rsidP="00253709">
      <w:proofErr w:type="spellStart"/>
      <w:proofErr w:type="gramStart"/>
      <w:r w:rsidRPr="00253709">
        <w:t>xlabel</w:t>
      </w:r>
      <w:proofErr w:type="spellEnd"/>
      <w:r w:rsidRPr="00253709">
        <w:t>(</w:t>
      </w:r>
      <w:proofErr w:type="gramEnd"/>
      <w:r w:rsidRPr="00253709">
        <w:t>'Voltage (V)');</w:t>
      </w:r>
    </w:p>
    <w:p w14:paraId="4DE4A04B" w14:textId="77777777" w:rsidR="00253709" w:rsidRPr="00253709" w:rsidRDefault="00253709" w:rsidP="00253709">
      <w:proofErr w:type="spellStart"/>
      <w:proofErr w:type="gramStart"/>
      <w:r w:rsidRPr="00253709">
        <w:t>ylabel</w:t>
      </w:r>
      <w:proofErr w:type="spellEnd"/>
      <w:r w:rsidRPr="00253709">
        <w:t>(</w:t>
      </w:r>
      <w:proofErr w:type="gramEnd"/>
      <w:r w:rsidRPr="00253709">
        <w:t>'Current (A)');</w:t>
      </w:r>
    </w:p>
    <w:p w14:paraId="56E635E3" w14:textId="77777777" w:rsidR="00253709" w:rsidRPr="00253709" w:rsidRDefault="00253709" w:rsidP="00253709">
      <w:proofErr w:type="gramStart"/>
      <w:r w:rsidRPr="00253709">
        <w:t>title(</w:t>
      </w:r>
      <w:proofErr w:type="gramEnd"/>
      <w:r w:rsidRPr="00253709">
        <w:t>'Schottky Diode I-V Characteristics');</w:t>
      </w:r>
    </w:p>
    <w:p w14:paraId="58AE1ABB" w14:textId="77777777" w:rsidR="00253709" w:rsidRPr="00253709" w:rsidRDefault="00253709" w:rsidP="00253709">
      <w:proofErr w:type="spellStart"/>
      <w:proofErr w:type="gramStart"/>
      <w:r w:rsidRPr="00253709">
        <w:t>xlim</w:t>
      </w:r>
      <w:proofErr w:type="spellEnd"/>
      <w:r w:rsidRPr="00253709">
        <w:t>(</w:t>
      </w:r>
      <w:proofErr w:type="gramEnd"/>
      <w:r w:rsidRPr="00253709">
        <w:t>[-0.3 0.6]);</w:t>
      </w:r>
    </w:p>
    <w:p w14:paraId="2A446CE6" w14:textId="77777777" w:rsidR="00253709" w:rsidRPr="00253709" w:rsidRDefault="00253709" w:rsidP="00253709">
      <w:r w:rsidRPr="00253709">
        <w:t>%% 3. PIN Diode Frequency Response</w:t>
      </w:r>
    </w:p>
    <w:p w14:paraId="1E127BCA" w14:textId="77777777" w:rsidR="00253709" w:rsidRPr="00253709" w:rsidRDefault="00253709" w:rsidP="00253709">
      <w:proofErr w:type="gramStart"/>
      <w:r w:rsidRPr="00253709">
        <w:t>subplot(</w:t>
      </w:r>
      <w:proofErr w:type="gramEnd"/>
      <w:r w:rsidRPr="00253709">
        <w:t>3,3,3);</w:t>
      </w:r>
    </w:p>
    <w:p w14:paraId="4623ABC1" w14:textId="77777777" w:rsidR="00253709" w:rsidRPr="00253709" w:rsidRDefault="00253709" w:rsidP="00253709">
      <w:r w:rsidRPr="00253709">
        <w:t xml:space="preserve">f = </w:t>
      </w:r>
      <w:proofErr w:type="spellStart"/>
      <w:proofErr w:type="gramStart"/>
      <w:r w:rsidRPr="00253709">
        <w:t>linspace</w:t>
      </w:r>
      <w:proofErr w:type="spellEnd"/>
      <w:r w:rsidRPr="00253709">
        <w:t>(</w:t>
      </w:r>
      <w:proofErr w:type="gramEnd"/>
      <w:r w:rsidRPr="00253709">
        <w:t>0,20,300);</w:t>
      </w:r>
    </w:p>
    <w:p w14:paraId="6180EDDE" w14:textId="77777777" w:rsidR="00253709" w:rsidRPr="00253709" w:rsidRDefault="00253709" w:rsidP="00253709">
      <w:r w:rsidRPr="00253709">
        <w:t>fc = 5;</w:t>
      </w:r>
    </w:p>
    <w:p w14:paraId="2A3246ED" w14:textId="77777777" w:rsidR="00253709" w:rsidRPr="00253709" w:rsidRDefault="00253709" w:rsidP="00253709">
      <w:r w:rsidRPr="00253709">
        <w:t>response = -10*log10(1+(f/fc</w:t>
      </w:r>
      <w:proofErr w:type="gramStart"/>
      <w:r w:rsidRPr="00253709">
        <w:t>).^</w:t>
      </w:r>
      <w:proofErr w:type="gramEnd"/>
      <w:r w:rsidRPr="00253709">
        <w:t>2);</w:t>
      </w:r>
    </w:p>
    <w:p w14:paraId="65D7AD70" w14:textId="77777777" w:rsidR="00253709" w:rsidRPr="00253709" w:rsidRDefault="00253709" w:rsidP="00253709">
      <w:r w:rsidRPr="00253709">
        <w:t>plot(</w:t>
      </w:r>
      <w:proofErr w:type="gramStart"/>
      <w:r w:rsidRPr="00253709">
        <w:t>f,response</w:t>
      </w:r>
      <w:proofErr w:type="gramEnd"/>
      <w:r w:rsidRPr="00253709">
        <w:t>,'m','LineWidth',1.8);</w:t>
      </w:r>
    </w:p>
    <w:p w14:paraId="1E259C7F" w14:textId="77777777" w:rsidR="00253709" w:rsidRPr="00253709" w:rsidRDefault="00253709" w:rsidP="00253709">
      <w:r w:rsidRPr="00253709">
        <w:t>hold on;</w:t>
      </w:r>
    </w:p>
    <w:p w14:paraId="23F182D0" w14:textId="77777777" w:rsidR="00253709" w:rsidRPr="00253709" w:rsidRDefault="00253709" w:rsidP="00253709">
      <w:proofErr w:type="spellStart"/>
      <w:proofErr w:type="gramStart"/>
      <w:r w:rsidRPr="00253709">
        <w:t>xline</w:t>
      </w:r>
      <w:proofErr w:type="spellEnd"/>
      <w:r w:rsidRPr="00253709">
        <w:t>(</w:t>
      </w:r>
      <w:proofErr w:type="spellStart"/>
      <w:proofErr w:type="gramEnd"/>
      <w:r w:rsidRPr="00253709">
        <w:t>fc,'k</w:t>
      </w:r>
      <w:proofErr w:type="spellEnd"/>
      <w:r w:rsidRPr="00253709">
        <w:t>--','Cutoff Frequency');</w:t>
      </w:r>
    </w:p>
    <w:p w14:paraId="033434C4" w14:textId="77777777" w:rsidR="00253709" w:rsidRPr="00253709" w:rsidRDefault="00253709" w:rsidP="00253709">
      <w:r w:rsidRPr="00253709">
        <w:t>grid on;</w:t>
      </w:r>
    </w:p>
    <w:p w14:paraId="04D8F675" w14:textId="77777777" w:rsidR="00253709" w:rsidRPr="00253709" w:rsidRDefault="00253709" w:rsidP="00253709">
      <w:proofErr w:type="spellStart"/>
      <w:proofErr w:type="gramStart"/>
      <w:r w:rsidRPr="00253709">
        <w:t>xlabel</w:t>
      </w:r>
      <w:proofErr w:type="spellEnd"/>
      <w:r w:rsidRPr="00253709">
        <w:t>(</w:t>
      </w:r>
      <w:proofErr w:type="gramEnd"/>
      <w:r w:rsidRPr="00253709">
        <w:t>'Frequency (GHz)');</w:t>
      </w:r>
    </w:p>
    <w:p w14:paraId="1273A347" w14:textId="77777777" w:rsidR="00253709" w:rsidRPr="00253709" w:rsidRDefault="00253709" w:rsidP="00253709">
      <w:proofErr w:type="spellStart"/>
      <w:proofErr w:type="gramStart"/>
      <w:r w:rsidRPr="00253709">
        <w:t>ylabel</w:t>
      </w:r>
      <w:proofErr w:type="spellEnd"/>
      <w:r w:rsidRPr="00253709">
        <w:t>(</w:t>
      </w:r>
      <w:proofErr w:type="gramEnd"/>
      <w:r w:rsidRPr="00253709">
        <w:t>'Response (dB)');</w:t>
      </w:r>
    </w:p>
    <w:p w14:paraId="794B8ACF" w14:textId="77777777" w:rsidR="00253709" w:rsidRPr="00253709" w:rsidRDefault="00253709" w:rsidP="00253709">
      <w:proofErr w:type="gramStart"/>
      <w:r w:rsidRPr="00253709">
        <w:t>title(</w:t>
      </w:r>
      <w:proofErr w:type="gramEnd"/>
      <w:r w:rsidRPr="00253709">
        <w:t>'PIN Diode Frequency Response');</w:t>
      </w:r>
    </w:p>
    <w:p w14:paraId="621928B6" w14:textId="77777777" w:rsidR="00253709" w:rsidRPr="00253709" w:rsidRDefault="00253709" w:rsidP="00253709">
      <w:proofErr w:type="spellStart"/>
      <w:proofErr w:type="gramStart"/>
      <w:r w:rsidRPr="00253709">
        <w:t>xlim</w:t>
      </w:r>
      <w:proofErr w:type="spellEnd"/>
      <w:r w:rsidRPr="00253709">
        <w:t>(</w:t>
      </w:r>
      <w:proofErr w:type="gramEnd"/>
      <w:r w:rsidRPr="00253709">
        <w:t>[0 20]);</w:t>
      </w:r>
    </w:p>
    <w:p w14:paraId="7A3BB9F0" w14:textId="77777777" w:rsidR="00253709" w:rsidRPr="00253709" w:rsidRDefault="00253709" w:rsidP="00253709">
      <w:proofErr w:type="spellStart"/>
      <w:proofErr w:type="gramStart"/>
      <w:r w:rsidRPr="00253709">
        <w:t>ylim</w:t>
      </w:r>
      <w:proofErr w:type="spellEnd"/>
      <w:r w:rsidRPr="00253709">
        <w:t>(</w:t>
      </w:r>
      <w:proofErr w:type="gramEnd"/>
      <w:r w:rsidRPr="00253709">
        <w:t>[-15 0]);</w:t>
      </w:r>
    </w:p>
    <w:p w14:paraId="605914A3" w14:textId="77777777" w:rsidR="00253709" w:rsidRPr="00253709" w:rsidRDefault="00253709" w:rsidP="00253709">
      <w:r w:rsidRPr="00253709">
        <w:t>%% 4. Mixer IF Output Spectrum</w:t>
      </w:r>
    </w:p>
    <w:p w14:paraId="54799325" w14:textId="77777777" w:rsidR="00253709" w:rsidRPr="00253709" w:rsidRDefault="00253709" w:rsidP="00253709">
      <w:proofErr w:type="gramStart"/>
      <w:r w:rsidRPr="00253709">
        <w:lastRenderedPageBreak/>
        <w:t>subplot(</w:t>
      </w:r>
      <w:proofErr w:type="gramEnd"/>
      <w:r w:rsidRPr="00253709">
        <w:t>3,3,4);</w:t>
      </w:r>
    </w:p>
    <w:p w14:paraId="570EDBCA" w14:textId="77777777" w:rsidR="00253709" w:rsidRPr="00253709" w:rsidRDefault="00253709" w:rsidP="00253709">
      <w:proofErr w:type="spellStart"/>
      <w:r w:rsidRPr="00253709">
        <w:t>fIF</w:t>
      </w:r>
      <w:proofErr w:type="spellEnd"/>
      <w:r w:rsidRPr="00253709">
        <w:t xml:space="preserve"> = 0.5;</w:t>
      </w:r>
    </w:p>
    <w:p w14:paraId="7012BD0E" w14:textId="77777777" w:rsidR="00253709" w:rsidRPr="00253709" w:rsidRDefault="00253709" w:rsidP="00253709">
      <w:r w:rsidRPr="00253709">
        <w:t>PIF = -10;</w:t>
      </w:r>
    </w:p>
    <w:p w14:paraId="19EBB8C6" w14:textId="77777777" w:rsidR="00253709" w:rsidRPr="00253709" w:rsidRDefault="00253709" w:rsidP="00253709">
      <w:proofErr w:type="gramStart"/>
      <w:r w:rsidRPr="00253709">
        <w:t>stem(fIF,PIF</w:t>
      </w:r>
      <w:proofErr w:type="gramEnd"/>
      <w:r w:rsidRPr="00253709">
        <w:t>,'b','LineWidth',1.8, ...</w:t>
      </w:r>
    </w:p>
    <w:p w14:paraId="031C52FC" w14:textId="77777777" w:rsidR="00253709" w:rsidRPr="00253709" w:rsidRDefault="00253709" w:rsidP="00253709">
      <w:r w:rsidRPr="00253709">
        <w:t xml:space="preserve"> 'Marker','o','</w:t>
      </w:r>
      <w:proofErr w:type="spellStart"/>
      <w:r w:rsidRPr="00253709">
        <w:t>MarkerFaceColor</w:t>
      </w:r>
      <w:proofErr w:type="spellEnd"/>
      <w:r w:rsidRPr="00253709">
        <w:t>','b');</w:t>
      </w:r>
    </w:p>
    <w:p w14:paraId="70A832DC" w14:textId="77777777" w:rsidR="00253709" w:rsidRPr="00253709" w:rsidRDefault="00253709" w:rsidP="00253709">
      <w:r w:rsidRPr="00253709">
        <w:t>hold on;</w:t>
      </w:r>
    </w:p>
    <w:p w14:paraId="7FB40D4B" w14:textId="77777777" w:rsidR="00253709" w:rsidRPr="00253709" w:rsidRDefault="00253709" w:rsidP="00253709">
      <w:r w:rsidRPr="00253709">
        <w:t>plot(</w:t>
      </w:r>
      <w:proofErr w:type="gramStart"/>
      <w:r w:rsidRPr="00253709">
        <w:t>fIF,-</w:t>
      </w:r>
      <w:proofErr w:type="gramEnd"/>
      <w:r w:rsidRPr="00253709">
        <w:t>10,'ro','MarkerFaceColor','r');</w:t>
      </w:r>
    </w:p>
    <w:p w14:paraId="396EF241" w14:textId="77777777" w:rsidR="00253709" w:rsidRPr="00253709" w:rsidRDefault="00253709" w:rsidP="00253709">
      <w:r w:rsidRPr="00253709">
        <w:t>grid on;</w:t>
      </w:r>
    </w:p>
    <w:p w14:paraId="705072C4" w14:textId="77777777" w:rsidR="00253709" w:rsidRPr="00253709" w:rsidRDefault="00253709" w:rsidP="00253709">
      <w:proofErr w:type="spellStart"/>
      <w:proofErr w:type="gramStart"/>
      <w:r w:rsidRPr="00253709">
        <w:t>xlabel</w:t>
      </w:r>
      <w:proofErr w:type="spellEnd"/>
      <w:r w:rsidRPr="00253709">
        <w:t>(</w:t>
      </w:r>
      <w:proofErr w:type="gramEnd"/>
      <w:r w:rsidRPr="00253709">
        <w:t>'Frequency (GHz)');</w:t>
      </w:r>
    </w:p>
    <w:p w14:paraId="594FAA29" w14:textId="77777777" w:rsidR="00253709" w:rsidRPr="00253709" w:rsidRDefault="00253709" w:rsidP="00253709">
      <w:proofErr w:type="spellStart"/>
      <w:proofErr w:type="gramStart"/>
      <w:r w:rsidRPr="00253709">
        <w:t>ylabel</w:t>
      </w:r>
      <w:proofErr w:type="spellEnd"/>
      <w:r w:rsidRPr="00253709">
        <w:t>(</w:t>
      </w:r>
      <w:proofErr w:type="gramEnd"/>
      <w:r w:rsidRPr="00253709">
        <w:t>'Power (dBm)');</w:t>
      </w:r>
    </w:p>
    <w:p w14:paraId="603FC288" w14:textId="77777777" w:rsidR="00253709" w:rsidRPr="00253709" w:rsidRDefault="00253709" w:rsidP="00253709">
      <w:proofErr w:type="gramStart"/>
      <w:r w:rsidRPr="00253709">
        <w:t>title(</w:t>
      </w:r>
      <w:proofErr w:type="gramEnd"/>
      <w:r w:rsidRPr="00253709">
        <w:t>'Mixer IF Output Spectrum');</w:t>
      </w:r>
    </w:p>
    <w:p w14:paraId="0916BADE" w14:textId="77777777" w:rsidR="00253709" w:rsidRPr="00253709" w:rsidRDefault="00253709" w:rsidP="00253709">
      <w:proofErr w:type="gramStart"/>
      <w:r w:rsidRPr="00253709">
        <w:t>text(</w:t>
      </w:r>
      <w:proofErr w:type="gramEnd"/>
      <w:r w:rsidRPr="00253709">
        <w:t>fIF+0.</w:t>
      </w:r>
      <w:proofErr w:type="gramStart"/>
      <w:r w:rsidRPr="00253709">
        <w:t>03,-</w:t>
      </w:r>
      <w:proofErr w:type="gramEnd"/>
      <w:r w:rsidRPr="00253709">
        <w:t>25,'Theoretical IF');</w:t>
      </w:r>
    </w:p>
    <w:p w14:paraId="480B99DC" w14:textId="77777777" w:rsidR="00253709" w:rsidRPr="00253709" w:rsidRDefault="00253709" w:rsidP="00253709">
      <w:proofErr w:type="spellStart"/>
      <w:proofErr w:type="gramStart"/>
      <w:r w:rsidRPr="00253709">
        <w:t>xlim</w:t>
      </w:r>
      <w:proofErr w:type="spellEnd"/>
      <w:r w:rsidRPr="00253709">
        <w:t>(</w:t>
      </w:r>
      <w:proofErr w:type="gramEnd"/>
      <w:r w:rsidRPr="00253709">
        <w:t>[0 1.5]);</w:t>
      </w:r>
    </w:p>
    <w:p w14:paraId="001A6425" w14:textId="77777777" w:rsidR="00253709" w:rsidRPr="00253709" w:rsidRDefault="00253709" w:rsidP="00253709">
      <w:proofErr w:type="spellStart"/>
      <w:proofErr w:type="gramStart"/>
      <w:r w:rsidRPr="00253709">
        <w:t>ylim</w:t>
      </w:r>
      <w:proofErr w:type="spellEnd"/>
      <w:r w:rsidRPr="00253709">
        <w:t>(</w:t>
      </w:r>
      <w:proofErr w:type="gramEnd"/>
      <w:r w:rsidRPr="00253709">
        <w:t>[-160 0]);</w:t>
      </w:r>
    </w:p>
    <w:p w14:paraId="0F807D0B" w14:textId="77777777" w:rsidR="00253709" w:rsidRPr="00253709" w:rsidRDefault="00253709" w:rsidP="00253709">
      <w:r w:rsidRPr="00253709">
        <w:t>%% 5. Conversion Loss</w:t>
      </w:r>
    </w:p>
    <w:p w14:paraId="4F49B8CF" w14:textId="77777777" w:rsidR="00253709" w:rsidRPr="00253709" w:rsidRDefault="00253709" w:rsidP="00253709">
      <w:proofErr w:type="gramStart"/>
      <w:r w:rsidRPr="00253709">
        <w:t>subplot(</w:t>
      </w:r>
      <w:proofErr w:type="gramEnd"/>
      <w:r w:rsidRPr="00253709">
        <w:t>3,3,5);</w:t>
      </w:r>
    </w:p>
    <w:p w14:paraId="5A43ACAE" w14:textId="77777777" w:rsidR="00253709" w:rsidRPr="00253709" w:rsidRDefault="00253709" w:rsidP="00253709">
      <w:proofErr w:type="spellStart"/>
      <w:r w:rsidRPr="00253709">
        <w:t>conversionLoss</w:t>
      </w:r>
      <w:proofErr w:type="spellEnd"/>
      <w:r w:rsidRPr="00253709">
        <w:t xml:space="preserve"> = 8;</w:t>
      </w:r>
    </w:p>
    <w:p w14:paraId="71446633" w14:textId="77777777" w:rsidR="00253709" w:rsidRPr="00253709" w:rsidRDefault="00253709" w:rsidP="00253709">
      <w:proofErr w:type="gramStart"/>
      <w:r w:rsidRPr="00253709">
        <w:t>bar(1,conversionLoss</w:t>
      </w:r>
      <w:proofErr w:type="gramEnd"/>
      <w:r w:rsidRPr="00253709">
        <w:t>,0.55,'FaceColor</w:t>
      </w:r>
      <w:proofErr w:type="gramStart"/>
      <w:r w:rsidRPr="00253709">
        <w:t>',[</w:t>
      </w:r>
      <w:proofErr w:type="gramEnd"/>
      <w:r w:rsidRPr="00253709">
        <w:t>0 0.45 0.74]);</w:t>
      </w:r>
    </w:p>
    <w:p w14:paraId="6811AE4F" w14:textId="77777777" w:rsidR="00253709" w:rsidRPr="00253709" w:rsidRDefault="00253709" w:rsidP="00253709">
      <w:r w:rsidRPr="00253709">
        <w:t>hold on;</w:t>
      </w:r>
    </w:p>
    <w:p w14:paraId="0958E93D" w14:textId="77777777" w:rsidR="00253709" w:rsidRPr="00253709" w:rsidRDefault="00253709" w:rsidP="00253709">
      <w:proofErr w:type="spellStart"/>
      <w:proofErr w:type="gramStart"/>
      <w:r w:rsidRPr="00253709">
        <w:t>yline</w:t>
      </w:r>
      <w:proofErr w:type="spellEnd"/>
      <w:r w:rsidRPr="00253709">
        <w:t>(</w:t>
      </w:r>
      <w:proofErr w:type="gramEnd"/>
      <w:r w:rsidRPr="00253709">
        <w:t>6,'g--','6 dB');</w:t>
      </w:r>
    </w:p>
    <w:p w14:paraId="32F88926" w14:textId="77777777" w:rsidR="00253709" w:rsidRPr="00253709" w:rsidRDefault="00253709" w:rsidP="00253709">
      <w:proofErr w:type="spellStart"/>
      <w:proofErr w:type="gramStart"/>
      <w:r w:rsidRPr="00253709">
        <w:t>yline</w:t>
      </w:r>
      <w:proofErr w:type="spellEnd"/>
      <w:r w:rsidRPr="00253709">
        <w:t>(</w:t>
      </w:r>
      <w:proofErr w:type="gramEnd"/>
      <w:r w:rsidRPr="00253709">
        <w:t>10,'r--','10 dB');</w:t>
      </w:r>
    </w:p>
    <w:p w14:paraId="03B2554B" w14:textId="77777777" w:rsidR="00253709" w:rsidRPr="00253709" w:rsidRDefault="00253709" w:rsidP="00253709">
      <w:r w:rsidRPr="00253709">
        <w:t>grid on;</w:t>
      </w:r>
    </w:p>
    <w:p w14:paraId="6B7ED398" w14:textId="77777777" w:rsidR="00253709" w:rsidRPr="00253709" w:rsidRDefault="00253709" w:rsidP="00253709">
      <w:proofErr w:type="spellStart"/>
      <w:r w:rsidRPr="00253709">
        <w:t>xlabel</w:t>
      </w:r>
      <w:proofErr w:type="spellEnd"/>
      <w:r w:rsidRPr="00253709">
        <w:t>('Simulated');</w:t>
      </w:r>
    </w:p>
    <w:p w14:paraId="7B8854A4" w14:textId="77777777" w:rsidR="00253709" w:rsidRPr="00253709" w:rsidRDefault="00253709" w:rsidP="00253709">
      <w:proofErr w:type="spellStart"/>
      <w:proofErr w:type="gramStart"/>
      <w:r w:rsidRPr="00253709">
        <w:t>ylabel</w:t>
      </w:r>
      <w:proofErr w:type="spellEnd"/>
      <w:r w:rsidRPr="00253709">
        <w:t>(</w:t>
      </w:r>
      <w:proofErr w:type="gramEnd"/>
      <w:r w:rsidRPr="00253709">
        <w:t>'Conversion Loss (dB)');</w:t>
      </w:r>
    </w:p>
    <w:p w14:paraId="38242378" w14:textId="77777777" w:rsidR="00253709" w:rsidRPr="00253709" w:rsidRDefault="00253709" w:rsidP="00253709">
      <w:proofErr w:type="gramStart"/>
      <w:r w:rsidRPr="00253709">
        <w:t>title(</w:t>
      </w:r>
      <w:proofErr w:type="gramEnd"/>
      <w:r w:rsidRPr="00253709">
        <w:t>'Conversion Loss = 8.00 dB');</w:t>
      </w:r>
    </w:p>
    <w:p w14:paraId="5D71913A" w14:textId="77777777" w:rsidR="00253709" w:rsidRPr="00253709" w:rsidRDefault="00253709" w:rsidP="00253709">
      <w:proofErr w:type="spellStart"/>
      <w:proofErr w:type="gramStart"/>
      <w:r w:rsidRPr="00253709">
        <w:t>xlim</w:t>
      </w:r>
      <w:proofErr w:type="spellEnd"/>
      <w:r w:rsidRPr="00253709">
        <w:t>(</w:t>
      </w:r>
      <w:proofErr w:type="gramEnd"/>
      <w:r w:rsidRPr="00253709">
        <w:t>[0.4 1.6]);</w:t>
      </w:r>
    </w:p>
    <w:p w14:paraId="68DD47B8" w14:textId="77777777" w:rsidR="00253709" w:rsidRPr="00253709" w:rsidRDefault="00253709" w:rsidP="00253709">
      <w:proofErr w:type="spellStart"/>
      <w:proofErr w:type="gramStart"/>
      <w:r w:rsidRPr="00253709">
        <w:t>ylim</w:t>
      </w:r>
      <w:proofErr w:type="spellEnd"/>
      <w:r w:rsidRPr="00253709">
        <w:t>(</w:t>
      </w:r>
      <w:proofErr w:type="gramEnd"/>
      <w:r w:rsidRPr="00253709">
        <w:t>[0 10]);</w:t>
      </w:r>
    </w:p>
    <w:p w14:paraId="0C153C08" w14:textId="77777777" w:rsidR="00253709" w:rsidRPr="00253709" w:rsidRDefault="00253709" w:rsidP="00253709">
      <w:r w:rsidRPr="00253709">
        <w:t>%% 6. Effect of LO Power</w:t>
      </w:r>
    </w:p>
    <w:p w14:paraId="25ACBEBF" w14:textId="77777777" w:rsidR="00253709" w:rsidRPr="00253709" w:rsidRDefault="00253709" w:rsidP="00253709">
      <w:proofErr w:type="gramStart"/>
      <w:r w:rsidRPr="00253709">
        <w:lastRenderedPageBreak/>
        <w:t>subplot(</w:t>
      </w:r>
      <w:proofErr w:type="gramEnd"/>
      <w:r w:rsidRPr="00253709">
        <w:t>3,3,6);</w:t>
      </w:r>
    </w:p>
    <w:p w14:paraId="6F1E75EF" w14:textId="77777777" w:rsidR="00253709" w:rsidRPr="00253709" w:rsidRDefault="00253709" w:rsidP="00253709">
      <w:r w:rsidRPr="00253709">
        <w:t>LO = 0:1:13;</w:t>
      </w:r>
    </w:p>
    <w:p w14:paraId="7E9F35C6" w14:textId="77777777" w:rsidR="00253709" w:rsidRPr="00253709" w:rsidRDefault="00253709" w:rsidP="00253709">
      <w:r w:rsidRPr="00253709">
        <w:t>CL = [12 11.5 11 10 9.5 9 8.5 8 7.8 7.6 7.5 7.5 7.5 7.5];</w:t>
      </w:r>
    </w:p>
    <w:p w14:paraId="3CDEF91F" w14:textId="77777777" w:rsidR="00253709" w:rsidRPr="00253709" w:rsidRDefault="00253709" w:rsidP="00253709">
      <w:proofErr w:type="gramStart"/>
      <w:r w:rsidRPr="00253709">
        <w:t>plot(LO,CL</w:t>
      </w:r>
      <w:proofErr w:type="gramEnd"/>
      <w:r w:rsidRPr="00253709">
        <w:t>,'m-o','LineWidth',1.5, ...</w:t>
      </w:r>
    </w:p>
    <w:p w14:paraId="5107EE68" w14:textId="77777777" w:rsidR="00253709" w:rsidRPr="00253709" w:rsidRDefault="00253709" w:rsidP="00253709">
      <w:r w:rsidRPr="00253709">
        <w:t xml:space="preserve"> 'MarkerSize',4,'MarkerFaceColor','m');</w:t>
      </w:r>
    </w:p>
    <w:p w14:paraId="3851E4F2" w14:textId="77777777" w:rsidR="00253709" w:rsidRPr="00253709" w:rsidRDefault="00253709" w:rsidP="00253709">
      <w:r w:rsidRPr="00253709">
        <w:t>hold on;</w:t>
      </w:r>
    </w:p>
    <w:p w14:paraId="38C8F799" w14:textId="77777777" w:rsidR="00253709" w:rsidRPr="00253709" w:rsidRDefault="00253709" w:rsidP="00253709">
      <w:r w:rsidRPr="00253709">
        <w:t>plot(7,8,'ys','MarkerSize',7,'MarkerFaceColor','y');</w:t>
      </w:r>
    </w:p>
    <w:p w14:paraId="10CF80B3" w14:textId="77777777" w:rsidR="00253709" w:rsidRPr="00253709" w:rsidRDefault="00253709" w:rsidP="00253709">
      <w:r w:rsidRPr="00253709">
        <w:t>grid on;</w:t>
      </w:r>
    </w:p>
    <w:p w14:paraId="03891DE2" w14:textId="77777777" w:rsidR="00253709" w:rsidRPr="00253709" w:rsidRDefault="00253709" w:rsidP="00253709">
      <w:proofErr w:type="spellStart"/>
      <w:proofErr w:type="gramStart"/>
      <w:r w:rsidRPr="00253709">
        <w:t>xlabel</w:t>
      </w:r>
      <w:proofErr w:type="spellEnd"/>
      <w:r w:rsidRPr="00253709">
        <w:t>(</w:t>
      </w:r>
      <w:proofErr w:type="gramEnd"/>
      <w:r w:rsidRPr="00253709">
        <w:t>'LO Power (dBm)');</w:t>
      </w:r>
    </w:p>
    <w:p w14:paraId="3E4C2C30" w14:textId="77777777" w:rsidR="00253709" w:rsidRPr="00253709" w:rsidRDefault="00253709" w:rsidP="00253709">
      <w:proofErr w:type="spellStart"/>
      <w:proofErr w:type="gramStart"/>
      <w:r w:rsidRPr="00253709">
        <w:t>ylabel</w:t>
      </w:r>
      <w:proofErr w:type="spellEnd"/>
      <w:r w:rsidRPr="00253709">
        <w:t>(</w:t>
      </w:r>
      <w:proofErr w:type="gramEnd"/>
      <w:r w:rsidRPr="00253709">
        <w:t>'Conversion Loss (dB)');</w:t>
      </w:r>
    </w:p>
    <w:p w14:paraId="0B47F30D" w14:textId="77777777" w:rsidR="00253709" w:rsidRPr="00253709" w:rsidRDefault="00253709" w:rsidP="00253709">
      <w:proofErr w:type="gramStart"/>
      <w:r w:rsidRPr="00253709">
        <w:t>title(</w:t>
      </w:r>
      <w:proofErr w:type="gramEnd"/>
      <w:r w:rsidRPr="00253709">
        <w:t>'Effect of LO Power');</w:t>
      </w:r>
    </w:p>
    <w:p w14:paraId="6243E362" w14:textId="77777777" w:rsidR="00253709" w:rsidRPr="00253709" w:rsidRDefault="00253709" w:rsidP="00253709">
      <w:proofErr w:type="gramStart"/>
      <w:r w:rsidRPr="00253709">
        <w:t>legend(</w:t>
      </w:r>
      <w:proofErr w:type="gramEnd"/>
      <w:r w:rsidRPr="00253709">
        <w:t xml:space="preserve">'Illustrative </w:t>
      </w:r>
      <w:proofErr w:type="spellStart"/>
      <w:r w:rsidRPr="00253709">
        <w:t>model','Operating</w:t>
      </w:r>
      <w:proofErr w:type="spellEnd"/>
      <w:r w:rsidRPr="00253709">
        <w:t xml:space="preserve"> point', ...</w:t>
      </w:r>
    </w:p>
    <w:p w14:paraId="61770024" w14:textId="77777777" w:rsidR="00253709" w:rsidRPr="00253709" w:rsidRDefault="00253709" w:rsidP="00253709">
      <w:r w:rsidRPr="00253709">
        <w:t xml:space="preserve"> '</w:t>
      </w:r>
      <w:proofErr w:type="spellStart"/>
      <w:r w:rsidRPr="00253709">
        <w:t>Location','northeast</w:t>
      </w:r>
      <w:proofErr w:type="spellEnd"/>
      <w:r w:rsidRPr="00253709">
        <w:t>');</w:t>
      </w:r>
    </w:p>
    <w:p w14:paraId="2D4D413E" w14:textId="77777777" w:rsidR="00253709" w:rsidRPr="00253709" w:rsidRDefault="00253709" w:rsidP="00253709">
      <w:proofErr w:type="spellStart"/>
      <w:proofErr w:type="gramStart"/>
      <w:r w:rsidRPr="00253709">
        <w:t>xlim</w:t>
      </w:r>
      <w:proofErr w:type="spellEnd"/>
      <w:r w:rsidRPr="00253709">
        <w:t>(</w:t>
      </w:r>
      <w:proofErr w:type="gramEnd"/>
      <w:r w:rsidRPr="00253709">
        <w:t>[0 14]);</w:t>
      </w:r>
    </w:p>
    <w:p w14:paraId="07CCAB0A" w14:textId="77777777" w:rsidR="00253709" w:rsidRPr="00253709" w:rsidRDefault="00253709" w:rsidP="00253709">
      <w:proofErr w:type="spellStart"/>
      <w:proofErr w:type="gramStart"/>
      <w:r w:rsidRPr="00253709">
        <w:t>ylim</w:t>
      </w:r>
      <w:proofErr w:type="spellEnd"/>
      <w:r w:rsidRPr="00253709">
        <w:t>(</w:t>
      </w:r>
      <w:proofErr w:type="gramEnd"/>
      <w:r w:rsidRPr="00253709">
        <w:t>[7 13]);</w:t>
      </w:r>
    </w:p>
    <w:p w14:paraId="51CA44FF" w14:textId="77777777" w:rsidR="00253709" w:rsidRPr="00253709" w:rsidRDefault="00253709" w:rsidP="00253709">
      <w:r w:rsidRPr="00253709">
        <w:t>%% 7. Effect of RF Input Power</w:t>
      </w:r>
    </w:p>
    <w:p w14:paraId="57C5C47A" w14:textId="77777777" w:rsidR="00253709" w:rsidRPr="00253709" w:rsidRDefault="00253709" w:rsidP="00253709">
      <w:proofErr w:type="gramStart"/>
      <w:r w:rsidRPr="00253709">
        <w:t>subplot(</w:t>
      </w:r>
      <w:proofErr w:type="gramEnd"/>
      <w:r w:rsidRPr="00253709">
        <w:t>3,3,7);</w:t>
      </w:r>
    </w:p>
    <w:p w14:paraId="590F4DFE" w14:textId="77777777" w:rsidR="00253709" w:rsidRPr="00253709" w:rsidRDefault="00253709" w:rsidP="00253709">
      <w:r w:rsidRPr="00253709">
        <w:t>RF = -20:2:0;</w:t>
      </w:r>
    </w:p>
    <w:p w14:paraId="3B2FE2AA" w14:textId="77777777" w:rsidR="00253709" w:rsidRPr="00253709" w:rsidRDefault="00253709" w:rsidP="00253709">
      <w:proofErr w:type="spellStart"/>
      <w:r w:rsidRPr="00253709">
        <w:t>IFout</w:t>
      </w:r>
      <w:proofErr w:type="spellEnd"/>
      <w:r w:rsidRPr="00253709">
        <w:t xml:space="preserve"> = RF - 8;</w:t>
      </w:r>
    </w:p>
    <w:p w14:paraId="371761FC" w14:textId="77777777" w:rsidR="00253709" w:rsidRPr="00253709" w:rsidRDefault="00253709" w:rsidP="00253709">
      <w:proofErr w:type="gramStart"/>
      <w:r w:rsidRPr="00253709">
        <w:t>plot(RF,IFout</w:t>
      </w:r>
      <w:proofErr w:type="gramEnd"/>
      <w:r w:rsidRPr="00253709">
        <w:t>,'b-o','LineWidth',1.5, ...</w:t>
      </w:r>
    </w:p>
    <w:p w14:paraId="1716CC4D" w14:textId="77777777" w:rsidR="00253709" w:rsidRPr="00253709" w:rsidRDefault="00253709" w:rsidP="00253709">
      <w:r w:rsidRPr="00253709">
        <w:t xml:space="preserve"> 'MarkerSize',4);</w:t>
      </w:r>
    </w:p>
    <w:p w14:paraId="60A871F3" w14:textId="77777777" w:rsidR="00253709" w:rsidRPr="00253709" w:rsidRDefault="00253709" w:rsidP="00253709">
      <w:r w:rsidRPr="00253709">
        <w:t>hold on;</w:t>
      </w:r>
    </w:p>
    <w:p w14:paraId="39285829" w14:textId="77777777" w:rsidR="00253709" w:rsidRPr="00253709" w:rsidRDefault="00253709" w:rsidP="00253709">
      <w:proofErr w:type="gramStart"/>
      <w:r w:rsidRPr="00253709">
        <w:t>plot(</w:t>
      </w:r>
      <w:proofErr w:type="gramEnd"/>
      <w:r w:rsidRPr="00253709">
        <w:t>-</w:t>
      </w:r>
      <w:proofErr w:type="gramStart"/>
      <w:r w:rsidRPr="00253709">
        <w:t>10,-</w:t>
      </w:r>
      <w:proofErr w:type="gramEnd"/>
      <w:r w:rsidRPr="00253709">
        <w:t>18,'rs','MarkerSize',7, ...</w:t>
      </w:r>
    </w:p>
    <w:p w14:paraId="5BCAF16A" w14:textId="77777777" w:rsidR="00253709" w:rsidRPr="00253709" w:rsidRDefault="00253709" w:rsidP="00253709">
      <w:r w:rsidRPr="00253709">
        <w:t xml:space="preserve"> '</w:t>
      </w:r>
      <w:proofErr w:type="spellStart"/>
      <w:r w:rsidRPr="00253709">
        <w:t>MarkerFaceColor</w:t>
      </w:r>
      <w:proofErr w:type="spellEnd"/>
      <w:r w:rsidRPr="00253709">
        <w:t>','r');</w:t>
      </w:r>
    </w:p>
    <w:p w14:paraId="139C4527" w14:textId="77777777" w:rsidR="00253709" w:rsidRPr="00253709" w:rsidRDefault="00253709" w:rsidP="00253709">
      <w:r w:rsidRPr="00253709">
        <w:t>grid on;</w:t>
      </w:r>
    </w:p>
    <w:p w14:paraId="6D15B43E" w14:textId="77777777" w:rsidR="00253709" w:rsidRPr="00253709" w:rsidRDefault="00253709" w:rsidP="00253709">
      <w:proofErr w:type="spellStart"/>
      <w:proofErr w:type="gramStart"/>
      <w:r w:rsidRPr="00253709">
        <w:t>xlabel</w:t>
      </w:r>
      <w:proofErr w:type="spellEnd"/>
      <w:r w:rsidRPr="00253709">
        <w:t>(</w:t>
      </w:r>
      <w:proofErr w:type="gramEnd"/>
      <w:r w:rsidRPr="00253709">
        <w:t>'RF Input Power (dBm)');</w:t>
      </w:r>
    </w:p>
    <w:p w14:paraId="74B0AEDF" w14:textId="77777777" w:rsidR="00253709" w:rsidRPr="00253709" w:rsidRDefault="00253709" w:rsidP="00253709">
      <w:proofErr w:type="spellStart"/>
      <w:proofErr w:type="gramStart"/>
      <w:r w:rsidRPr="00253709">
        <w:t>ylabel</w:t>
      </w:r>
      <w:proofErr w:type="spellEnd"/>
      <w:r w:rsidRPr="00253709">
        <w:t>(</w:t>
      </w:r>
      <w:proofErr w:type="gramEnd"/>
      <w:r w:rsidRPr="00253709">
        <w:t>'IF Output Power (dBm)');</w:t>
      </w:r>
    </w:p>
    <w:p w14:paraId="3931A70F" w14:textId="77777777" w:rsidR="00253709" w:rsidRPr="00253709" w:rsidRDefault="00253709" w:rsidP="00253709">
      <w:proofErr w:type="gramStart"/>
      <w:r w:rsidRPr="00253709">
        <w:t>title(</w:t>
      </w:r>
      <w:proofErr w:type="gramEnd"/>
      <w:r w:rsidRPr="00253709">
        <w:t>'Effect of RF Input Power');</w:t>
      </w:r>
    </w:p>
    <w:p w14:paraId="40E2C2A4" w14:textId="77777777" w:rsidR="00253709" w:rsidRPr="00253709" w:rsidRDefault="00253709" w:rsidP="00253709">
      <w:proofErr w:type="gramStart"/>
      <w:r w:rsidRPr="00253709">
        <w:lastRenderedPageBreak/>
        <w:t>legend(</w:t>
      </w:r>
      <w:proofErr w:type="gramEnd"/>
      <w:r w:rsidRPr="00253709">
        <w:t xml:space="preserve">'Illustrative </w:t>
      </w:r>
      <w:proofErr w:type="spellStart"/>
      <w:r w:rsidRPr="00253709">
        <w:t>model','Operating</w:t>
      </w:r>
      <w:proofErr w:type="spellEnd"/>
      <w:r w:rsidRPr="00253709">
        <w:t xml:space="preserve"> point', ...</w:t>
      </w:r>
    </w:p>
    <w:p w14:paraId="5651DF66" w14:textId="77777777" w:rsidR="00253709" w:rsidRPr="00253709" w:rsidRDefault="00253709" w:rsidP="00253709">
      <w:r w:rsidRPr="00253709">
        <w:t xml:space="preserve"> '</w:t>
      </w:r>
      <w:proofErr w:type="spellStart"/>
      <w:r w:rsidRPr="00253709">
        <w:t>Location','southeast</w:t>
      </w:r>
      <w:proofErr w:type="spellEnd"/>
      <w:r w:rsidRPr="00253709">
        <w:t>');</w:t>
      </w:r>
    </w:p>
    <w:p w14:paraId="1DF43362" w14:textId="77777777" w:rsidR="00253709" w:rsidRPr="00253709" w:rsidRDefault="00253709" w:rsidP="00253709">
      <w:proofErr w:type="spellStart"/>
      <w:proofErr w:type="gramStart"/>
      <w:r w:rsidRPr="00253709">
        <w:t>xlim</w:t>
      </w:r>
      <w:proofErr w:type="spellEnd"/>
      <w:r w:rsidRPr="00253709">
        <w:t>(</w:t>
      </w:r>
      <w:proofErr w:type="gramEnd"/>
      <w:r w:rsidRPr="00253709">
        <w:t>[-20 0]);</w:t>
      </w:r>
    </w:p>
    <w:p w14:paraId="3C63FC96" w14:textId="77777777" w:rsidR="00253709" w:rsidRPr="00253709" w:rsidRDefault="00253709" w:rsidP="00253709">
      <w:proofErr w:type="spellStart"/>
      <w:proofErr w:type="gramStart"/>
      <w:r w:rsidRPr="00253709">
        <w:t>ylim</w:t>
      </w:r>
      <w:proofErr w:type="spellEnd"/>
      <w:r w:rsidRPr="00253709">
        <w:t>(</w:t>
      </w:r>
      <w:proofErr w:type="gramEnd"/>
      <w:r w:rsidRPr="00253709">
        <w:t>[-30 -5]);</w:t>
      </w:r>
    </w:p>
    <w:p w14:paraId="62DDD2FE" w14:textId="77777777" w:rsidR="00253709" w:rsidRPr="00253709" w:rsidRDefault="00253709" w:rsidP="00253709">
      <w:r w:rsidRPr="00253709">
        <w:t>%% 8. Mixer Frequency Components</w:t>
      </w:r>
    </w:p>
    <w:p w14:paraId="72F44591" w14:textId="77777777" w:rsidR="00253709" w:rsidRPr="00253709" w:rsidRDefault="00253709" w:rsidP="00253709">
      <w:proofErr w:type="gramStart"/>
      <w:r w:rsidRPr="00253709">
        <w:t>subplot(</w:t>
      </w:r>
      <w:proofErr w:type="gramEnd"/>
      <w:r w:rsidRPr="00253709">
        <w:t>3,3,8);</w:t>
      </w:r>
    </w:p>
    <w:p w14:paraId="201DD014" w14:textId="77777777" w:rsidR="00253709" w:rsidRPr="00253709" w:rsidRDefault="00253709" w:rsidP="00253709">
      <w:proofErr w:type="spellStart"/>
      <w:r w:rsidRPr="00253709">
        <w:t>freq</w:t>
      </w:r>
      <w:proofErr w:type="spellEnd"/>
      <w:r w:rsidRPr="00253709">
        <w:t xml:space="preserve"> = [0.2 0.5 0.7];</w:t>
      </w:r>
    </w:p>
    <w:p w14:paraId="32C4413E" w14:textId="77777777" w:rsidR="00253709" w:rsidRPr="00253709" w:rsidRDefault="00253709" w:rsidP="00253709">
      <w:r w:rsidRPr="00253709">
        <w:t>power = [-17 -5 -25];</w:t>
      </w:r>
    </w:p>
    <w:p w14:paraId="2E07C749" w14:textId="77777777" w:rsidR="00253709" w:rsidRPr="00253709" w:rsidRDefault="00253709" w:rsidP="00253709">
      <w:proofErr w:type="gramStart"/>
      <w:r w:rsidRPr="00253709">
        <w:t>stem(freq,power</w:t>
      </w:r>
      <w:proofErr w:type="gramEnd"/>
      <w:r w:rsidRPr="00253709">
        <w:t>,'b','LineWidth',1.5, ...</w:t>
      </w:r>
    </w:p>
    <w:p w14:paraId="7B74F43D" w14:textId="77777777" w:rsidR="00253709" w:rsidRPr="00253709" w:rsidRDefault="00253709" w:rsidP="00253709">
      <w:r w:rsidRPr="00253709">
        <w:t xml:space="preserve"> 'Marker','o','</w:t>
      </w:r>
      <w:proofErr w:type="spellStart"/>
      <w:r w:rsidRPr="00253709">
        <w:t>MarkerFaceColor</w:t>
      </w:r>
      <w:proofErr w:type="spellEnd"/>
      <w:proofErr w:type="gramStart"/>
      <w:r w:rsidRPr="00253709">
        <w:t>',[</w:t>
      </w:r>
      <w:proofErr w:type="gramEnd"/>
      <w:r w:rsidRPr="00253709">
        <w:t>0 0.45 0.74]);</w:t>
      </w:r>
    </w:p>
    <w:p w14:paraId="50CAB541" w14:textId="77777777" w:rsidR="00253709" w:rsidRPr="00253709" w:rsidRDefault="00253709" w:rsidP="00253709">
      <w:r w:rsidRPr="00253709">
        <w:t>grid on;</w:t>
      </w:r>
    </w:p>
    <w:p w14:paraId="0B986A70" w14:textId="77777777" w:rsidR="00253709" w:rsidRPr="00253709" w:rsidRDefault="00253709" w:rsidP="00253709">
      <w:r w:rsidRPr="00253709">
        <w:t>set(</w:t>
      </w:r>
      <w:proofErr w:type="spellStart"/>
      <w:r w:rsidRPr="00253709">
        <w:t>gca</w:t>
      </w:r>
      <w:proofErr w:type="spellEnd"/>
      <w:r w:rsidRPr="00253709">
        <w:t>,'</w:t>
      </w:r>
      <w:proofErr w:type="spellStart"/>
      <w:r w:rsidRPr="00253709">
        <w:t>XTick</w:t>
      </w:r>
      <w:proofErr w:type="spellEnd"/>
      <w:proofErr w:type="gramStart"/>
      <w:r w:rsidRPr="00253709">
        <w:t>',</w:t>
      </w:r>
      <w:proofErr w:type="spellStart"/>
      <w:r w:rsidRPr="00253709">
        <w:t>freq</w:t>
      </w:r>
      <w:proofErr w:type="spellEnd"/>
      <w:proofErr w:type="gramEnd"/>
      <w:r w:rsidRPr="00253709">
        <w:t>);</w:t>
      </w:r>
    </w:p>
    <w:p w14:paraId="71380CC6" w14:textId="77777777" w:rsidR="00253709" w:rsidRPr="00253709" w:rsidRDefault="00253709" w:rsidP="00253709">
      <w:r w:rsidRPr="00253709">
        <w:t>set(</w:t>
      </w:r>
      <w:proofErr w:type="spellStart"/>
      <w:r w:rsidRPr="00253709">
        <w:t>gca</w:t>
      </w:r>
      <w:proofErr w:type="spellEnd"/>
      <w:r w:rsidRPr="00253709">
        <w:t>,'</w:t>
      </w:r>
      <w:proofErr w:type="spellStart"/>
      <w:r w:rsidRPr="00253709">
        <w:t>XTickLabel</w:t>
      </w:r>
      <w:proofErr w:type="spellEnd"/>
      <w:proofErr w:type="gramStart"/>
      <w:r w:rsidRPr="00253709">
        <w:t>',{</w:t>
      </w:r>
      <w:proofErr w:type="gramEnd"/>
      <w:r w:rsidRPr="00253709">
        <w:t>'</w:t>
      </w:r>
      <w:proofErr w:type="spellStart"/>
      <w:r w:rsidRPr="00253709">
        <w:t>IF','LO','Sum</w:t>
      </w:r>
      <w:proofErr w:type="spellEnd"/>
      <w:r w:rsidRPr="00253709">
        <w:t>'});</w:t>
      </w:r>
    </w:p>
    <w:p w14:paraId="0E4EE9B7" w14:textId="77777777" w:rsidR="00253709" w:rsidRPr="00253709" w:rsidRDefault="00253709" w:rsidP="00253709">
      <w:proofErr w:type="spellStart"/>
      <w:proofErr w:type="gramStart"/>
      <w:r w:rsidRPr="00253709">
        <w:t>xlabel</w:t>
      </w:r>
      <w:proofErr w:type="spellEnd"/>
      <w:r w:rsidRPr="00253709">
        <w:t>(</w:t>
      </w:r>
      <w:proofErr w:type="gramEnd"/>
      <w:r w:rsidRPr="00253709">
        <w:t>'Frequency Components');</w:t>
      </w:r>
    </w:p>
    <w:p w14:paraId="0468C69C" w14:textId="77777777" w:rsidR="00253709" w:rsidRPr="00253709" w:rsidRDefault="00253709" w:rsidP="00253709">
      <w:proofErr w:type="spellStart"/>
      <w:proofErr w:type="gramStart"/>
      <w:r w:rsidRPr="00253709">
        <w:t>ylabel</w:t>
      </w:r>
      <w:proofErr w:type="spellEnd"/>
      <w:r w:rsidRPr="00253709">
        <w:t>(</w:t>
      </w:r>
      <w:proofErr w:type="gramEnd"/>
      <w:r w:rsidRPr="00253709">
        <w:t>'Power (dBm)');</w:t>
      </w:r>
    </w:p>
    <w:p w14:paraId="4297F9D5" w14:textId="77777777" w:rsidR="00253709" w:rsidRPr="00253709" w:rsidRDefault="00253709" w:rsidP="00253709">
      <w:proofErr w:type="gramStart"/>
      <w:r w:rsidRPr="00253709">
        <w:t>title(</w:t>
      </w:r>
      <w:proofErr w:type="gramEnd"/>
      <w:r w:rsidRPr="00253709">
        <w:t>'Mixer Frequency Components');</w:t>
      </w:r>
    </w:p>
    <w:p w14:paraId="5B582BD5" w14:textId="77777777" w:rsidR="00253709" w:rsidRPr="00253709" w:rsidRDefault="00253709" w:rsidP="00253709">
      <w:proofErr w:type="spellStart"/>
      <w:proofErr w:type="gramStart"/>
      <w:r w:rsidRPr="00253709">
        <w:t>xlim</w:t>
      </w:r>
      <w:proofErr w:type="spellEnd"/>
      <w:r w:rsidRPr="00253709">
        <w:t>(</w:t>
      </w:r>
      <w:proofErr w:type="gramEnd"/>
      <w:r w:rsidRPr="00253709">
        <w:t>[0 0.9]);</w:t>
      </w:r>
    </w:p>
    <w:p w14:paraId="609660D8" w14:textId="77777777" w:rsidR="00253709" w:rsidRPr="00253709" w:rsidRDefault="00253709" w:rsidP="00253709">
      <w:proofErr w:type="spellStart"/>
      <w:proofErr w:type="gramStart"/>
      <w:r w:rsidRPr="00253709">
        <w:t>ylim</w:t>
      </w:r>
      <w:proofErr w:type="spellEnd"/>
      <w:r w:rsidRPr="00253709">
        <w:t>(</w:t>
      </w:r>
      <w:proofErr w:type="gramEnd"/>
      <w:r w:rsidRPr="00253709">
        <w:t>[-30 10]);</w:t>
      </w:r>
    </w:p>
    <w:p w14:paraId="040E2FD7" w14:textId="77777777" w:rsidR="00253709" w:rsidRPr="00253709" w:rsidRDefault="00253709" w:rsidP="00253709">
      <w:r w:rsidRPr="00253709">
        <w:t>%% 9. RF-to-IF Power Relationship</w:t>
      </w:r>
    </w:p>
    <w:p w14:paraId="2F4DF7C4" w14:textId="77777777" w:rsidR="00253709" w:rsidRPr="00253709" w:rsidRDefault="00253709" w:rsidP="00253709">
      <w:proofErr w:type="gramStart"/>
      <w:r w:rsidRPr="00253709">
        <w:t>subplot(</w:t>
      </w:r>
      <w:proofErr w:type="gramEnd"/>
      <w:r w:rsidRPr="00253709">
        <w:t>3,3,9);</w:t>
      </w:r>
    </w:p>
    <w:p w14:paraId="5D26D791" w14:textId="77777777" w:rsidR="00253709" w:rsidRPr="00253709" w:rsidRDefault="00253709" w:rsidP="00253709">
      <w:r w:rsidRPr="00253709">
        <w:t>RF2 = -20:1:0;</w:t>
      </w:r>
    </w:p>
    <w:p w14:paraId="3628CCD0" w14:textId="77777777" w:rsidR="00253709" w:rsidRPr="00253709" w:rsidRDefault="00253709" w:rsidP="00253709">
      <w:r w:rsidRPr="00253709">
        <w:t>IF2 = RF2 - 8;</w:t>
      </w:r>
    </w:p>
    <w:p w14:paraId="56461A0F" w14:textId="77777777" w:rsidR="00253709" w:rsidRPr="00253709" w:rsidRDefault="00253709" w:rsidP="00253709">
      <w:proofErr w:type="gramStart"/>
      <w:r w:rsidRPr="00253709">
        <w:t>plot(</w:t>
      </w:r>
      <w:proofErr w:type="gramEnd"/>
      <w:r w:rsidRPr="00253709">
        <w:t>RF</w:t>
      </w:r>
      <w:proofErr w:type="gramStart"/>
      <w:r w:rsidRPr="00253709">
        <w:t>2,IF</w:t>
      </w:r>
      <w:proofErr w:type="gramEnd"/>
      <w:r w:rsidRPr="00253709">
        <w:t>2,'b','LineWidth',1.8);</w:t>
      </w:r>
    </w:p>
    <w:p w14:paraId="5A628AC3" w14:textId="77777777" w:rsidR="00253709" w:rsidRPr="00253709" w:rsidRDefault="00253709" w:rsidP="00253709">
      <w:r w:rsidRPr="00253709">
        <w:t>hold on;</w:t>
      </w:r>
    </w:p>
    <w:p w14:paraId="11724877" w14:textId="77777777" w:rsidR="00253709" w:rsidRPr="00253709" w:rsidRDefault="00253709" w:rsidP="00253709">
      <w:proofErr w:type="spellStart"/>
      <w:proofErr w:type="gramStart"/>
      <w:r w:rsidRPr="00253709">
        <w:t>yline</w:t>
      </w:r>
      <w:proofErr w:type="spellEnd"/>
      <w:r w:rsidRPr="00253709">
        <w:t>(</w:t>
      </w:r>
      <w:proofErr w:type="gramEnd"/>
      <w:r w:rsidRPr="00253709">
        <w:t>-18,'r--','Nominal IF output');</w:t>
      </w:r>
    </w:p>
    <w:p w14:paraId="6852A6BD" w14:textId="77777777" w:rsidR="00253709" w:rsidRPr="00253709" w:rsidRDefault="00253709" w:rsidP="00253709">
      <w:proofErr w:type="gramStart"/>
      <w:r w:rsidRPr="00253709">
        <w:t>plot(</w:t>
      </w:r>
      <w:proofErr w:type="gramEnd"/>
      <w:r w:rsidRPr="00253709">
        <w:t>-</w:t>
      </w:r>
      <w:proofErr w:type="gramStart"/>
      <w:r w:rsidRPr="00253709">
        <w:t>10,-</w:t>
      </w:r>
      <w:proofErr w:type="gramEnd"/>
      <w:r w:rsidRPr="00253709">
        <w:t>18,'ko','MarkerFaceColor','y', ...</w:t>
      </w:r>
    </w:p>
    <w:p w14:paraId="45D392A0" w14:textId="77777777" w:rsidR="00253709" w:rsidRPr="00253709" w:rsidRDefault="00253709" w:rsidP="00253709">
      <w:r w:rsidRPr="00253709">
        <w:t xml:space="preserve"> 'MarkerSize',6);</w:t>
      </w:r>
    </w:p>
    <w:p w14:paraId="60ACE887" w14:textId="77777777" w:rsidR="00253709" w:rsidRPr="00253709" w:rsidRDefault="00253709" w:rsidP="00253709">
      <w:r w:rsidRPr="00253709">
        <w:t>grid on;</w:t>
      </w:r>
    </w:p>
    <w:p w14:paraId="64616C2A" w14:textId="77777777" w:rsidR="00253709" w:rsidRPr="00253709" w:rsidRDefault="00253709" w:rsidP="00253709">
      <w:proofErr w:type="spellStart"/>
      <w:proofErr w:type="gramStart"/>
      <w:r w:rsidRPr="00253709">
        <w:lastRenderedPageBreak/>
        <w:t>xlabel</w:t>
      </w:r>
      <w:proofErr w:type="spellEnd"/>
      <w:r w:rsidRPr="00253709">
        <w:t>(</w:t>
      </w:r>
      <w:proofErr w:type="gramEnd"/>
      <w:r w:rsidRPr="00253709">
        <w:t>'RF Input Power (dBm)');</w:t>
      </w:r>
    </w:p>
    <w:p w14:paraId="087F8165" w14:textId="77777777" w:rsidR="00253709" w:rsidRPr="00253709" w:rsidRDefault="00253709" w:rsidP="00253709">
      <w:proofErr w:type="spellStart"/>
      <w:proofErr w:type="gramStart"/>
      <w:r w:rsidRPr="00253709">
        <w:t>ylabel</w:t>
      </w:r>
      <w:proofErr w:type="spellEnd"/>
      <w:r w:rsidRPr="00253709">
        <w:t>(</w:t>
      </w:r>
      <w:proofErr w:type="gramEnd"/>
      <w:r w:rsidRPr="00253709">
        <w:t>'IF Output Power (dBm)');</w:t>
      </w:r>
    </w:p>
    <w:p w14:paraId="1E93B604" w14:textId="77777777" w:rsidR="00253709" w:rsidRPr="00253709" w:rsidRDefault="00253709" w:rsidP="00253709">
      <w:proofErr w:type="gramStart"/>
      <w:r w:rsidRPr="00253709">
        <w:t>title(</w:t>
      </w:r>
      <w:proofErr w:type="gramEnd"/>
      <w:r w:rsidRPr="00253709">
        <w:t>'RF-to-IF Power Relationship');</w:t>
      </w:r>
    </w:p>
    <w:p w14:paraId="23BA8561" w14:textId="77777777" w:rsidR="00253709" w:rsidRPr="00253709" w:rsidRDefault="00253709" w:rsidP="00253709">
      <w:proofErr w:type="spellStart"/>
      <w:proofErr w:type="gramStart"/>
      <w:r w:rsidRPr="00253709">
        <w:t>xlim</w:t>
      </w:r>
      <w:proofErr w:type="spellEnd"/>
      <w:r w:rsidRPr="00253709">
        <w:t>(</w:t>
      </w:r>
      <w:proofErr w:type="gramEnd"/>
      <w:r w:rsidRPr="00253709">
        <w:t>[-20 0]);</w:t>
      </w:r>
    </w:p>
    <w:p w14:paraId="459BB07B" w14:textId="77777777" w:rsidR="00253709" w:rsidRPr="00253709" w:rsidRDefault="00253709" w:rsidP="00253709">
      <w:proofErr w:type="spellStart"/>
      <w:proofErr w:type="gramStart"/>
      <w:r w:rsidRPr="00253709">
        <w:t>ylim</w:t>
      </w:r>
      <w:proofErr w:type="spellEnd"/>
      <w:r w:rsidRPr="00253709">
        <w:t>(</w:t>
      </w:r>
      <w:proofErr w:type="gramEnd"/>
      <w:r w:rsidRPr="00253709">
        <w:t>[-30 -5]);</w:t>
      </w:r>
    </w:p>
    <w:p w14:paraId="00CE3B26" w14:textId="77777777" w:rsidR="00253709" w:rsidRPr="00253709" w:rsidRDefault="00253709" w:rsidP="00253709">
      <w:r w:rsidRPr="00253709">
        <w:t>%% Overall Figure Formatting</w:t>
      </w:r>
    </w:p>
    <w:p w14:paraId="02BFD9D4" w14:textId="77777777" w:rsidR="00253709" w:rsidRPr="00253709" w:rsidRDefault="00253709" w:rsidP="00253709">
      <w:r w:rsidRPr="00253709">
        <w:t>set(</w:t>
      </w:r>
      <w:proofErr w:type="spellStart"/>
      <w:r w:rsidRPr="00253709">
        <w:t>findall</w:t>
      </w:r>
      <w:proofErr w:type="spellEnd"/>
      <w:r w:rsidRPr="00253709">
        <w:t>(</w:t>
      </w:r>
      <w:proofErr w:type="spellStart"/>
      <w:r w:rsidRPr="00253709">
        <w:t>gcf</w:t>
      </w:r>
      <w:proofErr w:type="spellEnd"/>
      <w:r w:rsidRPr="00253709">
        <w:t>,'</w:t>
      </w:r>
      <w:proofErr w:type="spellStart"/>
      <w:r w:rsidRPr="00253709">
        <w:t>Type','axes</w:t>
      </w:r>
      <w:proofErr w:type="spellEnd"/>
      <w:r w:rsidRPr="00253709">
        <w:t>'), ...</w:t>
      </w:r>
    </w:p>
    <w:p w14:paraId="15145643" w14:textId="77777777" w:rsidR="00253709" w:rsidRPr="00253709" w:rsidRDefault="00253709" w:rsidP="00253709">
      <w:r w:rsidRPr="00253709">
        <w:t xml:space="preserve"> 'FontSize',8,'LineWidth',0.8);</w:t>
      </w:r>
    </w:p>
    <w:p w14:paraId="483E08D0" w14:textId="77777777" w:rsidR="00253709" w:rsidRPr="00253709" w:rsidRDefault="00253709" w:rsidP="00253709">
      <w:proofErr w:type="spellStart"/>
      <w:proofErr w:type="gramStart"/>
      <w:r w:rsidRPr="00253709">
        <w:t>sgtitle</w:t>
      </w:r>
      <w:proofErr w:type="spellEnd"/>
      <w:r w:rsidRPr="00253709">
        <w:t>(</w:t>
      </w:r>
      <w:proofErr w:type="gramEnd"/>
      <w:r w:rsidRPr="00253709">
        <w:t>'Microwave Semiconductor Devices and Mixer Analysis', ...</w:t>
      </w:r>
    </w:p>
    <w:p w14:paraId="0EE4F529" w14:textId="77777777" w:rsidR="00253709" w:rsidRPr="00253709" w:rsidRDefault="00253709" w:rsidP="00253709">
      <w:r w:rsidRPr="00253709">
        <w:t xml:space="preserve"> 'FontSize',14,'FontWeight','bold');</w:t>
      </w:r>
    </w:p>
    <w:p w14:paraId="009DDCBF" w14:textId="77777777" w:rsidR="00253709" w:rsidRPr="00253709" w:rsidRDefault="00253709" w:rsidP="00253709">
      <w:r w:rsidRPr="00253709">
        <w:t>% Save the figure</w:t>
      </w:r>
    </w:p>
    <w:p w14:paraId="432A3D5D" w14:textId="77777777" w:rsidR="00253709" w:rsidRPr="00253709" w:rsidRDefault="00253709" w:rsidP="00253709">
      <w:proofErr w:type="spellStart"/>
      <w:r w:rsidRPr="00253709">
        <w:t>saveas</w:t>
      </w:r>
      <w:proofErr w:type="spellEnd"/>
      <w:r w:rsidRPr="00253709">
        <w:t>(gcf,'Microwave_Semiconductor_Mixer_Analysis.png');</w:t>
      </w:r>
    </w:p>
    <w:p w14:paraId="41914D4F" w14:textId="77777777" w:rsidR="00253709" w:rsidRDefault="00253709">
      <w:pPr>
        <w:rPr>
          <w:b/>
          <w:bCs/>
          <w:u w:val="single"/>
        </w:rPr>
      </w:pPr>
    </w:p>
    <w:p w14:paraId="114CD3E1" w14:textId="0486C71D" w:rsidR="00253709" w:rsidRPr="00253709" w:rsidRDefault="00253709">
      <w:pPr>
        <w:rPr>
          <w:b/>
          <w:bCs/>
          <w:u w:val="single"/>
        </w:rPr>
      </w:pPr>
      <w:r w:rsidRPr="00253709">
        <w:rPr>
          <w:b/>
          <w:bCs/>
          <w:u w:val="single"/>
        </w:rPr>
        <w:t>OUTPUT</w:t>
      </w:r>
    </w:p>
    <w:p w14:paraId="19B6A2BA" w14:textId="649DB59A" w:rsidR="00253709" w:rsidRDefault="00253709">
      <w:r w:rsidRPr="00253709">
        <w:drawing>
          <wp:inline distT="0" distB="0" distL="0" distR="0" wp14:anchorId="6C88BEC1" wp14:editId="4BB11C76">
            <wp:extent cx="5731510" cy="3159760"/>
            <wp:effectExtent l="0" t="0" r="2540" b="2540"/>
            <wp:docPr id="1183507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5075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537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709"/>
    <w:rsid w:val="00253709"/>
    <w:rsid w:val="00837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8FE9EB"/>
  <w15:chartTrackingRefBased/>
  <w15:docId w15:val="{D666AA4B-EA22-464A-B738-9B3111256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37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37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37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37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37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37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37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37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37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37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37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37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37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37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37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37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37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37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37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37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37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37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37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37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37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37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37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37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37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578</Words>
  <Characters>3299</Characters>
  <Application>Microsoft Office Word</Application>
  <DocSecurity>0</DocSecurity>
  <Lines>27</Lines>
  <Paragraphs>7</Paragraphs>
  <ScaleCrop>false</ScaleCrop>
  <Company/>
  <LinksUpToDate>false</LinksUpToDate>
  <CharactersWithSpaces>3870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shanuusree m</dc:creator>
  <cp:keywords/>
  <dc:description/>
  <cp:lastModifiedBy>shanuusree m</cp:lastModifiedBy>
  <cp:revision>1</cp:revision>
  <dcterms:created xsi:type="dcterms:W3CDTF">2026-10-25T15:57:00Z</dcterms:created>
  <dcterms:modified xsi:type="dcterms:W3CDTF">2026-10-25T15:59:00Z</dcterms:modified>
</cp:coreProperties>
</file>