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09F3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i/>
          <w:iCs/>
          <w:color w:val="000000"/>
          <w:kern w:val="0"/>
        </w:rPr>
      </w:pPr>
      <w:r w:rsidRPr="004A5BF5">
        <w:rPr>
          <w:rFonts w:ascii="Times New Roman" w:hAnsi="Times New Roman" w:cs="Times New Roman"/>
          <w:b/>
          <w:bCs/>
          <w:i/>
          <w:iCs/>
          <w:color w:val="000000"/>
          <w:kern w:val="0"/>
        </w:rPr>
        <w:t>DIGITAL LITERACY PROJECT REPORT</w:t>
      </w:r>
    </w:p>
    <w:p w14:paraId="38386C5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i/>
          <w:iCs/>
          <w:color w:val="000000"/>
          <w:kern w:val="0"/>
        </w:rPr>
      </w:pPr>
    </w:p>
    <w:p w14:paraId="67A1473B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i/>
          <w:iCs/>
          <w:color w:val="000000"/>
          <w:kern w:val="0"/>
        </w:rPr>
      </w:pPr>
    </w:p>
    <w:p w14:paraId="3136856A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13A90B54" w14:textId="3E756220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 xml:space="preserve">Name: </w:t>
      </w:r>
      <w:r w:rsidR="004A5BF5" w:rsidRPr="004A5BF5">
        <w:rPr>
          <w:rFonts w:ascii="Times New Roman" w:hAnsi="Times New Roman" w:cs="Times New Roman"/>
          <w:color w:val="000000"/>
          <w:kern w:val="0"/>
        </w:rPr>
        <w:t>S</w:t>
      </w:r>
      <w:r w:rsidR="0078707B">
        <w:rPr>
          <w:rFonts w:ascii="Times New Roman" w:hAnsi="Times New Roman" w:cs="Times New Roman"/>
          <w:color w:val="000000"/>
          <w:kern w:val="0"/>
        </w:rPr>
        <w:t>hanvika Raj</w:t>
      </w:r>
    </w:p>
    <w:p w14:paraId="5724447F" w14:textId="073C1EBB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Registration Number: 25</w:t>
      </w:r>
      <w:r w:rsidR="0078707B">
        <w:rPr>
          <w:rFonts w:ascii="Times New Roman" w:hAnsi="Times New Roman" w:cs="Times New Roman"/>
          <w:color w:val="000000"/>
          <w:kern w:val="0"/>
        </w:rPr>
        <w:t>MEI10114</w:t>
      </w:r>
    </w:p>
    <w:p w14:paraId="256491B5" w14:textId="6262A554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Branch: Computer Science (</w:t>
      </w:r>
      <w:r w:rsidR="004A5BF5" w:rsidRPr="004A5BF5">
        <w:rPr>
          <w:rFonts w:ascii="Times New Roman" w:hAnsi="Times New Roman" w:cs="Times New Roman"/>
          <w:color w:val="000000"/>
          <w:kern w:val="0"/>
        </w:rPr>
        <w:t>Cyber Security</w:t>
      </w:r>
      <w:r w:rsidRPr="004A5BF5">
        <w:rPr>
          <w:rFonts w:ascii="Times New Roman" w:hAnsi="Times New Roman" w:cs="Times New Roman"/>
          <w:color w:val="000000"/>
          <w:kern w:val="0"/>
        </w:rPr>
        <w:t>)</w:t>
      </w:r>
    </w:p>
    <w:p w14:paraId="1E3690DE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Year: First Year</w:t>
      </w:r>
    </w:p>
    <w:p w14:paraId="2E604C6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Course Code: CSE0001</w:t>
      </w:r>
    </w:p>
    <w:p w14:paraId="3F5F9DED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Course Title: Digital Literacy</w:t>
      </w:r>
    </w:p>
    <w:p w14:paraId="523A61C4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Date: 31 March, 2026</w:t>
      </w:r>
    </w:p>
    <w:p w14:paraId="24C57FC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7C404DB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5FB204C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E12DC2D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49578A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35424B07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4B45136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34061150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67D2FB0F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3F655DA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3C48592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3E90CF30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546929BF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61735EE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20C8795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55BA136E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5E88348E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A55245F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1F6122DC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6C831D4C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7D07E27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A5BF5">
        <w:rPr>
          <w:rFonts w:ascii="Times New Roman" w:hAnsi="Times New Roman" w:cs="Times New Roman"/>
          <w:b/>
          <w:bCs/>
          <w:color w:val="000000"/>
          <w:kern w:val="0"/>
        </w:rPr>
        <w:t>Introduction</w:t>
      </w:r>
    </w:p>
    <w:p w14:paraId="32880B2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2820D73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This project focuses on developing digital literacy skills through practical activities. As a</w:t>
      </w:r>
    </w:p>
    <w:p w14:paraId="0EED6972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Student Digital Ambassador, the goal is to help others understand the importance of</w:t>
      </w:r>
    </w:p>
    <w:p w14:paraId="44F2F5AF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using digital tools safely and effectively.</w:t>
      </w:r>
    </w:p>
    <w:p w14:paraId="37C8080D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Through this project, I explored different areas such as creating an infographic, building</w:t>
      </w:r>
    </w:p>
    <w:p w14:paraId="0FE9AD8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a digital portfolio, using coding and collaboration platforms, practicing professional email</w:t>
      </w:r>
    </w:p>
    <w:p w14:paraId="12B29625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communication, and understanding cybercrime awareness. This project also helped me</w:t>
      </w:r>
    </w:p>
    <w:p w14:paraId="6836C03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understand how to maintain a professional online presence and use technology</w:t>
      </w:r>
    </w:p>
    <w:p w14:paraId="1778CF5B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responsibly in academic and real-life situations.</w:t>
      </w:r>
    </w:p>
    <w:p w14:paraId="10B79394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6DA54D1C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798C1BC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0F12EE8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645551EF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38353410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6C1B156A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A5BF5">
        <w:rPr>
          <w:rFonts w:ascii="Times New Roman" w:hAnsi="Times New Roman" w:cs="Times New Roman"/>
          <w:b/>
          <w:bCs/>
          <w:color w:val="000000"/>
          <w:kern w:val="0"/>
        </w:rPr>
        <w:t>Task 1: Digital Literacy Infographic</w:t>
      </w:r>
    </w:p>
    <w:p w14:paraId="661167E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I created a Digital Literacy Awareness infographic using Canva. The infographic</w:t>
      </w:r>
    </w:p>
    <w:p w14:paraId="44CC3EC5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includes key topics such as understanding digital literacy, safe internet practices,</w:t>
      </w:r>
    </w:p>
    <w:p w14:paraId="6A90DF55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professional online presence, and useful digital tools for students.</w:t>
      </w:r>
    </w:p>
    <w:p w14:paraId="52D4C2ED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The design is divided into sections with simple text and visuals, making it easy for</w:t>
      </w:r>
    </w:p>
    <w:p w14:paraId="4746F263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students to understand. I used icons, colors, and structured layouts to make the</w:t>
      </w:r>
    </w:p>
    <w:p w14:paraId="07CD963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infographic visually appealing and informative.</w:t>
      </w:r>
    </w:p>
    <w:p w14:paraId="75084BB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While working on this task, I found it interesting to explore different templates and</w:t>
      </w:r>
    </w:p>
    <w:p w14:paraId="5A4D8ADD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design features available in Canva. One challenge I faced was organizing the content</w:t>
      </w:r>
    </w:p>
    <w:p w14:paraId="6BD522F7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properly without making the design look crowded.</w:t>
      </w:r>
    </w:p>
    <w:p w14:paraId="6AAB400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46C47F1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7B4CB62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48F4C85D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71B77BA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2710077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A5BF5">
        <w:rPr>
          <w:rFonts w:ascii="Times New Roman" w:hAnsi="Times New Roman" w:cs="Times New Roman"/>
          <w:b/>
          <w:bCs/>
          <w:color w:val="000000"/>
          <w:kern w:val="0"/>
        </w:rPr>
        <w:t>Task 2: Digital Portfolio</w:t>
      </w:r>
    </w:p>
    <w:p w14:paraId="2CFB50D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In this task, I created and updated my profiles on GitHub, LinkedIn, and Kaggle. GitHub</w:t>
      </w:r>
    </w:p>
    <w:p w14:paraId="40596EE5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is used to showcase projects, assignments, and coding work. I created a profile</w:t>
      </w:r>
    </w:p>
    <w:p w14:paraId="42002DC5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 xml:space="preserve">README where I introduced myself, mentioned my field of study, and shared </w:t>
      </w:r>
      <w:proofErr w:type="gramStart"/>
      <w:r w:rsidRPr="004A5BF5">
        <w:rPr>
          <w:rFonts w:ascii="Times New Roman" w:hAnsi="Times New Roman" w:cs="Times New Roman"/>
          <w:color w:val="000000"/>
          <w:kern w:val="0"/>
        </w:rPr>
        <w:t>my</w:t>
      </w:r>
      <w:proofErr w:type="gramEnd"/>
    </w:p>
    <w:p w14:paraId="1BE8AB9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learning goals. LinkedIn helps in building a professional network and presenting</w:t>
      </w:r>
    </w:p>
    <w:p w14:paraId="480BB591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academic and career information. I updated my profile with my education details and</w:t>
      </w:r>
    </w:p>
    <w:p w14:paraId="0441633B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interests.</w:t>
      </w:r>
    </w:p>
    <w:p w14:paraId="5B8882F5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Kaggle is a platform used for data science and machine learning. It allows users to</w:t>
      </w:r>
    </w:p>
    <w:p w14:paraId="1F14D782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explore datasets, practice data analysis, and participate in competitions. My Kaggle</w:t>
      </w:r>
    </w:p>
    <w:p w14:paraId="7D9C5C4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profile shows my interest in learning data science and improving my analytical skills.</w:t>
      </w:r>
    </w:p>
    <w:p w14:paraId="728D2FFD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These platforms are important for building a strong digital presence. In the next four</w:t>
      </w:r>
    </w:p>
    <w:p w14:paraId="2D76E41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years, I plan to regularly upload my projects on GitHub, explore datasets and practice</w:t>
      </w:r>
    </w:p>
    <w:p w14:paraId="4518FE7A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on Kaggle, and connect with professionals on LinkedIn. This will help me prepare for</w:t>
      </w:r>
    </w:p>
    <w:p w14:paraId="6AE76A0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internships and future career opportunities.</w:t>
      </w:r>
    </w:p>
    <w:p w14:paraId="4ADB9B55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65E2F16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4E540157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07C4494A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103C57D4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A5BF5">
        <w:rPr>
          <w:rFonts w:ascii="Times New Roman" w:hAnsi="Times New Roman" w:cs="Times New Roman"/>
          <w:b/>
          <w:bCs/>
          <w:color w:val="000000"/>
          <w:kern w:val="0"/>
        </w:rPr>
        <w:t>Task 3: Coding &amp; Collaboration Platforms</w:t>
      </w:r>
    </w:p>
    <w:p w14:paraId="76021F7A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For this task, I explored coding and collaboration platforms to improve my technical and</w:t>
      </w:r>
    </w:p>
    <w:p w14:paraId="4A7E85C1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 xml:space="preserve">digital skills. I created an account on </w:t>
      </w:r>
      <w:proofErr w:type="spellStart"/>
      <w:r w:rsidRPr="004A5BF5">
        <w:rPr>
          <w:rFonts w:ascii="Times New Roman" w:hAnsi="Times New Roman" w:cs="Times New Roman"/>
          <w:color w:val="000000"/>
          <w:kern w:val="0"/>
        </w:rPr>
        <w:t>HackerRank</w:t>
      </w:r>
      <w:proofErr w:type="spellEnd"/>
      <w:r w:rsidRPr="004A5BF5">
        <w:rPr>
          <w:rFonts w:ascii="Times New Roman" w:hAnsi="Times New Roman" w:cs="Times New Roman"/>
          <w:color w:val="000000"/>
          <w:kern w:val="0"/>
        </w:rPr>
        <w:t xml:space="preserve"> and completed a beginner-level</w:t>
      </w:r>
    </w:p>
    <w:p w14:paraId="72DE0F4F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coding challenge. This helped me understand basic problem-solving techniques and</w:t>
      </w:r>
    </w:p>
    <w:p w14:paraId="4BFE2D81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improve my programming logic. Practicing on such platforms is very useful for building a</w:t>
      </w:r>
    </w:p>
    <w:p w14:paraId="7124859A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strong foundation in coding, especially as a first-year Computer Science student.</w:t>
      </w:r>
    </w:p>
    <w:p w14:paraId="212659B0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In addition, I used Google Workspace tools to create a Digital Literacy Awareness Quiz</w:t>
      </w:r>
    </w:p>
    <w:p w14:paraId="574B6843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using Google Forms. I designed five questions covering topics like online safety,</w:t>
      </w:r>
    </w:p>
    <w:p w14:paraId="02EBBC71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password security, and responsible social media use. I also linked the responses to a</w:t>
      </w:r>
    </w:p>
    <w:p w14:paraId="28A8F652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Google Sheet to view and analyze the data efficiently.</w:t>
      </w:r>
    </w:p>
    <w:p w14:paraId="74FE7544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These tools are very helpful academically because they encourage interactive learning</w:t>
      </w:r>
    </w:p>
    <w:p w14:paraId="60E59B80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and collaboration. Overall, this task helped me understand how digital tools can be used</w:t>
      </w:r>
    </w:p>
    <w:p w14:paraId="638B699F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effectively for both learning and communication.</w:t>
      </w:r>
    </w:p>
    <w:p w14:paraId="765FD6B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55BD4881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A5BF5">
        <w:rPr>
          <w:rFonts w:ascii="Times New Roman" w:hAnsi="Times New Roman" w:cs="Times New Roman"/>
          <w:b/>
          <w:bCs/>
          <w:color w:val="000000"/>
          <w:kern w:val="0"/>
        </w:rPr>
        <w:t>Task 4: Email Etiquette &amp; Communication</w:t>
      </w:r>
    </w:p>
    <w:p w14:paraId="599359D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Effective communication is very important in both academic and professional</w:t>
      </w:r>
    </w:p>
    <w:p w14:paraId="04EAC3A2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environments. In this task, I wrote two professional emails; one requesting an</w:t>
      </w:r>
    </w:p>
    <w:p w14:paraId="3D5FE39C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assignment extension and another expressing interest in an internship opportunity. I</w:t>
      </w:r>
    </w:p>
    <w:p w14:paraId="22ABB5A2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 xml:space="preserve">also created a checklist of social media </w:t>
      </w:r>
      <w:proofErr w:type="gramStart"/>
      <w:r w:rsidRPr="004A5BF5">
        <w:rPr>
          <w:rFonts w:ascii="Times New Roman" w:hAnsi="Times New Roman" w:cs="Times New Roman"/>
          <w:color w:val="000000"/>
          <w:kern w:val="0"/>
        </w:rPr>
        <w:t>do’s</w:t>
      </w:r>
      <w:proofErr w:type="gramEnd"/>
      <w:r w:rsidRPr="004A5BF5">
        <w:rPr>
          <w:rFonts w:ascii="Times New Roman" w:hAnsi="Times New Roman" w:cs="Times New Roman"/>
          <w:color w:val="000000"/>
          <w:kern w:val="0"/>
        </w:rPr>
        <w:t xml:space="preserve"> and don’ts.</w:t>
      </w:r>
    </w:p>
    <w:p w14:paraId="3063D92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A common example of poor communication is when a student sends an email without a</w:t>
      </w:r>
    </w:p>
    <w:p w14:paraId="018E63B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proper subject line or respectful tone. This task helped me understand the importance of</w:t>
      </w:r>
    </w:p>
    <w:p w14:paraId="4E94464F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proper email structure, clear communication, and maintaining professionalism in digital</w:t>
      </w:r>
    </w:p>
    <w:p w14:paraId="295A34F2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interactions.</w:t>
      </w:r>
    </w:p>
    <w:p w14:paraId="04ADEA9B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1F0DE2C0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72C09A31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61E83DB7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25946F52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A5BF5">
        <w:rPr>
          <w:rFonts w:ascii="Times New Roman" w:hAnsi="Times New Roman" w:cs="Times New Roman"/>
          <w:b/>
          <w:bCs/>
          <w:color w:val="000000"/>
          <w:kern w:val="0"/>
        </w:rPr>
        <w:t>Task 5: Cybercrime Awareness</w:t>
      </w:r>
    </w:p>
    <w:p w14:paraId="4A7F6E76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While working on this task, I explored cybercrime and learned about common threats</w:t>
      </w:r>
    </w:p>
    <w:p w14:paraId="15BD7E42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such as phishing, UPI fraud, and online scams. I created a case study explaining how</w:t>
      </w:r>
    </w:p>
    <w:p w14:paraId="21A17834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these crimes occur, who is targeted, and also prepared a prevention checklist. I was</w:t>
      </w:r>
    </w:p>
    <w:p w14:paraId="4A8D2EA5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surprised to see how easily people become victims due to lack of awareness, as many</w:t>
      </w:r>
    </w:p>
    <w:p w14:paraId="25433BEC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fraudulent messages and calls appear genuine.</w:t>
      </w:r>
    </w:p>
    <w:p w14:paraId="1F5E8741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While researching UPI fraud, I realized that scammers do not rely on hacking but on</w:t>
      </w:r>
    </w:p>
    <w:p w14:paraId="08779D23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manipulating users through fake calls and QR codes. Many people mistakenly believe</w:t>
      </w:r>
    </w:p>
    <w:p w14:paraId="6FD3F6FE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they are receiving money, but actually authorize payments themselves. This highlighted</w:t>
      </w:r>
    </w:p>
    <w:p w14:paraId="31B75FB7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the importance of understanding how digital payment systems work.</w:t>
      </w:r>
    </w:p>
    <w:p w14:paraId="62DFC978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This task made me more aware of online safety and responsible digital behavior. I will</w:t>
      </w:r>
    </w:p>
    <w:p w14:paraId="3E40E034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adopt habits like verifying links and messages before acting, avoiding unknown QR</w:t>
      </w:r>
    </w:p>
    <w:p w14:paraId="59E5FC0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codes, and remembering that entering a UPI PIN always means sending money. I also</w:t>
      </w:r>
    </w:p>
    <w:p w14:paraId="6702DA9B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learned the importance of responsible communication online, as careless posts on</w:t>
      </w:r>
    </w:p>
    <w:p w14:paraId="73895761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social media can harm one’s reputation and future opportunities.</w:t>
      </w:r>
    </w:p>
    <w:p w14:paraId="76EA13BB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Overall, this task helped me understand that small precautions and awareness can</w:t>
      </w:r>
    </w:p>
    <w:p w14:paraId="0D03D191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prevent serious financial and personal consequences.</w:t>
      </w:r>
    </w:p>
    <w:p w14:paraId="668B590D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b/>
          <w:bCs/>
          <w:color w:val="000000"/>
          <w:kern w:val="0"/>
        </w:rPr>
        <w:t>Conclusion</w:t>
      </w:r>
    </w:p>
    <w:p w14:paraId="0AE43C77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Through this project, I gained valuable knowledge about digital literacy, online safety,</w:t>
      </w:r>
    </w:p>
    <w:p w14:paraId="70F0548E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and professional communication. I learned how to use different digital tools and</w:t>
      </w:r>
    </w:p>
    <w:p w14:paraId="4EE8B5AF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 xml:space="preserve">platforms effectively. The tasks helped me improve my creativity, technical </w:t>
      </w:r>
      <w:proofErr w:type="spellStart"/>
      <w:proofErr w:type="gramStart"/>
      <w:r w:rsidRPr="004A5BF5">
        <w:rPr>
          <w:rFonts w:ascii="Times New Roman" w:hAnsi="Times New Roman" w:cs="Times New Roman"/>
          <w:color w:val="000000"/>
          <w:kern w:val="0"/>
        </w:rPr>
        <w:t>skills.This</w:t>
      </w:r>
      <w:proofErr w:type="spellEnd"/>
      <w:proofErr w:type="gramEnd"/>
      <w:r w:rsidRPr="004A5BF5">
        <w:rPr>
          <w:rFonts w:ascii="Times New Roman" w:hAnsi="Times New Roman" w:cs="Times New Roman"/>
          <w:color w:val="000000"/>
          <w:kern w:val="0"/>
        </w:rPr>
        <w:t xml:space="preserve"> project also helped me build a strong digital presence and prepare for future</w:t>
      </w:r>
    </w:p>
    <w:p w14:paraId="508EDC35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academic and professional opportunities.</w:t>
      </w:r>
    </w:p>
    <w:p w14:paraId="13A2AABC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627C9ABA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</w:p>
    <w:p w14:paraId="6148C6C2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A5BF5">
        <w:rPr>
          <w:rFonts w:ascii="Times New Roman" w:hAnsi="Times New Roman" w:cs="Times New Roman"/>
          <w:b/>
          <w:bCs/>
          <w:color w:val="000000"/>
          <w:kern w:val="0"/>
        </w:rPr>
        <w:t>References</w:t>
      </w:r>
    </w:p>
    <w:p w14:paraId="3FFDDD9D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• Canva (</w:t>
      </w:r>
      <w:r w:rsidRPr="004A5BF5">
        <w:rPr>
          <w:rFonts w:ascii="Times New Roman" w:hAnsi="Times New Roman" w:cs="Times New Roman"/>
          <w:color w:val="386573"/>
          <w:kern w:val="0"/>
        </w:rPr>
        <w:t>https://www.canva.com</w:t>
      </w:r>
      <w:r w:rsidRPr="004A5BF5">
        <w:rPr>
          <w:rFonts w:ascii="Times New Roman" w:hAnsi="Times New Roman" w:cs="Times New Roman"/>
          <w:color w:val="000000"/>
          <w:kern w:val="0"/>
        </w:rPr>
        <w:t>)</w:t>
      </w:r>
    </w:p>
    <w:p w14:paraId="092BA16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• GitHub (</w:t>
      </w:r>
      <w:r w:rsidRPr="004A5BF5">
        <w:rPr>
          <w:rFonts w:ascii="Times New Roman" w:hAnsi="Times New Roman" w:cs="Times New Roman"/>
          <w:color w:val="386573"/>
          <w:kern w:val="0"/>
        </w:rPr>
        <w:t>https://github.com</w:t>
      </w:r>
      <w:r w:rsidRPr="004A5BF5">
        <w:rPr>
          <w:rFonts w:ascii="Times New Roman" w:hAnsi="Times New Roman" w:cs="Times New Roman"/>
          <w:color w:val="000000"/>
          <w:kern w:val="0"/>
        </w:rPr>
        <w:t>)</w:t>
      </w:r>
    </w:p>
    <w:p w14:paraId="69DBF6A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• LinkedIn (</w:t>
      </w:r>
      <w:r w:rsidRPr="004A5BF5">
        <w:rPr>
          <w:rFonts w:ascii="Times New Roman" w:hAnsi="Times New Roman" w:cs="Times New Roman"/>
          <w:color w:val="386573"/>
          <w:kern w:val="0"/>
        </w:rPr>
        <w:t>https://www.linkedin.com</w:t>
      </w:r>
      <w:r w:rsidRPr="004A5BF5">
        <w:rPr>
          <w:rFonts w:ascii="Times New Roman" w:hAnsi="Times New Roman" w:cs="Times New Roman"/>
          <w:color w:val="000000"/>
          <w:kern w:val="0"/>
        </w:rPr>
        <w:t>)</w:t>
      </w:r>
    </w:p>
    <w:p w14:paraId="3692901B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• Kaggle (</w:t>
      </w:r>
      <w:r w:rsidRPr="004A5BF5">
        <w:rPr>
          <w:rFonts w:ascii="Times New Roman" w:hAnsi="Times New Roman" w:cs="Times New Roman"/>
          <w:color w:val="386573"/>
          <w:kern w:val="0"/>
        </w:rPr>
        <w:t>https://www.kaggle.com</w:t>
      </w:r>
      <w:r w:rsidRPr="004A5BF5">
        <w:rPr>
          <w:rFonts w:ascii="Times New Roman" w:hAnsi="Times New Roman" w:cs="Times New Roman"/>
          <w:color w:val="000000"/>
          <w:kern w:val="0"/>
        </w:rPr>
        <w:t>)</w:t>
      </w:r>
    </w:p>
    <w:p w14:paraId="2FAF2610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 xml:space="preserve">• </w:t>
      </w:r>
      <w:proofErr w:type="spellStart"/>
      <w:r w:rsidRPr="004A5BF5">
        <w:rPr>
          <w:rFonts w:ascii="Times New Roman" w:hAnsi="Times New Roman" w:cs="Times New Roman"/>
          <w:color w:val="000000"/>
          <w:kern w:val="0"/>
        </w:rPr>
        <w:t>HackerRank</w:t>
      </w:r>
      <w:proofErr w:type="spellEnd"/>
      <w:r w:rsidRPr="004A5BF5">
        <w:rPr>
          <w:rFonts w:ascii="Times New Roman" w:hAnsi="Times New Roman" w:cs="Times New Roman"/>
          <w:color w:val="000000"/>
          <w:kern w:val="0"/>
        </w:rPr>
        <w:t xml:space="preserve"> (</w:t>
      </w:r>
      <w:r w:rsidRPr="004A5BF5">
        <w:rPr>
          <w:rFonts w:ascii="Times New Roman" w:hAnsi="Times New Roman" w:cs="Times New Roman"/>
          <w:color w:val="386573"/>
          <w:kern w:val="0"/>
        </w:rPr>
        <w:t>https://www.hackerrank.com</w:t>
      </w:r>
      <w:r w:rsidRPr="004A5BF5">
        <w:rPr>
          <w:rFonts w:ascii="Times New Roman" w:hAnsi="Times New Roman" w:cs="Times New Roman"/>
          <w:color w:val="000000"/>
          <w:kern w:val="0"/>
        </w:rPr>
        <w:t>)</w:t>
      </w:r>
    </w:p>
    <w:p w14:paraId="6D540DE0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• Google Forms (</w:t>
      </w:r>
      <w:r w:rsidRPr="004A5BF5">
        <w:rPr>
          <w:rFonts w:ascii="Times New Roman" w:hAnsi="Times New Roman" w:cs="Times New Roman"/>
          <w:color w:val="386573"/>
          <w:kern w:val="0"/>
        </w:rPr>
        <w:t>https://forms.google.com</w:t>
      </w:r>
      <w:r w:rsidRPr="004A5BF5">
        <w:rPr>
          <w:rFonts w:ascii="Times New Roman" w:hAnsi="Times New Roman" w:cs="Times New Roman"/>
          <w:color w:val="000000"/>
          <w:kern w:val="0"/>
        </w:rPr>
        <w:t>)</w:t>
      </w:r>
    </w:p>
    <w:p w14:paraId="4CA530F4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• National Cyber Crime Portal (</w:t>
      </w:r>
      <w:r w:rsidRPr="004A5BF5">
        <w:rPr>
          <w:rFonts w:ascii="Times New Roman" w:hAnsi="Times New Roman" w:cs="Times New Roman"/>
          <w:color w:val="386573"/>
          <w:kern w:val="0"/>
        </w:rPr>
        <w:t>https://cybercrime.gov.in</w:t>
      </w:r>
      <w:r w:rsidRPr="004A5BF5">
        <w:rPr>
          <w:rFonts w:ascii="Times New Roman" w:hAnsi="Times New Roman" w:cs="Times New Roman"/>
          <w:color w:val="000000"/>
          <w:kern w:val="0"/>
        </w:rPr>
        <w:t>)</w:t>
      </w:r>
    </w:p>
    <w:p w14:paraId="7853CDBD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These platforms were used for creating content, building a digital portfolio, practicing</w:t>
      </w:r>
    </w:p>
    <w:p w14:paraId="4208C857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skills, and completing the project tasks.</w:t>
      </w:r>
    </w:p>
    <w:p w14:paraId="65FA9509" w14:textId="77777777" w:rsidR="009278EF" w:rsidRPr="004A5BF5" w:rsidRDefault="009278EF" w:rsidP="009278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4A5BF5">
        <w:rPr>
          <w:rFonts w:ascii="Times New Roman" w:hAnsi="Times New Roman" w:cs="Times New Roman"/>
          <w:color w:val="000000"/>
          <w:kern w:val="0"/>
        </w:rPr>
        <w:t>The links to my profiles and created resources are provided in the GitHub repository</w:t>
      </w:r>
    </w:p>
    <w:p w14:paraId="59345588" w14:textId="77777777" w:rsidR="009278EF" w:rsidRPr="004A5BF5" w:rsidRDefault="009278EF" w:rsidP="009278EF">
      <w:pPr>
        <w:spacing w:line="360" w:lineRule="auto"/>
        <w:rPr>
          <w:rFonts w:ascii="Times New Roman" w:hAnsi="Times New Roman" w:cs="Times New Roman"/>
        </w:rPr>
      </w:pPr>
      <w:r w:rsidRPr="004A5BF5">
        <w:rPr>
          <w:rFonts w:ascii="Times New Roman" w:hAnsi="Times New Roman" w:cs="Times New Roman"/>
          <w:color w:val="000000"/>
          <w:kern w:val="0"/>
        </w:rPr>
        <w:t>README for easy access.</w:t>
      </w:r>
    </w:p>
    <w:sectPr w:rsidR="009278EF" w:rsidRPr="004A5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EF"/>
    <w:rsid w:val="001E3E98"/>
    <w:rsid w:val="003A21F2"/>
    <w:rsid w:val="003C7405"/>
    <w:rsid w:val="004A5BF5"/>
    <w:rsid w:val="00757743"/>
    <w:rsid w:val="0078707B"/>
    <w:rsid w:val="009278EF"/>
    <w:rsid w:val="009E076E"/>
    <w:rsid w:val="00C21117"/>
    <w:rsid w:val="00D1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99C98"/>
  <w15:chartTrackingRefBased/>
  <w15:docId w15:val="{15831A33-2520-6849-84D5-6A477F58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Mritunjay Singh</dc:creator>
  <cp:keywords/>
  <dc:description/>
  <cp:lastModifiedBy>Mritunjay Singh</cp:lastModifiedBy>
  <cp:revision>2</cp:revision>
  <dcterms:created xsi:type="dcterms:W3CDTF">2026-03-31T14:51:00Z</dcterms:created>
  <dcterms:modified xsi:type="dcterms:W3CDTF">2026-03-31T14:51:00Z</dcterms:modified>
</cp:coreProperties>
</file>