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7397" w14:textId="77777777" w:rsidR="00307407" w:rsidRDefault="00307407">
      <w:pPr>
        <w:rPr>
          <w:b/>
          <w:bCs/>
        </w:rPr>
      </w:pPr>
      <w:r w:rsidRPr="00307407">
        <w:rPr>
          <w:b/>
          <w:bCs/>
        </w:rPr>
        <w:t>Name: Shanvika Raj    Reg. No.: 25MEI10114</w:t>
      </w:r>
    </w:p>
    <w:p w14:paraId="4D6055DA" w14:textId="77777777" w:rsidR="00307407" w:rsidRPr="00307407" w:rsidRDefault="00307407" w:rsidP="00307407">
      <w:pPr>
        <w:jc w:val="center"/>
        <w:rPr>
          <w:b/>
          <w:bCs/>
          <w:u w:val="single"/>
        </w:rPr>
      </w:pPr>
      <w:r w:rsidRPr="00307407">
        <w:rPr>
          <w:b/>
          <w:bCs/>
          <w:u w:val="single"/>
        </w:rPr>
        <w:t>Screenshots (Code and output): -</w:t>
      </w:r>
    </w:p>
    <w:p w14:paraId="03CA588D" w14:textId="77777777" w:rsidR="00307407" w:rsidRPr="00307407" w:rsidRDefault="00307407">
      <w:pPr>
        <w:rPr>
          <w:b/>
          <w:bCs/>
          <w:color w:val="EE0000"/>
        </w:rPr>
      </w:pPr>
      <w:r w:rsidRPr="00307407">
        <w:rPr>
          <w:b/>
          <w:bCs/>
          <w:color w:val="EE0000"/>
        </w:rPr>
        <w:t>Restaurant Bill Splitter</w:t>
      </w:r>
    </w:p>
    <w:p w14:paraId="04B3D039" w14:textId="77777777" w:rsidR="00307407" w:rsidRDefault="00307407">
      <w:r>
        <w:rPr>
          <w:noProof/>
        </w:rPr>
        <w:drawing>
          <wp:inline distT="0" distB="0" distL="0" distR="0" wp14:anchorId="1C27CCA1" wp14:editId="610D2A19">
            <wp:extent cx="6101080" cy="3517900"/>
            <wp:effectExtent l="0" t="0" r="0" b="6350"/>
            <wp:docPr id="82940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6593" name="Picture 8294065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24" cy="35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DAA0" w14:textId="77777777" w:rsidR="00307407" w:rsidRDefault="00307407">
      <w:r>
        <w:rPr>
          <w:noProof/>
        </w:rPr>
        <w:drawing>
          <wp:inline distT="0" distB="0" distL="0" distR="0" wp14:anchorId="234BFF8A" wp14:editId="06074C77">
            <wp:extent cx="6122035" cy="3467100"/>
            <wp:effectExtent l="0" t="0" r="0" b="0"/>
            <wp:docPr id="412291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1931" name="Picture 4122919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047" cy="34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D47" w14:textId="77777777" w:rsidR="00307407" w:rsidRDefault="00307407">
      <w:r>
        <w:rPr>
          <w:noProof/>
        </w:rPr>
        <w:lastRenderedPageBreak/>
        <w:drawing>
          <wp:inline distT="0" distB="0" distL="0" distR="0" wp14:anchorId="7DD7E37F" wp14:editId="3E094E22">
            <wp:extent cx="6158230" cy="3746500"/>
            <wp:effectExtent l="0" t="0" r="0" b="6350"/>
            <wp:docPr id="383239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39902" name="Picture 3832399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236" cy="37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07"/>
    <w:rsid w:val="00307407"/>
    <w:rsid w:val="0045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45BE"/>
  <w15:chartTrackingRefBased/>
  <w15:docId w15:val="{2DC6BE4A-73EA-4577-942B-2FEAF93A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Shanvika Raj</dc:creator>
  <cp:keywords/>
  <dc:description/>
  <cp:lastModifiedBy>Shanvika Raj</cp:lastModifiedBy>
  <cp:revision>1</cp:revision>
  <dcterms:created xsi:type="dcterms:W3CDTF">2025-11-23T10:09:00Z</dcterms:created>
  <dcterms:modified xsi:type="dcterms:W3CDTF">2025-11-23T10:13:00Z</dcterms:modified>
</cp:coreProperties>
</file>