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F426" w14:textId="08A2FA2A" w:rsidR="00BA0E46" w:rsidRDefault="00BA0E46" w:rsidP="0098035A">
      <w:pPr>
        <w:pStyle w:val="Heading1"/>
        <w:jc w:val="left"/>
      </w:pPr>
      <w:r>
        <w:t>Shannon Walden</w:t>
      </w:r>
    </w:p>
    <w:p w14:paraId="6106E817" w14:textId="49E8B9CF" w:rsidR="00BA0E46" w:rsidRPr="00BA0E46" w:rsidRDefault="0098288B" w:rsidP="00BA0E46">
      <w:r>
        <w:t>6/4/2023</w:t>
      </w:r>
    </w:p>
    <w:p w14:paraId="0AF26DE4" w14:textId="24015C2D" w:rsidR="001F5855" w:rsidRPr="0073026F" w:rsidRDefault="00B56238" w:rsidP="0098035A">
      <w:pPr>
        <w:pStyle w:val="Heading1"/>
        <w:jc w:val="left"/>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65719E52" w:rsidR="001F5855" w:rsidRDefault="004A24BF" w:rsidP="0098035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85C56C6" w14:textId="77777777" w:rsidR="0098035A" w:rsidRDefault="0098035A" w:rsidP="0098035A">
      <w:pPr>
        <w:suppressAutoHyphens/>
        <w:spacing w:after="0" w:line="240" w:lineRule="auto"/>
        <w:rPr>
          <w:rFonts w:ascii="Calibri" w:hAnsi="Calibri" w:cs="Calibri"/>
          <w:i/>
        </w:rPr>
      </w:pPr>
    </w:p>
    <w:p w14:paraId="5D5627D2" w14:textId="77777777" w:rsidR="00BA0E46" w:rsidRDefault="0098035A" w:rsidP="00BA0E46">
      <w:pPr>
        <w:pStyle w:val="ListParagraph"/>
        <w:numPr>
          <w:ilvl w:val="0"/>
          <w:numId w:val="9"/>
        </w:numPr>
        <w:suppressAutoHyphens/>
        <w:spacing w:after="0" w:line="240" w:lineRule="auto"/>
        <w:rPr>
          <w:rFonts w:ascii="Calibri" w:hAnsi="Calibri" w:cs="Calibri"/>
          <w:iCs/>
        </w:rPr>
      </w:pPr>
      <w:proofErr w:type="spellStart"/>
      <w:r w:rsidRPr="00BA0E46">
        <w:rPr>
          <w:rFonts w:ascii="Calibri" w:hAnsi="Calibri" w:cs="Calibri"/>
          <w:iCs/>
        </w:rPr>
        <w:t>DriverPass</w:t>
      </w:r>
      <w:proofErr w:type="spellEnd"/>
      <w:r w:rsidRPr="00BA0E46">
        <w:rPr>
          <w:rFonts w:ascii="Calibri" w:hAnsi="Calibri" w:cs="Calibri"/>
          <w:iCs/>
        </w:rPr>
        <w:t xml:space="preserve"> would like to implement an online system for driving lessons and a way to schedule in person driving lessons. </w:t>
      </w:r>
    </w:p>
    <w:p w14:paraId="0AF24AB9" w14:textId="77777777" w:rsidR="00BA0E46" w:rsidRDefault="0098035A" w:rsidP="00BA0E46">
      <w:pPr>
        <w:pStyle w:val="ListParagraph"/>
        <w:numPr>
          <w:ilvl w:val="0"/>
          <w:numId w:val="9"/>
        </w:numPr>
        <w:suppressAutoHyphens/>
        <w:spacing w:after="0" w:line="240" w:lineRule="auto"/>
        <w:rPr>
          <w:rFonts w:ascii="Calibri" w:hAnsi="Calibri" w:cs="Calibri"/>
          <w:iCs/>
        </w:rPr>
      </w:pPr>
      <w:r w:rsidRPr="00BA0E46">
        <w:rPr>
          <w:rFonts w:ascii="Calibri" w:hAnsi="Calibri" w:cs="Calibri"/>
          <w:iCs/>
        </w:rPr>
        <w:t xml:space="preserve">This system will be accessed by students and drivers online and offline from any computer or mobile device. </w:t>
      </w:r>
    </w:p>
    <w:p w14:paraId="29E7284A" w14:textId="77777777" w:rsidR="00BA0E46" w:rsidRDefault="0098035A" w:rsidP="00BA0E46">
      <w:pPr>
        <w:pStyle w:val="ListParagraph"/>
        <w:numPr>
          <w:ilvl w:val="0"/>
          <w:numId w:val="9"/>
        </w:numPr>
        <w:suppressAutoHyphens/>
        <w:spacing w:after="0" w:line="240" w:lineRule="auto"/>
        <w:rPr>
          <w:rFonts w:ascii="Calibri" w:hAnsi="Calibri" w:cs="Calibri"/>
          <w:iCs/>
        </w:rPr>
      </w:pPr>
      <w:r w:rsidRPr="00BA0E46">
        <w:rPr>
          <w:rFonts w:ascii="Calibri" w:hAnsi="Calibri" w:cs="Calibri"/>
          <w:iCs/>
        </w:rPr>
        <w:t xml:space="preserve">Students will be able to reserve lesson times, take online classes, and practice tests with the system. </w:t>
      </w:r>
    </w:p>
    <w:p w14:paraId="3D6CA45A" w14:textId="0C295D26" w:rsidR="0098035A" w:rsidRPr="00BA0E46" w:rsidRDefault="0098035A" w:rsidP="00BA0E46">
      <w:pPr>
        <w:pStyle w:val="ListParagraph"/>
        <w:numPr>
          <w:ilvl w:val="0"/>
          <w:numId w:val="9"/>
        </w:numPr>
        <w:suppressAutoHyphens/>
        <w:spacing w:after="0" w:line="240" w:lineRule="auto"/>
        <w:rPr>
          <w:rFonts w:ascii="Calibri" w:hAnsi="Calibri" w:cs="Calibri"/>
          <w:iCs/>
        </w:rPr>
      </w:pPr>
      <w:r w:rsidRPr="00BA0E46">
        <w:rPr>
          <w:rFonts w:ascii="Calibri" w:hAnsi="Calibri" w:cs="Calibri"/>
          <w:iCs/>
        </w:rPr>
        <w:t xml:space="preserve">Drivers will be able to leave notes after lessons.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4DB887" w14:textId="77777777" w:rsidR="0098035A" w:rsidRPr="0073026F" w:rsidRDefault="0098035A" w:rsidP="00C924BA">
      <w:pPr>
        <w:suppressAutoHyphens/>
        <w:spacing w:after="0" w:line="240" w:lineRule="auto"/>
        <w:rPr>
          <w:rFonts w:ascii="Calibri" w:hAnsi="Calibri" w:cs="Calibri"/>
          <w:i/>
        </w:rPr>
      </w:pPr>
    </w:p>
    <w:p w14:paraId="556676AA" w14:textId="77777777" w:rsidR="00BA0E46" w:rsidRDefault="0098035A" w:rsidP="00BA0E46">
      <w:pPr>
        <w:pStyle w:val="ListParagraph"/>
        <w:numPr>
          <w:ilvl w:val="0"/>
          <w:numId w:val="7"/>
        </w:numPr>
        <w:suppressAutoHyphens/>
        <w:spacing w:after="0" w:line="240" w:lineRule="auto"/>
        <w:rPr>
          <w:rFonts w:ascii="Calibri" w:hAnsi="Calibri" w:cs="Calibri"/>
          <w:iCs/>
        </w:rPr>
      </w:pPr>
      <w:proofErr w:type="spellStart"/>
      <w:r w:rsidRPr="00BA0E46">
        <w:rPr>
          <w:rFonts w:ascii="Calibri" w:hAnsi="Calibri" w:cs="Calibri"/>
          <w:iCs/>
        </w:rPr>
        <w:t>DriverPass</w:t>
      </w:r>
      <w:proofErr w:type="spellEnd"/>
      <w:r w:rsidRPr="00BA0E46">
        <w:rPr>
          <w:rFonts w:ascii="Calibri" w:hAnsi="Calibri" w:cs="Calibri"/>
          <w:iCs/>
        </w:rPr>
        <w:t xml:space="preserve"> wants to take advantage of a need in the driving lessons space. </w:t>
      </w:r>
    </w:p>
    <w:p w14:paraId="66CFB6C9" w14:textId="77777777" w:rsidR="00BA0E46" w:rsidRDefault="0098035A" w:rsidP="00BA0E46">
      <w:pPr>
        <w:pStyle w:val="ListParagraph"/>
        <w:numPr>
          <w:ilvl w:val="0"/>
          <w:numId w:val="7"/>
        </w:numPr>
        <w:suppressAutoHyphens/>
        <w:spacing w:after="0" w:line="240" w:lineRule="auto"/>
        <w:rPr>
          <w:rFonts w:ascii="Calibri" w:hAnsi="Calibri" w:cs="Calibri"/>
          <w:iCs/>
        </w:rPr>
      </w:pPr>
      <w:r w:rsidRPr="00BA0E46">
        <w:rPr>
          <w:rFonts w:ascii="Calibri" w:hAnsi="Calibri" w:cs="Calibri"/>
          <w:iCs/>
        </w:rPr>
        <w:t xml:space="preserve">They want to provide better lessons so less people fail their driving test at the DMV. </w:t>
      </w:r>
    </w:p>
    <w:p w14:paraId="37F3BD40" w14:textId="77777777" w:rsidR="00BA0E46" w:rsidRDefault="0098035A" w:rsidP="00BA0E46">
      <w:pPr>
        <w:pStyle w:val="ListParagraph"/>
        <w:numPr>
          <w:ilvl w:val="0"/>
          <w:numId w:val="7"/>
        </w:numPr>
        <w:suppressAutoHyphens/>
        <w:spacing w:after="0" w:line="240" w:lineRule="auto"/>
        <w:rPr>
          <w:rFonts w:ascii="Calibri" w:hAnsi="Calibri" w:cs="Calibri"/>
          <w:iCs/>
        </w:rPr>
      </w:pPr>
      <w:r w:rsidRPr="00BA0E46">
        <w:rPr>
          <w:rFonts w:ascii="Calibri" w:hAnsi="Calibri" w:cs="Calibri"/>
          <w:iCs/>
        </w:rPr>
        <w:t>They want their system to be easy to use and secure.</w:t>
      </w:r>
    </w:p>
    <w:p w14:paraId="658A70AB" w14:textId="49A41CDA" w:rsidR="0098035A" w:rsidRPr="00BA0E46" w:rsidRDefault="0098035A" w:rsidP="00BA0E46">
      <w:pPr>
        <w:pStyle w:val="ListParagraph"/>
        <w:numPr>
          <w:ilvl w:val="0"/>
          <w:numId w:val="7"/>
        </w:numPr>
        <w:suppressAutoHyphens/>
        <w:spacing w:after="0" w:line="240" w:lineRule="auto"/>
        <w:rPr>
          <w:rFonts w:ascii="Calibri" w:hAnsi="Calibri" w:cs="Calibri"/>
          <w:iCs/>
        </w:rPr>
      </w:pPr>
      <w:r w:rsidRPr="00BA0E46">
        <w:rPr>
          <w:rFonts w:ascii="Calibri" w:hAnsi="Calibri" w:cs="Calibri"/>
          <w:iCs/>
        </w:rPr>
        <w:t xml:space="preserve"> They want a system where their students can easily book lessons with their </w:t>
      </w:r>
      <w:r w:rsidR="00385986" w:rsidRPr="00BA0E46">
        <w:rPr>
          <w:rFonts w:ascii="Calibri" w:hAnsi="Calibri" w:cs="Calibri"/>
          <w:iCs/>
        </w:rPr>
        <w:t>drivers</w:t>
      </w:r>
      <w:r w:rsidR="00502411" w:rsidRPr="00BA0E46">
        <w:rPr>
          <w:rFonts w:ascii="Calibri" w:hAnsi="Calibri" w:cs="Calibri"/>
          <w:iCs/>
        </w:rPr>
        <w:t xml:space="preserve"> and study online</w:t>
      </w:r>
      <w:r w:rsidR="00385986" w:rsidRPr="00BA0E46">
        <w:rPr>
          <w:rFonts w:ascii="Calibri" w:hAnsi="Calibri" w:cs="Calibri"/>
          <w:iCs/>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CAC56D8" w:rsidR="001F5855" w:rsidRDefault="00B56238" w:rsidP="00385986">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B7DDF6B" w14:textId="77777777" w:rsidR="00385986" w:rsidRDefault="00385986" w:rsidP="00385986">
      <w:pPr>
        <w:suppressAutoHyphens/>
        <w:spacing w:after="0" w:line="240" w:lineRule="auto"/>
        <w:rPr>
          <w:rFonts w:ascii="Calibri" w:hAnsi="Calibri" w:cs="Calibri"/>
          <w:strike/>
        </w:rPr>
      </w:pPr>
    </w:p>
    <w:p w14:paraId="7C633A66" w14:textId="77777777" w:rsidR="00BA0E46" w:rsidRDefault="00385986" w:rsidP="00BA0E46">
      <w:pPr>
        <w:pStyle w:val="ListParagraph"/>
        <w:numPr>
          <w:ilvl w:val="0"/>
          <w:numId w:val="8"/>
        </w:numPr>
        <w:suppressAutoHyphens/>
        <w:spacing w:after="0" w:line="240" w:lineRule="auto"/>
        <w:rPr>
          <w:rFonts w:ascii="Calibri" w:hAnsi="Calibri" w:cs="Calibri"/>
        </w:rPr>
      </w:pPr>
      <w:proofErr w:type="spellStart"/>
      <w:r w:rsidRPr="00BA0E46">
        <w:rPr>
          <w:rFonts w:ascii="Calibri" w:hAnsi="Calibri" w:cs="Calibri"/>
        </w:rPr>
        <w:t>DriverPass</w:t>
      </w:r>
      <w:proofErr w:type="spellEnd"/>
      <w:r w:rsidRPr="00BA0E46">
        <w:rPr>
          <w:rFonts w:ascii="Calibri" w:hAnsi="Calibri" w:cs="Calibri"/>
        </w:rPr>
        <w:t xml:space="preserve"> would like many features included in their online driving lessons system.</w:t>
      </w:r>
    </w:p>
    <w:p w14:paraId="1EDE14FD"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First, they would like online classes and practice tests available over the web on any device with </w:t>
      </w:r>
      <w:r w:rsidR="00502411" w:rsidRPr="00BA0E46">
        <w:rPr>
          <w:rFonts w:ascii="Calibri" w:hAnsi="Calibri" w:cs="Calibri"/>
        </w:rPr>
        <w:t>a</w:t>
      </w:r>
      <w:r w:rsidRPr="00BA0E46">
        <w:rPr>
          <w:rFonts w:ascii="Calibri" w:hAnsi="Calibri" w:cs="Calibri"/>
        </w:rPr>
        <w:t xml:space="preserve"> downloadable function. </w:t>
      </w:r>
    </w:p>
    <w:p w14:paraId="1D44A0C2"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The system should also be able to show the status of classes and tests. </w:t>
      </w:r>
    </w:p>
    <w:p w14:paraId="3604609E"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They would like their students to be able to pick from 3 different training packages. </w:t>
      </w:r>
    </w:p>
    <w:p w14:paraId="2707E898" w14:textId="77777777" w:rsidR="00BA0E46" w:rsidRDefault="00385986" w:rsidP="00BA0E46">
      <w:pPr>
        <w:pStyle w:val="ListParagraph"/>
        <w:numPr>
          <w:ilvl w:val="0"/>
          <w:numId w:val="8"/>
        </w:numPr>
        <w:suppressAutoHyphens/>
        <w:spacing w:after="0" w:line="240" w:lineRule="auto"/>
        <w:rPr>
          <w:rFonts w:ascii="Calibri" w:hAnsi="Calibri" w:cs="Calibri"/>
        </w:rPr>
      </w:pPr>
      <w:proofErr w:type="spellStart"/>
      <w:r w:rsidRPr="00BA0E46">
        <w:rPr>
          <w:rFonts w:ascii="Calibri" w:hAnsi="Calibri" w:cs="Calibri"/>
        </w:rPr>
        <w:t>DriverPass</w:t>
      </w:r>
      <w:proofErr w:type="spellEnd"/>
      <w:r w:rsidRPr="00BA0E46">
        <w:rPr>
          <w:rFonts w:ascii="Calibri" w:hAnsi="Calibri" w:cs="Calibri"/>
        </w:rPr>
        <w:t xml:space="preserve"> would also like to be able to disable any of these packages to stop more people from signing up. </w:t>
      </w:r>
    </w:p>
    <w:p w14:paraId="51221BA0"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They would like the students to be able to input their information and book in person driving lessons. </w:t>
      </w:r>
    </w:p>
    <w:p w14:paraId="7669A616"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Once booked they want the system to match them up with a driver</w:t>
      </w:r>
      <w:r w:rsidR="00502411" w:rsidRPr="00BA0E46">
        <w:rPr>
          <w:rFonts w:ascii="Calibri" w:hAnsi="Calibri" w:cs="Calibri"/>
        </w:rPr>
        <w:t xml:space="preserve"> and available driving time slot</w:t>
      </w:r>
      <w:r w:rsidRPr="00BA0E46">
        <w:rPr>
          <w:rFonts w:ascii="Calibri" w:hAnsi="Calibri" w:cs="Calibri"/>
        </w:rPr>
        <w:t>.</w:t>
      </w:r>
    </w:p>
    <w:p w14:paraId="2F3EF11A"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 All reservations should be trackable with who booked, modified, or cancelled the reservation. </w:t>
      </w:r>
    </w:p>
    <w:p w14:paraId="474D72D4" w14:textId="77777777" w:rsidR="00BA0E46" w:rsidRDefault="00502411"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Students and Drivers should be able to take notes in the system after in person driving lessons. </w:t>
      </w:r>
    </w:p>
    <w:p w14:paraId="4F233E80" w14:textId="77777777" w:rsid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They want the system to be secure and have different security access levels for different people in the company. </w:t>
      </w:r>
    </w:p>
    <w:p w14:paraId="44E45F3F" w14:textId="013AFDB2" w:rsidR="00385986" w:rsidRPr="00BA0E46" w:rsidRDefault="00385986" w:rsidP="00BA0E46">
      <w:pPr>
        <w:pStyle w:val="ListParagraph"/>
        <w:numPr>
          <w:ilvl w:val="0"/>
          <w:numId w:val="8"/>
        </w:numPr>
        <w:suppressAutoHyphens/>
        <w:spacing w:after="0" w:line="240" w:lineRule="auto"/>
        <w:rPr>
          <w:rFonts w:ascii="Calibri" w:hAnsi="Calibri" w:cs="Calibri"/>
        </w:rPr>
      </w:pPr>
      <w:r w:rsidRPr="00BA0E46">
        <w:rPr>
          <w:rFonts w:ascii="Calibri" w:hAnsi="Calibri" w:cs="Calibri"/>
        </w:rPr>
        <w:t xml:space="preserve">They want the system to </w:t>
      </w:r>
      <w:r w:rsidR="00BA0E46" w:rsidRPr="00BA0E46">
        <w:rPr>
          <w:rFonts w:ascii="Calibri" w:hAnsi="Calibri" w:cs="Calibri"/>
        </w:rPr>
        <w:t>notify</w:t>
      </w:r>
      <w:r w:rsidRPr="00BA0E46">
        <w:rPr>
          <w:rFonts w:ascii="Calibri" w:hAnsi="Calibri" w:cs="Calibri"/>
        </w:rPr>
        <w:t xml:space="preserve"> them when there has been an update from the DMV so all information can stay current.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1D407D1" w:rsidR="001F5855" w:rsidRPr="00171922" w:rsidRDefault="006178CC" w:rsidP="006178CC">
      <w:pPr>
        <w:pStyle w:val="ListParagraph"/>
        <w:numPr>
          <w:ilvl w:val="0"/>
          <w:numId w:val="10"/>
        </w:numPr>
        <w:suppressAutoHyphens/>
        <w:spacing w:after="240" w:line="240" w:lineRule="auto"/>
        <w:rPr>
          <w:rFonts w:ascii="Calibri" w:hAnsi="Calibri" w:cs="Calibri"/>
        </w:rPr>
      </w:pPr>
      <w:r>
        <w:t>The system must work on a web browser</w:t>
      </w:r>
    </w:p>
    <w:p w14:paraId="1309E326" w14:textId="713FDF9C" w:rsidR="00171922" w:rsidRPr="00171922" w:rsidRDefault="00171922" w:rsidP="006178CC">
      <w:pPr>
        <w:pStyle w:val="ListParagraph"/>
        <w:numPr>
          <w:ilvl w:val="0"/>
          <w:numId w:val="10"/>
        </w:numPr>
        <w:suppressAutoHyphens/>
        <w:spacing w:after="240" w:line="240" w:lineRule="auto"/>
        <w:rPr>
          <w:rFonts w:ascii="Calibri" w:hAnsi="Calibri" w:cs="Calibri"/>
        </w:rPr>
      </w:pPr>
      <w:r>
        <w:t>Client would like the platform to be cloud based</w:t>
      </w:r>
    </w:p>
    <w:p w14:paraId="517419DD" w14:textId="00D69FEF" w:rsidR="00171922" w:rsidRPr="006178CC" w:rsidRDefault="00171922" w:rsidP="006178CC">
      <w:pPr>
        <w:pStyle w:val="ListParagraph"/>
        <w:numPr>
          <w:ilvl w:val="0"/>
          <w:numId w:val="10"/>
        </w:numPr>
        <w:suppressAutoHyphens/>
        <w:spacing w:after="240" w:line="240" w:lineRule="auto"/>
        <w:rPr>
          <w:rFonts w:ascii="Calibri" w:hAnsi="Calibri" w:cs="Calibri"/>
        </w:rPr>
      </w:pPr>
      <w:r>
        <w:t xml:space="preserve">Users should be able to access the platform via mobile or </w:t>
      </w:r>
      <w:proofErr w:type="spellStart"/>
      <w:r>
        <w:t>wesbite</w:t>
      </w:r>
      <w:proofErr w:type="spellEnd"/>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F9DBC9" w:rsidR="001F5855" w:rsidRDefault="001719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web based and run on all systems via the internet</w:t>
      </w:r>
    </w:p>
    <w:p w14:paraId="16D0A35C" w14:textId="5331DCEE" w:rsidR="00122B4C" w:rsidRDefault="00122B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must connect to the DMV website to get automatic policy updates</w:t>
      </w:r>
    </w:p>
    <w:p w14:paraId="623FE517" w14:textId="222269F4" w:rsidR="00171922" w:rsidRPr="004D28C8" w:rsidRDefault="00171922" w:rsidP="0017192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2E964EB" w:rsidR="001F5855" w:rsidRDefault="001719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their own unique </w:t>
      </w:r>
      <w:proofErr w:type="gramStart"/>
      <w:r>
        <w:rPr>
          <w:rFonts w:ascii="Calibri" w:eastAsia="Calibri" w:hAnsi="Calibri" w:cs="Calibri"/>
          <w:color w:val="000000"/>
        </w:rPr>
        <w:t>user</w:t>
      </w:r>
      <w:proofErr w:type="gramEnd"/>
      <w:r>
        <w:rPr>
          <w:rFonts w:ascii="Calibri" w:eastAsia="Calibri" w:hAnsi="Calibri" w:cs="Calibri"/>
          <w:color w:val="000000"/>
        </w:rPr>
        <w:t xml:space="preserve"> name and case sensitive password</w:t>
      </w:r>
    </w:p>
    <w:p w14:paraId="3D066319" w14:textId="3E4E7DAF" w:rsidR="00171922" w:rsidRDefault="001719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be able to sign up for a login after completing the telephone registration</w:t>
      </w:r>
    </w:p>
    <w:p w14:paraId="66405DB8" w14:textId="2DBBE44A" w:rsidR="00171922" w:rsidRDefault="001719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automatically reset their password if they forget it</w:t>
      </w:r>
    </w:p>
    <w:p w14:paraId="716402F4" w14:textId="40B58AE6" w:rsidR="00171922" w:rsidRPr="004D28C8" w:rsidRDefault="001719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get a notification when users have been locked out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AF39FF" w:rsidR="001F5855" w:rsidRDefault="001719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schedule, cancel, and modify their </w:t>
      </w:r>
      <w:r w:rsidR="00CA2EAD">
        <w:rPr>
          <w:rFonts w:ascii="Calibri" w:eastAsia="Calibri" w:hAnsi="Calibri" w:cs="Calibri"/>
          <w:color w:val="000000"/>
        </w:rPr>
        <w:t>driving lessons on the platform</w:t>
      </w:r>
    </w:p>
    <w:p w14:paraId="11C6CFC8" w14:textId="427C3365" w:rsidR="00CA2EAD" w:rsidRDefault="00CA2E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schedules a lesson over the </w:t>
      </w:r>
      <w:proofErr w:type="gramStart"/>
      <w:r>
        <w:rPr>
          <w:rFonts w:ascii="Calibri" w:eastAsia="Calibri" w:hAnsi="Calibri" w:cs="Calibri"/>
          <w:color w:val="000000"/>
        </w:rPr>
        <w:t>phone</w:t>
      </w:r>
      <w:proofErr w:type="gramEnd"/>
      <w:r>
        <w:rPr>
          <w:rFonts w:ascii="Calibri" w:eastAsia="Calibri" w:hAnsi="Calibri" w:cs="Calibri"/>
          <w:color w:val="000000"/>
        </w:rPr>
        <w:t xml:space="preserve"> it will be updated in the platform </w:t>
      </w:r>
    </w:p>
    <w:p w14:paraId="7ACDE044" w14:textId="03DA4932" w:rsidR="00CA2EAD" w:rsidRDefault="00CA2E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notified of any schedule changes </w:t>
      </w:r>
    </w:p>
    <w:p w14:paraId="0F09BCA2" w14:textId="77777777" w:rsidR="00CA2EAD" w:rsidRDefault="00CA2E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 can disable driving lesson packages</w:t>
      </w:r>
    </w:p>
    <w:p w14:paraId="169EFC87" w14:textId="6ADCCE75" w:rsidR="00CA2EAD" w:rsidRPr="004D28C8" w:rsidRDefault="00CA2E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can print an activity report of schedule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4F99F6" w:rsidR="001F5855" w:rsidRDefault="00617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levels of security for different user roles</w:t>
      </w:r>
    </w:p>
    <w:p w14:paraId="7C7AADAA" w14:textId="65EF0FAE" w:rsidR="006178CC" w:rsidRDefault="006178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create an account with a secure login </w:t>
      </w:r>
    </w:p>
    <w:p w14:paraId="62AF6766" w14:textId="6FD709CE" w:rsidR="0098288B" w:rsidRPr="004D28C8" w:rsidRDefault="009828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IT will be notified of any hacking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B17F844" w:rsidR="001F5855"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AFAA1CA" w14:textId="3C73D6AC"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take practice tests </w:t>
      </w:r>
    </w:p>
    <w:p w14:paraId="57CFDEF9" w14:textId="0C63DEF0"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take online classes</w:t>
      </w:r>
    </w:p>
    <w:p w14:paraId="748CE552" w14:textId="06D6F6AB"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sign up for driving lessons</w:t>
      </w:r>
    </w:p>
    <w:p w14:paraId="43799B41" w14:textId="6BBEC8E3"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see their online test progress</w:t>
      </w:r>
    </w:p>
    <w:p w14:paraId="1E20E67F" w14:textId="175CA04A"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send a notification of DMV updates</w:t>
      </w:r>
    </w:p>
    <w:p w14:paraId="73E3A720" w14:textId="3A8EB4C5" w:rsidR="00122B4C" w:rsidRPr="004D28C8"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download documents to be viewed offline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A4E73D" w:rsidR="001F5855"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view and input their information on the platform</w:t>
      </w:r>
    </w:p>
    <w:p w14:paraId="18671EAA" w14:textId="669C2B14"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view the driver notes from their driving lessons</w:t>
      </w:r>
    </w:p>
    <w:p w14:paraId="3CA766FF" w14:textId="174037A1"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view their online test progress</w:t>
      </w:r>
    </w:p>
    <w:p w14:paraId="23FE737B" w14:textId="1FF10CDA"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view their driver’s photo and their photo</w:t>
      </w:r>
    </w:p>
    <w:p w14:paraId="36D93175" w14:textId="1C694869"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can view and input and special needs that they have </w:t>
      </w:r>
    </w:p>
    <w:p w14:paraId="6DB722B2" w14:textId="4EC79334" w:rsidR="00122B4C" w:rsidRDefault="00122B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contact the admin or IT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54FD936" w14:textId="77777777" w:rsidR="00122B4C" w:rsidRDefault="00122B4C" w:rsidP="00122B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take online practice tests</w:t>
      </w:r>
    </w:p>
    <w:p w14:paraId="334CB4A0" w14:textId="77777777" w:rsidR="00122B4C" w:rsidRDefault="00122B4C" w:rsidP="00122B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take online classes</w:t>
      </w:r>
    </w:p>
    <w:p w14:paraId="087216DE" w14:textId="58603E25" w:rsidR="00122B4C" w:rsidRDefault="00122B4C" w:rsidP="00122B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update the notes for users to view</w:t>
      </w:r>
    </w:p>
    <w:p w14:paraId="5ED5FDEE" w14:textId="28E79C01" w:rsidR="00122B4C" w:rsidRPr="00122B4C" w:rsidRDefault="00122B4C" w:rsidP="00122B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can view their past test scores</w:t>
      </w:r>
    </w:p>
    <w:p w14:paraId="1192C4F4" w14:textId="5FF0007E" w:rsidR="001F5855" w:rsidRPr="004D28C8" w:rsidRDefault="001F5855" w:rsidP="00122B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154632" w:rsidR="001F5855" w:rsidRDefault="009828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or removing modules </w:t>
      </w:r>
      <w:r w:rsidR="008D29C5">
        <w:rPr>
          <w:rFonts w:ascii="Calibri" w:eastAsia="Calibri" w:hAnsi="Calibri" w:cs="Calibri"/>
          <w:color w:val="000000"/>
        </w:rPr>
        <w:t xml:space="preserve">after inputting the three that are requested would have to be done at a different time </w:t>
      </w:r>
    </w:p>
    <w:p w14:paraId="45908595" w14:textId="6A58354A" w:rsidR="0098288B" w:rsidRPr="004D28C8" w:rsidRDefault="009828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can only be updated or modified while the user is online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125E723" w:rsidR="001F5855" w:rsidRDefault="008D29C5" w:rsidP="00C924BA">
      <w:pPr>
        <w:suppressAutoHyphens/>
        <w:spacing w:after="0" w:line="240" w:lineRule="auto"/>
        <w:rPr>
          <w:rFonts w:ascii="Calibri" w:hAnsi="Calibri" w:cs="Calibri"/>
        </w:rPr>
      </w:pPr>
      <w:r>
        <w:rPr>
          <w:rFonts w:ascii="Calibri" w:eastAsia="Calibri" w:hAnsi="Calibri" w:cs="Calibri"/>
          <w:i/>
          <w:noProof/>
          <w:color w:val="000000"/>
        </w:rPr>
        <w:drawing>
          <wp:anchor distT="0" distB="0" distL="114300" distR="114300" simplePos="0" relativeHeight="251658240" behindDoc="0" locked="0" layoutInCell="1" allowOverlap="1" wp14:anchorId="63F16683" wp14:editId="2F02C37F">
            <wp:simplePos x="0" y="0"/>
            <wp:positionH relativeFrom="column">
              <wp:posOffset>-896546</wp:posOffset>
            </wp:positionH>
            <wp:positionV relativeFrom="paragraph">
              <wp:posOffset>173355</wp:posOffset>
            </wp:positionV>
            <wp:extent cx="7679185" cy="3405587"/>
            <wp:effectExtent l="0" t="0" r="4445" b="0"/>
            <wp:wrapNone/>
            <wp:docPr id="483034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4272" name="Picture 483034272"/>
                    <pic:cNvPicPr/>
                  </pic:nvPicPr>
                  <pic:blipFill>
                    <a:blip r:embed="rId8">
                      <a:extLst>
                        <a:ext uri="{28A0092B-C50C-407E-A947-70E740481C1C}">
                          <a14:useLocalDpi xmlns:a14="http://schemas.microsoft.com/office/drawing/2010/main" val="0"/>
                        </a:ext>
                      </a:extLst>
                    </a:blip>
                    <a:stretch>
                      <a:fillRect/>
                    </a:stretch>
                  </pic:blipFill>
                  <pic:spPr>
                    <a:xfrm>
                      <a:off x="0" y="0"/>
                      <a:ext cx="7679185" cy="3405587"/>
                    </a:xfrm>
                    <a:prstGeom prst="rect">
                      <a:avLst/>
                    </a:prstGeom>
                  </pic:spPr>
                </pic:pic>
              </a:graphicData>
            </a:graphic>
            <wp14:sizeRelH relativeFrom="page">
              <wp14:pctWidth>0</wp14:pctWidth>
            </wp14:sizeRelH>
            <wp14:sizeRelV relativeFrom="page">
              <wp14:pctHeight>0</wp14:pctHeight>
            </wp14:sizeRelV>
          </wp:anchor>
        </w:drawing>
      </w:r>
    </w:p>
    <w:p w14:paraId="7C07F003" w14:textId="5E7F352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80AEEA2"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5574" w14:textId="77777777" w:rsidR="008E21BC" w:rsidRDefault="008E21BC">
      <w:pPr>
        <w:spacing w:after="0" w:line="240" w:lineRule="auto"/>
      </w:pPr>
      <w:r>
        <w:separator/>
      </w:r>
    </w:p>
  </w:endnote>
  <w:endnote w:type="continuationSeparator" w:id="0">
    <w:p w14:paraId="50EFC140" w14:textId="77777777" w:rsidR="008E21BC" w:rsidRDefault="008E2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E90E" w14:textId="77777777" w:rsidR="008E21BC" w:rsidRDefault="008E21BC">
      <w:pPr>
        <w:spacing w:after="0" w:line="240" w:lineRule="auto"/>
      </w:pPr>
      <w:r>
        <w:separator/>
      </w:r>
    </w:p>
  </w:footnote>
  <w:footnote w:type="continuationSeparator" w:id="0">
    <w:p w14:paraId="02D8A934" w14:textId="77777777" w:rsidR="008E21BC" w:rsidRDefault="008E2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0757F3"/>
    <w:multiLevelType w:val="hybridMultilevel"/>
    <w:tmpl w:val="8DB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114484"/>
    <w:multiLevelType w:val="hybridMultilevel"/>
    <w:tmpl w:val="8026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3236B"/>
    <w:multiLevelType w:val="hybridMultilevel"/>
    <w:tmpl w:val="09E2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A4631F"/>
    <w:multiLevelType w:val="hybridMultilevel"/>
    <w:tmpl w:val="C370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2443383">
    <w:abstractNumId w:val="9"/>
  </w:num>
  <w:num w:numId="2" w16cid:durableId="1221480251">
    <w:abstractNumId w:val="5"/>
  </w:num>
  <w:num w:numId="3" w16cid:durableId="1490711787">
    <w:abstractNumId w:val="8"/>
  </w:num>
  <w:num w:numId="4" w16cid:durableId="1800223340">
    <w:abstractNumId w:val="2"/>
  </w:num>
  <w:num w:numId="5" w16cid:durableId="1533347849">
    <w:abstractNumId w:val="0"/>
  </w:num>
  <w:num w:numId="6" w16cid:durableId="396559158">
    <w:abstractNumId w:val="7"/>
  </w:num>
  <w:num w:numId="7" w16cid:durableId="1611203454">
    <w:abstractNumId w:val="4"/>
  </w:num>
  <w:num w:numId="8" w16cid:durableId="1754620669">
    <w:abstractNumId w:val="6"/>
  </w:num>
  <w:num w:numId="9" w16cid:durableId="1635217512">
    <w:abstractNumId w:val="1"/>
  </w:num>
  <w:num w:numId="10" w16cid:durableId="1741899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B4C"/>
    <w:rsid w:val="0014411C"/>
    <w:rsid w:val="00171922"/>
    <w:rsid w:val="001F5855"/>
    <w:rsid w:val="0027235C"/>
    <w:rsid w:val="00385986"/>
    <w:rsid w:val="003D698B"/>
    <w:rsid w:val="004A24BF"/>
    <w:rsid w:val="004D28C8"/>
    <w:rsid w:val="00502411"/>
    <w:rsid w:val="006178CC"/>
    <w:rsid w:val="0073026F"/>
    <w:rsid w:val="0087013E"/>
    <w:rsid w:val="008D29C5"/>
    <w:rsid w:val="008E21BC"/>
    <w:rsid w:val="008F277B"/>
    <w:rsid w:val="009231F4"/>
    <w:rsid w:val="00927DCE"/>
    <w:rsid w:val="009462E1"/>
    <w:rsid w:val="0098035A"/>
    <w:rsid w:val="0098288B"/>
    <w:rsid w:val="00AE38B2"/>
    <w:rsid w:val="00B56238"/>
    <w:rsid w:val="00B82035"/>
    <w:rsid w:val="00BA0E46"/>
    <w:rsid w:val="00C4115E"/>
    <w:rsid w:val="00C865DB"/>
    <w:rsid w:val="00C924BA"/>
    <w:rsid w:val="00CA2EA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Shannon Walden</cp:lastModifiedBy>
  <cp:revision>2</cp:revision>
  <dcterms:created xsi:type="dcterms:W3CDTF">2023-06-04T20:16:00Z</dcterms:created>
  <dcterms:modified xsi:type="dcterms:W3CDTF">2023-06-04T20:16:00Z</dcterms:modified>
</cp:coreProperties>
</file>