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3583" w14:textId="77777777" w:rsidR="00E821CD" w:rsidRDefault="00E821CD" w:rsidP="00E821CD">
      <w:pPr>
        <w:ind w:firstLineChars="500" w:firstLine="1050"/>
        <w:rPr>
          <w:rFonts w:ascii="微软雅黑" w:eastAsia="微软雅黑" w:hAnsi="微软雅黑"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</w:t>
      </w:r>
    </w:p>
    <w:p w14:paraId="6A65C3C5" w14:textId="77777777" w:rsidR="00E821CD" w:rsidRDefault="00E821CD" w:rsidP="00E821CD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5D144CF5" w14:textId="77777777" w:rsidR="00E821CD" w:rsidRDefault="00E821CD" w:rsidP="00E821CD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6ED93E86" w14:textId="77777777" w:rsidR="00E821CD" w:rsidRPr="00E56028" w:rsidRDefault="00E821CD" w:rsidP="00E821CD">
      <w:pPr>
        <w:ind w:firstLineChars="100" w:firstLine="480"/>
        <w:rPr>
          <w:rFonts w:ascii="微软雅黑" w:eastAsia="微软雅黑" w:hAnsi="微软雅黑"/>
          <w:b/>
          <w:bCs/>
          <w:sz w:val="48"/>
          <w:szCs w:val="48"/>
        </w:rPr>
      </w:pPr>
      <w:r w:rsidRPr="00E56028">
        <w:rPr>
          <w:rFonts w:ascii="微软雅黑" w:eastAsia="微软雅黑" w:hAnsi="微软雅黑" w:hint="eastAsia"/>
          <w:b/>
          <w:bCs/>
          <w:sz w:val="48"/>
          <w:szCs w:val="48"/>
        </w:rPr>
        <w:t>开放式实验室</w:t>
      </w:r>
      <w:r>
        <w:rPr>
          <w:rFonts w:ascii="微软雅黑" w:eastAsia="微软雅黑" w:hAnsi="微软雅黑" w:hint="eastAsia"/>
          <w:b/>
          <w:bCs/>
          <w:sz w:val="48"/>
          <w:szCs w:val="48"/>
        </w:rPr>
        <w:t>管理平台设计与实现</w:t>
      </w:r>
    </w:p>
    <w:p w14:paraId="1F408D9F" w14:textId="02D3CC0C" w:rsidR="00E821CD" w:rsidRDefault="00E821CD" w:rsidP="00E821CD">
      <w:pPr>
        <w:ind w:firstLineChars="1100" w:firstLine="33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数据库</w:t>
      </w:r>
      <w:r w:rsidRPr="00EB6C93">
        <w:rPr>
          <w:rFonts w:ascii="微软雅黑" w:eastAsia="微软雅黑" w:hAnsi="微软雅黑" w:hint="eastAsia"/>
          <w:sz w:val="30"/>
          <w:szCs w:val="30"/>
        </w:rPr>
        <w:t>设计说明书</w:t>
      </w:r>
    </w:p>
    <w:p w14:paraId="0A85D8D1" w14:textId="77777777" w:rsidR="00E821CD" w:rsidRDefault="00E821CD" w:rsidP="00E821CD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4BDB8B6A" w14:textId="77777777" w:rsidR="00E821CD" w:rsidRDefault="00E821CD" w:rsidP="00E821CD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408031E8" w14:textId="77777777" w:rsidR="00E821CD" w:rsidRDefault="00E821CD" w:rsidP="00E821CD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1107674D" w14:textId="77777777" w:rsidR="00E821CD" w:rsidRDefault="00E821CD" w:rsidP="00E821CD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6412BC87" w14:textId="77777777" w:rsidR="00E821CD" w:rsidRDefault="00E821CD" w:rsidP="00E821CD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3DD772CA" w14:textId="77777777" w:rsidR="00E821CD" w:rsidRDefault="00E821CD" w:rsidP="00E821CD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0D5B90DE" w14:textId="77777777" w:rsidR="00E821CD" w:rsidRDefault="00E821CD" w:rsidP="00E821CD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0CD15431" w14:textId="7BF37B82" w:rsidR="00E821CD" w:rsidRPr="00E56028" w:rsidRDefault="00E821CD" w:rsidP="00E821CD">
      <w:pPr>
        <w:ind w:firstLineChars="1300" w:firstLine="2730"/>
        <w:rPr>
          <w:rFonts w:ascii="微软雅黑" w:eastAsia="微软雅黑" w:hAnsi="微软雅黑"/>
          <w:szCs w:val="21"/>
        </w:rPr>
      </w:pPr>
      <w:r w:rsidRPr="00E56028">
        <w:rPr>
          <w:rFonts w:ascii="微软雅黑" w:eastAsia="微软雅黑" w:hAnsi="微软雅黑" w:hint="eastAsia"/>
          <w:b/>
          <w:bCs/>
          <w:szCs w:val="21"/>
        </w:rPr>
        <w:t>文档名称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数据库设计说明书</w:t>
      </w:r>
    </w:p>
    <w:p w14:paraId="55979079" w14:textId="77777777" w:rsidR="00E821CD" w:rsidRPr="00E56028" w:rsidRDefault="00E821CD" w:rsidP="00E821CD">
      <w:pPr>
        <w:ind w:firstLineChars="1300" w:firstLine="2730"/>
        <w:rPr>
          <w:rFonts w:ascii="微软雅黑" w:eastAsia="微软雅黑" w:hAnsi="微软雅黑"/>
          <w:szCs w:val="21"/>
        </w:rPr>
      </w:pPr>
      <w:r w:rsidRPr="00E56028">
        <w:rPr>
          <w:rFonts w:ascii="微软雅黑" w:eastAsia="微软雅黑" w:hAnsi="微软雅黑" w:hint="eastAsia"/>
          <w:b/>
          <w:bCs/>
          <w:szCs w:val="21"/>
        </w:rPr>
        <w:t>撰写人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  </w:t>
      </w:r>
      <w:r>
        <w:rPr>
          <w:rFonts w:ascii="微软雅黑" w:eastAsia="微软雅黑" w:hAnsi="微软雅黑" w:hint="eastAsia"/>
          <w:szCs w:val="21"/>
        </w:rPr>
        <w:t>单 晓林</w:t>
      </w:r>
    </w:p>
    <w:p w14:paraId="328E6666" w14:textId="77777777" w:rsidR="00E821CD" w:rsidRDefault="00E821CD" w:rsidP="00E821C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              </w:t>
      </w:r>
      <w:r w:rsidRPr="00E56028">
        <w:rPr>
          <w:rFonts w:ascii="微软雅黑" w:eastAsia="微软雅黑" w:hAnsi="微软雅黑" w:hint="eastAsia"/>
          <w:b/>
          <w:bCs/>
          <w:szCs w:val="21"/>
        </w:rPr>
        <w:t>学号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    </w:t>
      </w:r>
      <w:r w:rsidRPr="00E56028">
        <w:rPr>
          <w:rFonts w:ascii="微软雅黑" w:eastAsia="微软雅黑" w:hAnsi="微软雅黑" w:hint="eastAsia"/>
          <w:szCs w:val="21"/>
        </w:rPr>
        <w:t>2220160698</w:t>
      </w:r>
    </w:p>
    <w:p w14:paraId="1BFB14E0" w14:textId="18791786" w:rsidR="00E821CD" w:rsidRPr="00E56028" w:rsidRDefault="00E821CD" w:rsidP="00E821CD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</w:t>
      </w:r>
      <w:r w:rsidRPr="00E56028">
        <w:rPr>
          <w:rFonts w:ascii="微软雅黑" w:eastAsia="微软雅黑" w:hAnsi="微软雅黑" w:hint="eastAsia"/>
          <w:b/>
          <w:bCs/>
          <w:szCs w:val="21"/>
        </w:rPr>
        <w:t>创建时间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</w:t>
      </w:r>
      <w:r w:rsidRPr="00E56028">
        <w:rPr>
          <w:rFonts w:ascii="微软雅黑" w:eastAsia="微软雅黑" w:hAnsi="微软雅黑" w:hint="eastAsia"/>
          <w:szCs w:val="21"/>
        </w:rPr>
        <w:t>2020</w:t>
      </w:r>
      <w:r>
        <w:rPr>
          <w:rFonts w:ascii="微软雅黑" w:eastAsia="微软雅黑" w:hAnsi="微软雅黑" w:hint="eastAsia"/>
          <w:szCs w:val="21"/>
        </w:rPr>
        <w:t>-</w:t>
      </w:r>
      <w:r w:rsidRPr="00E56028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25</w:t>
      </w:r>
    </w:p>
    <w:p w14:paraId="0A5C833C" w14:textId="77777777" w:rsidR="00E821CD" w:rsidRDefault="00E821CD" w:rsidP="00E821CD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1A234E92" w14:textId="77777777" w:rsidR="00E821CD" w:rsidRDefault="00E821CD" w:rsidP="00E821CD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5789EC3D" w14:textId="77777777" w:rsidR="00E821CD" w:rsidRDefault="00E821CD" w:rsidP="00E821CD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138B8A6" w14:textId="77777777" w:rsidR="00E821CD" w:rsidRDefault="00E821CD" w:rsidP="00E821CD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0613B139" w14:textId="520059C1" w:rsidR="00176BC2" w:rsidRDefault="00E821CD">
      <w:r>
        <w:lastRenderedPageBreak/>
        <w:t>Admins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033"/>
        <w:gridCol w:w="1037"/>
        <w:gridCol w:w="1053"/>
        <w:gridCol w:w="1036"/>
        <w:gridCol w:w="1035"/>
        <w:gridCol w:w="1032"/>
      </w:tblGrid>
      <w:tr w:rsidR="00CD439D" w14:paraId="10B1F411" w14:textId="3E3BD8A4" w:rsidTr="00FF32AB">
        <w:tc>
          <w:tcPr>
            <w:tcW w:w="1036" w:type="dxa"/>
          </w:tcPr>
          <w:p w14:paraId="43886842" w14:textId="3B074525" w:rsidR="00CD439D" w:rsidRDefault="00CD439D">
            <w:r>
              <w:rPr>
                <w:rFonts w:hint="eastAsia"/>
              </w:rPr>
              <w:t>a</w:t>
            </w:r>
            <w:r>
              <w:t>-name</w:t>
            </w:r>
          </w:p>
        </w:tc>
        <w:tc>
          <w:tcPr>
            <w:tcW w:w="1033" w:type="dxa"/>
          </w:tcPr>
          <w:p w14:paraId="63148C4C" w14:textId="768BDFCB" w:rsidR="00CD439D" w:rsidRDefault="00CD439D" w:rsidP="009A793E">
            <w:pPr>
              <w:ind w:firstLineChars="50" w:firstLine="105"/>
            </w:pPr>
            <w:r>
              <w:t>a-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7" w:type="dxa"/>
          </w:tcPr>
          <w:p w14:paraId="26571960" w14:textId="5A781901" w:rsidR="00CD439D" w:rsidRDefault="00CD439D">
            <w:r>
              <w:rPr>
                <w:rFonts w:hint="eastAsia"/>
              </w:rPr>
              <w:t>c</w:t>
            </w:r>
            <w:r>
              <w:t>reateAt</w:t>
            </w:r>
          </w:p>
        </w:tc>
        <w:tc>
          <w:tcPr>
            <w:tcW w:w="1053" w:type="dxa"/>
          </w:tcPr>
          <w:p w14:paraId="76754293" w14:textId="21EAF74C" w:rsidR="00CD439D" w:rsidRDefault="00CD439D">
            <w:r>
              <w:rPr>
                <w:rFonts w:hint="eastAsia"/>
              </w:rPr>
              <w:t>u</w:t>
            </w:r>
            <w:r>
              <w:t>pdateAt</w:t>
            </w:r>
          </w:p>
        </w:tc>
        <w:tc>
          <w:tcPr>
            <w:tcW w:w="1036" w:type="dxa"/>
          </w:tcPr>
          <w:p w14:paraId="0B880548" w14:textId="494311A9" w:rsidR="00CD439D" w:rsidRDefault="00CD439D" w:rsidP="009F63A4">
            <w:pPr>
              <w:ind w:firstLineChars="50" w:firstLine="105"/>
            </w:pPr>
            <w:r>
              <w:t>a-</w:t>
            </w: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035" w:type="dxa"/>
          </w:tcPr>
          <w:p w14:paraId="36739017" w14:textId="6DE00B94" w:rsidR="00CD439D" w:rsidRDefault="00CD439D">
            <w:r>
              <w:rPr>
                <w:rFonts w:hint="eastAsia"/>
              </w:rPr>
              <w:t>a</w:t>
            </w:r>
            <w:r>
              <w:t>-</w:t>
            </w:r>
            <w:r w:rsidRPr="00CD439D">
              <w:t>token</w:t>
            </w:r>
          </w:p>
        </w:tc>
        <w:tc>
          <w:tcPr>
            <w:tcW w:w="1032" w:type="dxa"/>
          </w:tcPr>
          <w:p w14:paraId="18F2DAC8" w14:textId="2506C9C4" w:rsidR="00CD439D" w:rsidRDefault="00CD439D">
            <w:r>
              <w:rPr>
                <w:rFonts w:hint="eastAsia"/>
              </w:rPr>
              <w:t>a</w:t>
            </w:r>
            <w:r>
              <w:t>-id</w:t>
            </w:r>
          </w:p>
        </w:tc>
      </w:tr>
      <w:tr w:rsidR="00CD439D" w14:paraId="1D0EA1BD" w14:textId="37BFDDE8" w:rsidTr="00FF32AB">
        <w:tc>
          <w:tcPr>
            <w:tcW w:w="1036" w:type="dxa"/>
          </w:tcPr>
          <w:p w14:paraId="7999ADB6" w14:textId="77777777" w:rsidR="00C90D64" w:rsidRPr="00C90D64" w:rsidRDefault="00C90D64" w:rsidP="00C90D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D6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  <w:p w14:paraId="15ECE7B3" w14:textId="1B5A7DD2" w:rsidR="00CD439D" w:rsidRDefault="00CD439D"/>
        </w:tc>
        <w:tc>
          <w:tcPr>
            <w:tcW w:w="1033" w:type="dxa"/>
          </w:tcPr>
          <w:p w14:paraId="5AA18580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3C81885B" w14:textId="2A780D43" w:rsidR="00CD439D" w:rsidRDefault="00CD439D"/>
        </w:tc>
        <w:tc>
          <w:tcPr>
            <w:tcW w:w="1037" w:type="dxa"/>
          </w:tcPr>
          <w:p w14:paraId="5058EC17" w14:textId="3FA6A32D" w:rsidR="00CD439D" w:rsidRDefault="00CD439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53" w:type="dxa"/>
          </w:tcPr>
          <w:p w14:paraId="7E6610CF" w14:textId="1E9F3EA9" w:rsidR="00CD439D" w:rsidRDefault="00CD439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36" w:type="dxa"/>
          </w:tcPr>
          <w:p w14:paraId="72619022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2C9FC8F7" w14:textId="5765AB18" w:rsidR="00CD439D" w:rsidRDefault="00CD439D"/>
        </w:tc>
        <w:tc>
          <w:tcPr>
            <w:tcW w:w="1035" w:type="dxa"/>
          </w:tcPr>
          <w:p w14:paraId="1B218D78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5A1B00F3" w14:textId="3948062C" w:rsidR="00CD439D" w:rsidRDefault="00CD439D">
            <w:r>
              <w:rPr>
                <w:rFonts w:hint="eastAsia"/>
              </w:rPr>
              <w:t>找回依据密码的</w:t>
            </w:r>
          </w:p>
        </w:tc>
        <w:tc>
          <w:tcPr>
            <w:tcW w:w="1032" w:type="dxa"/>
          </w:tcPr>
          <w:p w14:paraId="22E0531E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56B0F069" w14:textId="1E46F2E1" w:rsidR="00CD439D" w:rsidRDefault="00CD439D"/>
        </w:tc>
      </w:tr>
    </w:tbl>
    <w:p w14:paraId="728016FA" w14:textId="44A49CBD" w:rsidR="00E821CD" w:rsidRDefault="00FF32AB">
      <w:r>
        <w:t>Teachers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"/>
        <w:gridCol w:w="1033"/>
        <w:gridCol w:w="1037"/>
        <w:gridCol w:w="1053"/>
        <w:gridCol w:w="1036"/>
        <w:gridCol w:w="1036"/>
        <w:gridCol w:w="1036"/>
      </w:tblGrid>
      <w:tr w:rsidR="00CD439D" w14:paraId="7DD31ACB" w14:textId="77777777" w:rsidTr="00CD439D">
        <w:tc>
          <w:tcPr>
            <w:tcW w:w="1035" w:type="dxa"/>
          </w:tcPr>
          <w:p w14:paraId="6D44FABA" w14:textId="23EBC181" w:rsidR="00CD439D" w:rsidRDefault="00CD439D">
            <w:r>
              <w:rPr>
                <w:rFonts w:hint="eastAsia"/>
              </w:rPr>
              <w:t>t</w:t>
            </w:r>
            <w:r>
              <w:t>-name</w:t>
            </w:r>
          </w:p>
        </w:tc>
        <w:tc>
          <w:tcPr>
            <w:tcW w:w="1033" w:type="dxa"/>
          </w:tcPr>
          <w:p w14:paraId="0A539D2C" w14:textId="55F11958" w:rsidR="00CD439D" w:rsidRDefault="00CD439D">
            <w:r>
              <w:rPr>
                <w:rFonts w:hint="eastAsia"/>
              </w:rPr>
              <w:t>t</w:t>
            </w:r>
            <w:r>
              <w:t>-type</w:t>
            </w:r>
          </w:p>
        </w:tc>
        <w:tc>
          <w:tcPr>
            <w:tcW w:w="1037" w:type="dxa"/>
          </w:tcPr>
          <w:p w14:paraId="44C14E2B" w14:textId="23B7DB58" w:rsidR="00CD439D" w:rsidRDefault="00CD439D">
            <w:r>
              <w:rPr>
                <w:rFonts w:hint="eastAsia"/>
              </w:rPr>
              <w:t>c</w:t>
            </w:r>
            <w:r>
              <w:t>reateAt</w:t>
            </w:r>
          </w:p>
        </w:tc>
        <w:tc>
          <w:tcPr>
            <w:tcW w:w="1053" w:type="dxa"/>
          </w:tcPr>
          <w:p w14:paraId="46E08F67" w14:textId="784A9272" w:rsidR="00CD439D" w:rsidRDefault="00CD439D">
            <w:r>
              <w:rPr>
                <w:rFonts w:hint="eastAsia"/>
              </w:rPr>
              <w:t>u</w:t>
            </w:r>
            <w:r>
              <w:t>pdateAt</w:t>
            </w:r>
          </w:p>
        </w:tc>
        <w:tc>
          <w:tcPr>
            <w:tcW w:w="1036" w:type="dxa"/>
          </w:tcPr>
          <w:p w14:paraId="2FEA3CB5" w14:textId="1835747F" w:rsidR="00CD439D" w:rsidRDefault="00CD439D">
            <w:r>
              <w:rPr>
                <w:rFonts w:hint="eastAsia"/>
              </w:rPr>
              <w:t>t</w:t>
            </w:r>
            <w:r>
              <w:t>-pwd</w:t>
            </w:r>
          </w:p>
        </w:tc>
        <w:tc>
          <w:tcPr>
            <w:tcW w:w="1036" w:type="dxa"/>
          </w:tcPr>
          <w:p w14:paraId="4827C0DF" w14:textId="4E998543" w:rsidR="00CD439D" w:rsidRDefault="00CD439D">
            <w:r>
              <w:t>t-</w:t>
            </w:r>
            <w:r w:rsidRPr="00CD439D">
              <w:t>token</w:t>
            </w:r>
          </w:p>
        </w:tc>
        <w:tc>
          <w:tcPr>
            <w:tcW w:w="1036" w:type="dxa"/>
          </w:tcPr>
          <w:p w14:paraId="381F120A" w14:textId="1C507B2A" w:rsidR="00CD439D" w:rsidRDefault="00CD439D">
            <w:r>
              <w:rPr>
                <w:rFonts w:hint="eastAsia"/>
              </w:rPr>
              <w:t>t</w:t>
            </w:r>
            <w:r>
              <w:t>-id</w:t>
            </w:r>
          </w:p>
        </w:tc>
      </w:tr>
      <w:tr w:rsidR="00CD439D" w14:paraId="0BFFEC68" w14:textId="77777777" w:rsidTr="00CD439D">
        <w:tc>
          <w:tcPr>
            <w:tcW w:w="1035" w:type="dxa"/>
          </w:tcPr>
          <w:p w14:paraId="2CE8E46B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26B7C78C" w14:textId="3B93B739" w:rsidR="00CD439D" w:rsidRDefault="00CD439D"/>
        </w:tc>
        <w:tc>
          <w:tcPr>
            <w:tcW w:w="1033" w:type="dxa"/>
          </w:tcPr>
          <w:p w14:paraId="26F7BE16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736F0B9D" w14:textId="222600C1" w:rsidR="00CD439D" w:rsidRDefault="00CD439D"/>
        </w:tc>
        <w:tc>
          <w:tcPr>
            <w:tcW w:w="1037" w:type="dxa"/>
          </w:tcPr>
          <w:p w14:paraId="061D8A5D" w14:textId="25D94F14" w:rsidR="00CD439D" w:rsidRDefault="00CD439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53" w:type="dxa"/>
          </w:tcPr>
          <w:p w14:paraId="3651BCDF" w14:textId="0C2E5A78" w:rsidR="00CD439D" w:rsidRDefault="00CD439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36" w:type="dxa"/>
          </w:tcPr>
          <w:p w14:paraId="4045F796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78C77B7E" w14:textId="5E7EC484" w:rsidR="00CD439D" w:rsidRDefault="00CD439D"/>
        </w:tc>
        <w:tc>
          <w:tcPr>
            <w:tcW w:w="1036" w:type="dxa"/>
          </w:tcPr>
          <w:p w14:paraId="3E911CC7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17D991BA" w14:textId="203579DF" w:rsidR="00CD439D" w:rsidRDefault="00CD439D"/>
        </w:tc>
        <w:tc>
          <w:tcPr>
            <w:tcW w:w="1036" w:type="dxa"/>
          </w:tcPr>
          <w:p w14:paraId="4D6F3B59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10B85747" w14:textId="7193C811" w:rsidR="00CD439D" w:rsidRDefault="00CD439D">
            <w:r>
              <w:rPr>
                <w:rFonts w:hint="eastAsia"/>
              </w:rPr>
              <w:t>主键</w:t>
            </w:r>
          </w:p>
        </w:tc>
      </w:tr>
    </w:tbl>
    <w:p w14:paraId="7A1DE17D" w14:textId="455E93D1" w:rsidR="00FF32AB" w:rsidRDefault="00CD439D">
      <w:r>
        <w:t>Xxxx(2016)-Students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176363" w14:paraId="4B826E1B" w14:textId="0F1DE25A" w:rsidTr="00176363">
        <w:tc>
          <w:tcPr>
            <w:tcW w:w="846" w:type="dxa"/>
          </w:tcPr>
          <w:p w14:paraId="4B7877E6" w14:textId="7F40BFCE" w:rsidR="00176363" w:rsidRDefault="00176363">
            <w:r>
              <w:rPr>
                <w:rFonts w:hint="eastAsia"/>
              </w:rPr>
              <w:t>s</w:t>
            </w:r>
            <w:r>
              <w:t>-name</w:t>
            </w:r>
          </w:p>
        </w:tc>
        <w:tc>
          <w:tcPr>
            <w:tcW w:w="709" w:type="dxa"/>
          </w:tcPr>
          <w:p w14:paraId="679C7EE8" w14:textId="049F28E1" w:rsidR="00176363" w:rsidRDefault="00176363">
            <w:r>
              <w:rPr>
                <w:rFonts w:hint="eastAsia"/>
              </w:rPr>
              <w:t>s</w:t>
            </w:r>
            <w:r>
              <w:t>-type</w:t>
            </w:r>
          </w:p>
        </w:tc>
        <w:tc>
          <w:tcPr>
            <w:tcW w:w="850" w:type="dxa"/>
          </w:tcPr>
          <w:p w14:paraId="79BD67A4" w14:textId="5D65D0A2" w:rsidR="00176363" w:rsidRDefault="00176363">
            <w:r>
              <w:rPr>
                <w:rFonts w:hint="eastAsia"/>
              </w:rPr>
              <w:t>c</w:t>
            </w:r>
            <w:r>
              <w:t>reateAt</w:t>
            </w:r>
          </w:p>
        </w:tc>
        <w:tc>
          <w:tcPr>
            <w:tcW w:w="851" w:type="dxa"/>
          </w:tcPr>
          <w:p w14:paraId="723DE4DA" w14:textId="0C24AB5B" w:rsidR="00176363" w:rsidRDefault="00176363">
            <w:r>
              <w:rPr>
                <w:rFonts w:hint="eastAsia"/>
              </w:rPr>
              <w:t>u</w:t>
            </w:r>
            <w:r>
              <w:t>pdateAt</w:t>
            </w:r>
          </w:p>
        </w:tc>
        <w:tc>
          <w:tcPr>
            <w:tcW w:w="850" w:type="dxa"/>
          </w:tcPr>
          <w:p w14:paraId="4B817D26" w14:textId="6ECB6DCB" w:rsidR="00176363" w:rsidRDefault="00176363">
            <w:r>
              <w:t>s-pwd</w:t>
            </w:r>
          </w:p>
        </w:tc>
        <w:tc>
          <w:tcPr>
            <w:tcW w:w="851" w:type="dxa"/>
          </w:tcPr>
          <w:p w14:paraId="41AB01AE" w14:textId="2AF3430D" w:rsidR="00176363" w:rsidRDefault="00176363">
            <w:r>
              <w:t>s-token</w:t>
            </w:r>
          </w:p>
        </w:tc>
        <w:tc>
          <w:tcPr>
            <w:tcW w:w="850" w:type="dxa"/>
          </w:tcPr>
          <w:p w14:paraId="586C591C" w14:textId="68C067D0" w:rsidR="00176363" w:rsidRDefault="00176363">
            <w:r>
              <w:t>s-id</w:t>
            </w:r>
          </w:p>
        </w:tc>
        <w:tc>
          <w:tcPr>
            <w:tcW w:w="851" w:type="dxa"/>
          </w:tcPr>
          <w:p w14:paraId="4FA36C66" w14:textId="6E62FABA" w:rsidR="00176363" w:rsidRDefault="00176363">
            <w:r>
              <w:rPr>
                <w:rFonts w:hint="eastAsia"/>
              </w:rPr>
              <w:t>s</w:t>
            </w:r>
            <w:r>
              <w:t>-subject</w:t>
            </w:r>
          </w:p>
        </w:tc>
        <w:tc>
          <w:tcPr>
            <w:tcW w:w="850" w:type="dxa"/>
          </w:tcPr>
          <w:p w14:paraId="16C5B1F3" w14:textId="307B33E0" w:rsidR="00176363" w:rsidRDefault="00176363">
            <w:r>
              <w:rPr>
                <w:rFonts w:hint="eastAsia"/>
              </w:rPr>
              <w:t>s</w:t>
            </w:r>
            <w:r>
              <w:t>-class</w:t>
            </w:r>
          </w:p>
        </w:tc>
        <w:tc>
          <w:tcPr>
            <w:tcW w:w="850" w:type="dxa"/>
          </w:tcPr>
          <w:p w14:paraId="08815544" w14:textId="059872F7" w:rsidR="00176363" w:rsidRDefault="00176363">
            <w:r>
              <w:rPr>
                <w:rFonts w:hint="eastAsia"/>
              </w:rPr>
              <w:t>s</w:t>
            </w:r>
            <w:r>
              <w:t>-</w:t>
            </w:r>
            <w:r w:rsidR="00C21806">
              <w:t>grade</w:t>
            </w:r>
          </w:p>
        </w:tc>
      </w:tr>
      <w:tr w:rsidR="00176363" w14:paraId="2100C727" w14:textId="64B0B884" w:rsidTr="00176363">
        <w:tc>
          <w:tcPr>
            <w:tcW w:w="846" w:type="dxa"/>
          </w:tcPr>
          <w:p w14:paraId="4C1A52E0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65C6CE9C" w14:textId="5C372F31" w:rsidR="00176363" w:rsidRDefault="00176363"/>
        </w:tc>
        <w:tc>
          <w:tcPr>
            <w:tcW w:w="709" w:type="dxa"/>
          </w:tcPr>
          <w:p w14:paraId="3AD4EF3A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16F1177B" w14:textId="18100D24" w:rsidR="00176363" w:rsidRDefault="00176363"/>
        </w:tc>
        <w:tc>
          <w:tcPr>
            <w:tcW w:w="850" w:type="dxa"/>
          </w:tcPr>
          <w:p w14:paraId="3A1E973C" w14:textId="7C12D25C" w:rsidR="00176363" w:rsidRDefault="0017636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51" w:type="dxa"/>
          </w:tcPr>
          <w:p w14:paraId="429CB290" w14:textId="5417D14E" w:rsidR="00176363" w:rsidRDefault="00176363">
            <w:r>
              <w:t>Datetime</w:t>
            </w:r>
          </w:p>
        </w:tc>
        <w:tc>
          <w:tcPr>
            <w:tcW w:w="850" w:type="dxa"/>
          </w:tcPr>
          <w:p w14:paraId="5C70FA67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107B0905" w14:textId="12979662" w:rsidR="00176363" w:rsidRDefault="00176363"/>
        </w:tc>
        <w:tc>
          <w:tcPr>
            <w:tcW w:w="851" w:type="dxa"/>
          </w:tcPr>
          <w:p w14:paraId="5B403A25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5B15BBF6" w14:textId="6950C91D" w:rsidR="00176363" w:rsidRDefault="00176363"/>
        </w:tc>
        <w:tc>
          <w:tcPr>
            <w:tcW w:w="850" w:type="dxa"/>
          </w:tcPr>
          <w:p w14:paraId="2A70A3B4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6BD8C094" w14:textId="708E9ED7" w:rsidR="00176363" w:rsidRDefault="00176363">
            <w:r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14:paraId="7F64F06E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7560E366" w14:textId="4865AB2E" w:rsidR="00176363" w:rsidRDefault="00176363"/>
        </w:tc>
        <w:tc>
          <w:tcPr>
            <w:tcW w:w="850" w:type="dxa"/>
          </w:tcPr>
          <w:p w14:paraId="19A37E7B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2BA14F5D" w14:textId="6F75EA1E" w:rsidR="00176363" w:rsidRDefault="00176363"/>
        </w:tc>
        <w:tc>
          <w:tcPr>
            <w:tcW w:w="850" w:type="dxa"/>
          </w:tcPr>
          <w:p w14:paraId="577898ED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DATEONLY</w:t>
            </w:r>
          </w:p>
          <w:p w14:paraId="6AA37D3D" w14:textId="70BE8170" w:rsidR="00176363" w:rsidRDefault="00176363"/>
        </w:tc>
      </w:tr>
    </w:tbl>
    <w:p w14:paraId="58598175" w14:textId="78897553" w:rsidR="00CD439D" w:rsidRDefault="00176363">
      <w:r>
        <w:t>Xxxx(2016)-Worktests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6"/>
        <w:gridCol w:w="1030"/>
        <w:gridCol w:w="1015"/>
        <w:gridCol w:w="1053"/>
        <w:gridCol w:w="597"/>
        <w:gridCol w:w="597"/>
        <w:gridCol w:w="597"/>
        <w:gridCol w:w="597"/>
      </w:tblGrid>
      <w:tr w:rsidR="00C21806" w14:paraId="6273AD04" w14:textId="77777777" w:rsidTr="00176363">
        <w:tc>
          <w:tcPr>
            <w:tcW w:w="829" w:type="dxa"/>
          </w:tcPr>
          <w:p w14:paraId="2C26A5BF" w14:textId="2FBE7D51" w:rsidR="00176363" w:rsidRDefault="002A5A48">
            <w:r>
              <w:rPr>
                <w:rFonts w:hint="eastAsia"/>
              </w:rPr>
              <w:t>s</w:t>
            </w:r>
            <w:r w:rsidR="00C21806">
              <w:t>-id</w:t>
            </w:r>
          </w:p>
        </w:tc>
        <w:tc>
          <w:tcPr>
            <w:tcW w:w="829" w:type="dxa"/>
          </w:tcPr>
          <w:p w14:paraId="61B156F8" w14:textId="72A18BD8" w:rsidR="00176363" w:rsidRDefault="00176363">
            <w:r>
              <w:rPr>
                <w:rFonts w:hint="eastAsia"/>
              </w:rPr>
              <w:t>w</w:t>
            </w:r>
            <w:r>
              <w:t>-id</w:t>
            </w:r>
          </w:p>
        </w:tc>
        <w:tc>
          <w:tcPr>
            <w:tcW w:w="829" w:type="dxa"/>
          </w:tcPr>
          <w:p w14:paraId="6B6245FA" w14:textId="72514CD1" w:rsidR="00176363" w:rsidRDefault="00176363">
            <w:r>
              <w:rPr>
                <w:rFonts w:hint="eastAsia"/>
              </w:rPr>
              <w:t>w</w:t>
            </w:r>
            <w:r>
              <w:t>-mark</w:t>
            </w:r>
          </w:p>
        </w:tc>
        <w:tc>
          <w:tcPr>
            <w:tcW w:w="829" w:type="dxa"/>
          </w:tcPr>
          <w:p w14:paraId="34237883" w14:textId="409B7446" w:rsidR="00176363" w:rsidRDefault="00C21806">
            <w:r>
              <w:rPr>
                <w:rFonts w:hint="eastAsia"/>
              </w:rPr>
              <w:t>w</w:t>
            </w:r>
            <w:r>
              <w:t>-response</w:t>
            </w:r>
          </w:p>
        </w:tc>
        <w:tc>
          <w:tcPr>
            <w:tcW w:w="830" w:type="dxa"/>
          </w:tcPr>
          <w:p w14:paraId="4FD31A9F" w14:textId="11D58D20" w:rsidR="00176363" w:rsidRDefault="0005695E">
            <w:r>
              <w:rPr>
                <w:rFonts w:hint="eastAsia"/>
              </w:rPr>
              <w:t>c</w:t>
            </w:r>
            <w:r>
              <w:t>reateAt</w:t>
            </w:r>
          </w:p>
        </w:tc>
        <w:tc>
          <w:tcPr>
            <w:tcW w:w="830" w:type="dxa"/>
          </w:tcPr>
          <w:p w14:paraId="70B12837" w14:textId="67756D11" w:rsidR="00176363" w:rsidRDefault="0005695E">
            <w:r>
              <w:rPr>
                <w:rFonts w:hint="eastAsia"/>
              </w:rPr>
              <w:t>u</w:t>
            </w:r>
            <w:r>
              <w:t>pdateAt</w:t>
            </w:r>
          </w:p>
        </w:tc>
        <w:tc>
          <w:tcPr>
            <w:tcW w:w="830" w:type="dxa"/>
          </w:tcPr>
          <w:p w14:paraId="5760B9BE" w14:textId="77777777" w:rsidR="00176363" w:rsidRDefault="00176363"/>
        </w:tc>
        <w:tc>
          <w:tcPr>
            <w:tcW w:w="830" w:type="dxa"/>
          </w:tcPr>
          <w:p w14:paraId="34C2A04A" w14:textId="77777777" w:rsidR="00176363" w:rsidRDefault="00176363"/>
        </w:tc>
        <w:tc>
          <w:tcPr>
            <w:tcW w:w="830" w:type="dxa"/>
          </w:tcPr>
          <w:p w14:paraId="298C10CC" w14:textId="77777777" w:rsidR="00176363" w:rsidRDefault="00176363"/>
        </w:tc>
        <w:tc>
          <w:tcPr>
            <w:tcW w:w="830" w:type="dxa"/>
          </w:tcPr>
          <w:p w14:paraId="7D6D3ABF" w14:textId="77777777" w:rsidR="00176363" w:rsidRDefault="00176363"/>
        </w:tc>
      </w:tr>
      <w:tr w:rsidR="00C21806" w14:paraId="67E154D5" w14:textId="77777777" w:rsidTr="00176363">
        <w:tc>
          <w:tcPr>
            <w:tcW w:w="829" w:type="dxa"/>
          </w:tcPr>
          <w:p w14:paraId="7498C9B8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0AC16792" w14:textId="009F269B" w:rsidR="00176363" w:rsidRDefault="00176363"/>
        </w:tc>
        <w:tc>
          <w:tcPr>
            <w:tcW w:w="829" w:type="dxa"/>
          </w:tcPr>
          <w:p w14:paraId="4C92DA6E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STRING</w:t>
            </w:r>
          </w:p>
          <w:p w14:paraId="38AEFBD8" w14:textId="3A7C45E9" w:rsidR="00176363" w:rsidRDefault="00C21806">
            <w:r>
              <w:t xml:space="preserve"> </w:t>
            </w:r>
            <w:r>
              <w:rPr>
                <w:rFonts w:hint="eastAsia"/>
              </w:rPr>
              <w:t>主键自动增长</w:t>
            </w:r>
            <w:r>
              <w:t xml:space="preserve"> </w:t>
            </w:r>
          </w:p>
        </w:tc>
        <w:tc>
          <w:tcPr>
            <w:tcW w:w="829" w:type="dxa"/>
          </w:tcPr>
          <w:p w14:paraId="48708156" w14:textId="77777777" w:rsidR="002A5A48" w:rsidRDefault="002A5A48" w:rsidP="002A5A48">
            <w:pPr>
              <w:pStyle w:val="HTML"/>
            </w:pPr>
            <w:r>
              <w:rPr>
                <w:rStyle w:val="pl-c1"/>
              </w:rPr>
              <w:t xml:space="preserve"> </w:t>
            </w:r>
            <w:r>
              <w:rPr>
                <w:rStyle w:val="pl-c1"/>
              </w:rPr>
              <w:t>STRING</w:t>
            </w:r>
          </w:p>
          <w:p w14:paraId="13349A25" w14:textId="1F1E9464" w:rsidR="00C90D64" w:rsidRDefault="00C90D64" w:rsidP="00C90D64">
            <w:pPr>
              <w:pStyle w:val="HTML"/>
            </w:pPr>
          </w:p>
          <w:p w14:paraId="2C0062F7" w14:textId="629542E8" w:rsidR="00176363" w:rsidRDefault="00176363"/>
        </w:tc>
        <w:tc>
          <w:tcPr>
            <w:tcW w:w="829" w:type="dxa"/>
          </w:tcPr>
          <w:p w14:paraId="183A3DAE" w14:textId="77777777" w:rsidR="00C90D64" w:rsidRDefault="00C90D64" w:rsidP="00C90D64">
            <w:pPr>
              <w:pStyle w:val="HTML"/>
            </w:pPr>
            <w:r>
              <w:rPr>
                <w:rStyle w:val="pl-c1"/>
              </w:rPr>
              <w:t>TEXT</w:t>
            </w:r>
          </w:p>
          <w:p w14:paraId="25E15AE0" w14:textId="792EECAA" w:rsidR="00176363" w:rsidRDefault="00176363"/>
        </w:tc>
        <w:tc>
          <w:tcPr>
            <w:tcW w:w="830" w:type="dxa"/>
          </w:tcPr>
          <w:p w14:paraId="5167FF3E" w14:textId="70A6A4FC" w:rsidR="00176363" w:rsidRDefault="0005695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30" w:type="dxa"/>
          </w:tcPr>
          <w:p w14:paraId="1DB7CC63" w14:textId="28FE0C51" w:rsidR="00176363" w:rsidRDefault="0005695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30" w:type="dxa"/>
          </w:tcPr>
          <w:p w14:paraId="2F28A3CB" w14:textId="77777777" w:rsidR="00176363" w:rsidRDefault="00176363"/>
        </w:tc>
        <w:tc>
          <w:tcPr>
            <w:tcW w:w="830" w:type="dxa"/>
          </w:tcPr>
          <w:p w14:paraId="45207491" w14:textId="77777777" w:rsidR="00176363" w:rsidRDefault="00176363"/>
        </w:tc>
        <w:tc>
          <w:tcPr>
            <w:tcW w:w="830" w:type="dxa"/>
          </w:tcPr>
          <w:p w14:paraId="0924C601" w14:textId="77777777" w:rsidR="00176363" w:rsidRDefault="00176363"/>
        </w:tc>
        <w:tc>
          <w:tcPr>
            <w:tcW w:w="830" w:type="dxa"/>
          </w:tcPr>
          <w:p w14:paraId="62CCDA58" w14:textId="77777777" w:rsidR="00176363" w:rsidRDefault="00176363"/>
        </w:tc>
      </w:tr>
    </w:tbl>
    <w:p w14:paraId="076A4F81" w14:textId="21ACB0E9" w:rsidR="00176363" w:rsidRDefault="00176363"/>
    <w:sectPr w:rsidR="0017636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9C02E" w14:textId="77777777" w:rsidR="005E7246" w:rsidRDefault="005E7246" w:rsidP="00E821CD">
      <w:r>
        <w:separator/>
      </w:r>
    </w:p>
  </w:endnote>
  <w:endnote w:type="continuationSeparator" w:id="0">
    <w:p w14:paraId="16CE9F17" w14:textId="77777777" w:rsidR="005E7246" w:rsidRDefault="005E7246" w:rsidP="00E8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4196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A219FF" w14:textId="20C913D8" w:rsidR="00E821CD" w:rsidRDefault="00E821C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BF7475" w14:textId="77777777" w:rsidR="00E821CD" w:rsidRDefault="00E821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83E95" w14:textId="77777777" w:rsidR="005E7246" w:rsidRDefault="005E7246" w:rsidP="00E821CD">
      <w:r>
        <w:separator/>
      </w:r>
    </w:p>
  </w:footnote>
  <w:footnote w:type="continuationSeparator" w:id="0">
    <w:p w14:paraId="02F52B1F" w14:textId="77777777" w:rsidR="005E7246" w:rsidRDefault="005E7246" w:rsidP="00E8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E229" w14:textId="72B8342C" w:rsidR="00E821CD" w:rsidRDefault="00E821CD" w:rsidP="00E821CD">
    <w:pPr>
      <w:pStyle w:val="a3"/>
      <w:ind w:firstLineChars="200" w:firstLine="360"/>
      <w:jc w:val="both"/>
    </w:pPr>
    <w:r>
      <w:rPr>
        <w:rFonts w:hint="eastAsia"/>
      </w:rPr>
      <w:t xml:space="preserve">开放式实验室管理平台设计与实现 </w:t>
    </w:r>
    <w:r>
      <w:t xml:space="preserve">    </w:t>
    </w:r>
    <w:r>
      <w:rPr>
        <w:rFonts w:hint="eastAsia"/>
      </w:rPr>
      <w:t xml:space="preserve">数据库设计 </w:t>
    </w:r>
    <w:r>
      <w:t xml:space="preserve">    </w:t>
    </w:r>
    <w:r>
      <w:rPr>
        <w:rFonts w:hint="eastAsia"/>
      </w:rPr>
      <w:t xml:space="preserve">编写人：单 晓 林 </w:t>
    </w:r>
    <w:r>
      <w:t xml:space="preserve">   </w:t>
    </w:r>
    <w:r>
      <w:rPr>
        <w:rFonts w:hint="eastAsia"/>
      </w:rPr>
      <w:t>学号:</w:t>
    </w:r>
    <w:r>
      <w:t>2220160698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59B"/>
    <w:multiLevelType w:val="hybridMultilevel"/>
    <w:tmpl w:val="C694BBF4"/>
    <w:lvl w:ilvl="0" w:tplc="8AB60CB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D"/>
    <w:rsid w:val="0005695E"/>
    <w:rsid w:val="00176363"/>
    <w:rsid w:val="00176BC2"/>
    <w:rsid w:val="002A5A48"/>
    <w:rsid w:val="004D3989"/>
    <w:rsid w:val="005E7246"/>
    <w:rsid w:val="00696C3C"/>
    <w:rsid w:val="0082797D"/>
    <w:rsid w:val="009A793E"/>
    <w:rsid w:val="009F63A4"/>
    <w:rsid w:val="00A07BB4"/>
    <w:rsid w:val="00C21806"/>
    <w:rsid w:val="00C90D64"/>
    <w:rsid w:val="00CD439D"/>
    <w:rsid w:val="00D04735"/>
    <w:rsid w:val="00D241BF"/>
    <w:rsid w:val="00D26D71"/>
    <w:rsid w:val="00E75F03"/>
    <w:rsid w:val="00E821CD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649D"/>
  <w15:chartTrackingRefBased/>
  <w15:docId w15:val="{615643CE-2E45-4974-8B7B-F4A3DAD2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1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1CD"/>
    <w:rPr>
      <w:sz w:val="18"/>
      <w:szCs w:val="18"/>
    </w:rPr>
  </w:style>
  <w:style w:type="table" w:styleId="a7">
    <w:name w:val="Table Grid"/>
    <w:basedOn w:val="a1"/>
    <w:uiPriority w:val="39"/>
    <w:rsid w:val="009A7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F63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90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0D64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9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晓林 单</dc:creator>
  <cp:keywords/>
  <dc:description/>
  <cp:lastModifiedBy>晓林 单</cp:lastModifiedBy>
  <cp:revision>7</cp:revision>
  <dcterms:created xsi:type="dcterms:W3CDTF">2020-04-14T12:35:00Z</dcterms:created>
  <dcterms:modified xsi:type="dcterms:W3CDTF">2020-04-17T07:33:00Z</dcterms:modified>
</cp:coreProperties>
</file>