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981A" w14:textId="3A879008" w:rsidR="009A4576" w:rsidRDefault="009A4576">
      <w:r>
        <w:t>Investment site with Apps:</w:t>
      </w:r>
    </w:p>
    <w:p w14:paraId="06A20975" w14:textId="3B5F8387" w:rsidR="00421629" w:rsidRDefault="009A4576" w:rsidP="00695D25">
      <w:pPr>
        <w:pStyle w:val="ListParagraph"/>
        <w:numPr>
          <w:ilvl w:val="0"/>
          <w:numId w:val="1"/>
        </w:numPr>
      </w:pPr>
      <w:r>
        <w:t>Suggestions</w:t>
      </w:r>
    </w:p>
    <w:p w14:paraId="2A94E5C8" w14:textId="45684969" w:rsidR="009A4576" w:rsidRDefault="009A4576" w:rsidP="00695D25">
      <w:pPr>
        <w:pStyle w:val="ListParagraph"/>
        <w:numPr>
          <w:ilvl w:val="0"/>
          <w:numId w:val="1"/>
        </w:numPr>
      </w:pPr>
      <w:r>
        <w:t xml:space="preserve">Investment dashboard/app get </w:t>
      </w:r>
      <w:r w:rsidR="00A405E9">
        <w:t>formulas (</w:t>
      </w:r>
      <w:r>
        <w:t>Tae)</w:t>
      </w:r>
    </w:p>
    <w:p w14:paraId="17B44091" w14:textId="62930818" w:rsidR="009A4576" w:rsidRDefault="009A4576" w:rsidP="00695D25">
      <w:pPr>
        <w:pStyle w:val="ListParagraph"/>
        <w:numPr>
          <w:ilvl w:val="0"/>
          <w:numId w:val="1"/>
        </w:numPr>
      </w:pPr>
      <w:r>
        <w:t>Document library interface</w:t>
      </w:r>
      <w:r w:rsidR="00695D25">
        <w:t xml:space="preserve"> (easy to use)</w:t>
      </w:r>
    </w:p>
    <w:p w14:paraId="0EFA21E2" w14:textId="1D77095C" w:rsidR="009A4576" w:rsidRDefault="009A4576" w:rsidP="00695D25">
      <w:pPr>
        <w:pStyle w:val="ListParagraph"/>
        <w:numPr>
          <w:ilvl w:val="0"/>
          <w:numId w:val="1"/>
        </w:numPr>
      </w:pPr>
      <w:r>
        <w:t>Announcements</w:t>
      </w:r>
      <w:r w:rsidR="00695D25">
        <w:t xml:space="preserve"> (anyone can add?)</w:t>
      </w:r>
    </w:p>
    <w:p w14:paraId="123C0DAA" w14:textId="5845761D" w:rsidR="009A4576" w:rsidRDefault="009A4576" w:rsidP="00695D25">
      <w:pPr>
        <w:pStyle w:val="ListParagraph"/>
        <w:numPr>
          <w:ilvl w:val="0"/>
          <w:numId w:val="1"/>
        </w:numPr>
      </w:pPr>
      <w:r>
        <w:t>User/password or private server</w:t>
      </w:r>
      <w:r w:rsidR="00695D25">
        <w:t xml:space="preserve"> </w:t>
      </w:r>
      <w:r>
        <w:t>(Thomas)</w:t>
      </w:r>
    </w:p>
    <w:p w14:paraId="20C3DE87" w14:textId="6B7A1113" w:rsidR="00695D25" w:rsidRDefault="00695D25" w:rsidP="00695D25">
      <w:pPr>
        <w:pStyle w:val="ListParagraph"/>
        <w:numPr>
          <w:ilvl w:val="0"/>
          <w:numId w:val="1"/>
        </w:numPr>
      </w:pPr>
      <w:r>
        <w:t>Anonymous voting app</w:t>
      </w:r>
    </w:p>
    <w:p w14:paraId="3F9D7DD5" w14:textId="3D284EF6" w:rsidR="008D6127" w:rsidRDefault="008D6127" w:rsidP="00695D25">
      <w:pPr>
        <w:pStyle w:val="ListParagraph"/>
        <w:numPr>
          <w:ilvl w:val="0"/>
          <w:numId w:val="1"/>
        </w:numPr>
      </w:pPr>
      <w:r>
        <w:t>Calendar</w:t>
      </w:r>
    </w:p>
    <w:p w14:paraId="54502A05" w14:textId="6584D28D" w:rsidR="008D6127" w:rsidRDefault="008D6127" w:rsidP="00695D25">
      <w:pPr>
        <w:pStyle w:val="ListParagraph"/>
        <w:numPr>
          <w:ilvl w:val="0"/>
          <w:numId w:val="1"/>
        </w:numPr>
      </w:pPr>
      <w:r>
        <w:t>Potential investme</w:t>
      </w:r>
      <w:r w:rsidR="00384F92">
        <w:t>n</w:t>
      </w:r>
      <w:r>
        <w:t>t</w:t>
      </w:r>
    </w:p>
    <w:p w14:paraId="1CE0CB0C" w14:textId="64DC32AA" w:rsidR="009A4576" w:rsidRDefault="009A4576">
      <w:r>
        <w:t>Proposed color pallet:</w:t>
      </w:r>
    </w:p>
    <w:p w14:paraId="61C66442" w14:textId="7BD127E6" w:rsidR="009A4576" w:rsidRDefault="009A4576">
      <w:r>
        <w:t>Green forest and Olive/ pale yellow / purple</w:t>
      </w:r>
      <w:r w:rsidR="00695D25">
        <w:t xml:space="preserve"> </w:t>
      </w:r>
    </w:p>
    <w:tbl>
      <w:tblPr>
        <w:tblpPr w:leftFromText="180" w:rightFromText="180" w:vertAnchor="text" w:horzAnchor="margin" w:tblpY="277"/>
        <w:tblW w:w="84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4078"/>
        <w:gridCol w:w="1864"/>
      </w:tblGrid>
      <w:tr w:rsidR="00A405E9" w:rsidRPr="00A405E9" w14:paraId="38234F3C" w14:textId="77777777" w:rsidTr="00A405E9">
        <w:trPr>
          <w:trHeight w:val="2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B9ADC" w14:textId="77777777" w:rsidR="00A405E9" w:rsidRPr="00A405E9" w:rsidRDefault="00A405E9" w:rsidP="00A405E9">
            <w:pPr>
              <w:rPr>
                <w:b/>
                <w:bCs/>
              </w:rPr>
            </w:pPr>
            <w:r w:rsidRPr="00A405E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30C9C2" w14:textId="77777777" w:rsidR="00A405E9" w:rsidRPr="00A405E9" w:rsidRDefault="00A405E9" w:rsidP="00A405E9">
            <w:pPr>
              <w:rPr>
                <w:b/>
                <w:bCs/>
              </w:rPr>
            </w:pPr>
            <w:r w:rsidRPr="00A405E9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2B8D72A" w14:textId="77777777" w:rsidR="00A405E9" w:rsidRPr="00A405E9" w:rsidRDefault="00A405E9" w:rsidP="00A405E9">
            <w:pPr>
              <w:rPr>
                <w:b/>
                <w:bCs/>
              </w:rPr>
            </w:pPr>
            <w:r w:rsidRPr="00A405E9">
              <w:rPr>
                <w:b/>
                <w:bCs/>
              </w:rPr>
              <w:t>Hex</w:t>
            </w:r>
          </w:p>
        </w:tc>
      </w:tr>
      <w:tr w:rsidR="00A405E9" w:rsidRPr="00A405E9" w14:paraId="49BBF2D9" w14:textId="77777777" w:rsidTr="00A405E9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3DA376B5" w14:textId="77777777" w:rsidR="00A405E9" w:rsidRPr="00A405E9" w:rsidRDefault="00A405E9" w:rsidP="00A405E9">
            <w:r w:rsidRPr="00A405E9">
              <w:t>Primary Dark</w:t>
            </w:r>
          </w:p>
        </w:tc>
        <w:tc>
          <w:tcPr>
            <w:tcW w:w="0" w:type="auto"/>
            <w:vAlign w:val="center"/>
            <w:hideMark/>
          </w:tcPr>
          <w:p w14:paraId="430DC34A" w14:textId="77777777" w:rsidR="00A405E9" w:rsidRPr="00A405E9" w:rsidRDefault="00A405E9" w:rsidP="00A405E9">
            <w:r w:rsidRPr="00A405E9">
              <w:t>Deep Forest Green</w:t>
            </w:r>
          </w:p>
        </w:tc>
        <w:tc>
          <w:tcPr>
            <w:tcW w:w="0" w:type="auto"/>
            <w:vAlign w:val="center"/>
            <w:hideMark/>
          </w:tcPr>
          <w:p w14:paraId="0209B6F1" w14:textId="77777777" w:rsidR="00A405E9" w:rsidRPr="00A405E9" w:rsidRDefault="00A405E9" w:rsidP="00A405E9">
            <w:r w:rsidRPr="00A405E9">
              <w:t>#1F3A2E</w:t>
            </w:r>
          </w:p>
        </w:tc>
      </w:tr>
      <w:tr w:rsidR="00A405E9" w:rsidRPr="00A405E9" w14:paraId="0CCA28D1" w14:textId="77777777" w:rsidTr="00A405E9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4A604A9F" w14:textId="77777777" w:rsidR="00A405E9" w:rsidRPr="00A405E9" w:rsidRDefault="00A405E9" w:rsidP="00A405E9">
            <w:r w:rsidRPr="00A405E9">
              <w:t>Secondary</w:t>
            </w:r>
          </w:p>
        </w:tc>
        <w:tc>
          <w:tcPr>
            <w:tcW w:w="0" w:type="auto"/>
            <w:vAlign w:val="center"/>
            <w:hideMark/>
          </w:tcPr>
          <w:p w14:paraId="6B1B93CB" w14:textId="77777777" w:rsidR="00A405E9" w:rsidRPr="00A405E9" w:rsidRDefault="00A405E9" w:rsidP="00A405E9">
            <w:r w:rsidRPr="00A405E9">
              <w:t>Olive Green</w:t>
            </w:r>
          </w:p>
        </w:tc>
        <w:tc>
          <w:tcPr>
            <w:tcW w:w="0" w:type="auto"/>
            <w:vAlign w:val="center"/>
            <w:hideMark/>
          </w:tcPr>
          <w:p w14:paraId="1C01D161" w14:textId="77777777" w:rsidR="00A405E9" w:rsidRPr="00A405E9" w:rsidRDefault="00A405E9" w:rsidP="00A405E9">
            <w:r w:rsidRPr="00A405E9">
              <w:t>#6B7A40</w:t>
            </w:r>
          </w:p>
        </w:tc>
      </w:tr>
      <w:tr w:rsidR="00A405E9" w:rsidRPr="00A405E9" w14:paraId="52FEE5AC" w14:textId="77777777" w:rsidTr="00A405E9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428CA4B4" w14:textId="77777777" w:rsidR="00A405E9" w:rsidRPr="00A405E9" w:rsidRDefault="00A405E9" w:rsidP="00A405E9">
            <w:r w:rsidRPr="00A405E9">
              <w:t>Accent</w:t>
            </w:r>
          </w:p>
        </w:tc>
        <w:tc>
          <w:tcPr>
            <w:tcW w:w="0" w:type="auto"/>
            <w:vAlign w:val="center"/>
            <w:hideMark/>
          </w:tcPr>
          <w:p w14:paraId="289771DF" w14:textId="77777777" w:rsidR="00A405E9" w:rsidRPr="00A405E9" w:rsidRDefault="00A405E9" w:rsidP="00A405E9">
            <w:r w:rsidRPr="00A405E9">
              <w:t>Soft Gold/Pale Yellow</w:t>
            </w:r>
          </w:p>
        </w:tc>
        <w:tc>
          <w:tcPr>
            <w:tcW w:w="0" w:type="auto"/>
            <w:vAlign w:val="center"/>
            <w:hideMark/>
          </w:tcPr>
          <w:p w14:paraId="54F841BD" w14:textId="77777777" w:rsidR="00A405E9" w:rsidRPr="00A405E9" w:rsidRDefault="00A405E9" w:rsidP="00A405E9">
            <w:r w:rsidRPr="00A405E9">
              <w:t>#E7D8A1</w:t>
            </w:r>
          </w:p>
        </w:tc>
      </w:tr>
      <w:tr w:rsidR="00A405E9" w:rsidRPr="00A405E9" w14:paraId="11A5A2F1" w14:textId="77777777" w:rsidTr="00A405E9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17BDD48C" w14:textId="77777777" w:rsidR="00A405E9" w:rsidRPr="00A405E9" w:rsidRDefault="00A405E9" w:rsidP="00A405E9">
            <w:r w:rsidRPr="00A405E9">
              <w:t>Accent 2</w:t>
            </w:r>
          </w:p>
        </w:tc>
        <w:tc>
          <w:tcPr>
            <w:tcW w:w="0" w:type="auto"/>
            <w:vAlign w:val="center"/>
            <w:hideMark/>
          </w:tcPr>
          <w:p w14:paraId="688FC943" w14:textId="77777777" w:rsidR="00A405E9" w:rsidRPr="00A405E9" w:rsidRDefault="00A405E9" w:rsidP="00A405E9">
            <w:r w:rsidRPr="00A405E9">
              <w:t>Muted Plum</w:t>
            </w:r>
          </w:p>
        </w:tc>
        <w:tc>
          <w:tcPr>
            <w:tcW w:w="0" w:type="auto"/>
            <w:vAlign w:val="center"/>
            <w:hideMark/>
          </w:tcPr>
          <w:p w14:paraId="6F28F756" w14:textId="77777777" w:rsidR="00A405E9" w:rsidRPr="00A405E9" w:rsidRDefault="00A405E9" w:rsidP="00A405E9">
            <w:r w:rsidRPr="00A405E9">
              <w:t>#6A4C6B</w:t>
            </w:r>
          </w:p>
        </w:tc>
      </w:tr>
      <w:tr w:rsidR="00A405E9" w:rsidRPr="00A405E9" w14:paraId="7389521C" w14:textId="77777777" w:rsidTr="00A405E9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1A68C567" w14:textId="77777777" w:rsidR="00A405E9" w:rsidRPr="00A405E9" w:rsidRDefault="00A405E9" w:rsidP="00A405E9">
            <w:r w:rsidRPr="00A405E9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069CFB1" w14:textId="77777777" w:rsidR="00A405E9" w:rsidRPr="00A405E9" w:rsidRDefault="00A405E9" w:rsidP="00A405E9">
            <w:r w:rsidRPr="00A405E9">
              <w:t>Warm Ivory</w:t>
            </w:r>
          </w:p>
        </w:tc>
        <w:tc>
          <w:tcPr>
            <w:tcW w:w="0" w:type="auto"/>
            <w:vAlign w:val="center"/>
            <w:hideMark/>
          </w:tcPr>
          <w:p w14:paraId="365199E2" w14:textId="77777777" w:rsidR="00A405E9" w:rsidRPr="00A405E9" w:rsidRDefault="00A405E9" w:rsidP="00A405E9">
            <w:r w:rsidRPr="00A405E9">
              <w:t>#F8F7F2</w:t>
            </w:r>
          </w:p>
        </w:tc>
      </w:tr>
      <w:tr w:rsidR="00A405E9" w:rsidRPr="00A405E9" w14:paraId="17A46CAD" w14:textId="77777777" w:rsidTr="00A405E9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761FE24C" w14:textId="77777777" w:rsidR="00A405E9" w:rsidRPr="00A405E9" w:rsidRDefault="00A405E9" w:rsidP="00A405E9">
            <w:r w:rsidRPr="00A405E9">
              <w:t>Text</w:t>
            </w:r>
          </w:p>
        </w:tc>
        <w:tc>
          <w:tcPr>
            <w:tcW w:w="0" w:type="auto"/>
            <w:vAlign w:val="center"/>
            <w:hideMark/>
          </w:tcPr>
          <w:p w14:paraId="40396DA1" w14:textId="77777777" w:rsidR="00A405E9" w:rsidRPr="00A405E9" w:rsidRDefault="00A405E9" w:rsidP="00A405E9">
            <w:r w:rsidRPr="00A405E9">
              <w:t>Charcoal</w:t>
            </w:r>
          </w:p>
        </w:tc>
        <w:tc>
          <w:tcPr>
            <w:tcW w:w="0" w:type="auto"/>
            <w:vAlign w:val="center"/>
            <w:hideMark/>
          </w:tcPr>
          <w:p w14:paraId="762F823E" w14:textId="77777777" w:rsidR="00A405E9" w:rsidRPr="00A405E9" w:rsidRDefault="00A405E9" w:rsidP="00A405E9">
            <w:r w:rsidRPr="00A405E9">
              <w:t>#2A2A2A</w:t>
            </w:r>
          </w:p>
        </w:tc>
      </w:tr>
    </w:tbl>
    <w:p w14:paraId="04E74BD2" w14:textId="3E7F0DC0" w:rsidR="00A405E9" w:rsidRDefault="00A405E9"/>
    <w:p w14:paraId="3A361382" w14:textId="77777777" w:rsidR="00A405E9" w:rsidRDefault="00A405E9"/>
    <w:p w14:paraId="0F24B2A5" w14:textId="77777777" w:rsidR="00A405E9" w:rsidRDefault="00A405E9"/>
    <w:p w14:paraId="50CC6225" w14:textId="77777777" w:rsidR="00A405E9" w:rsidRDefault="00A405E9"/>
    <w:p w14:paraId="1DDF471B" w14:textId="77777777" w:rsidR="00A405E9" w:rsidRDefault="00A405E9"/>
    <w:p w14:paraId="36376B08" w14:textId="77777777" w:rsidR="00A405E9" w:rsidRDefault="00A405E9"/>
    <w:p w14:paraId="52B970A6" w14:textId="77777777" w:rsidR="00A405E9" w:rsidRDefault="00A405E9"/>
    <w:p w14:paraId="7D021B3B" w14:textId="77777777" w:rsidR="00A405E9" w:rsidRDefault="00A405E9"/>
    <w:p w14:paraId="083B9C7C" w14:textId="77777777" w:rsidR="00A405E9" w:rsidRDefault="00A405E9"/>
    <w:p w14:paraId="7780A657" w14:textId="422F9141" w:rsidR="00A405E9" w:rsidRDefault="00A405E9">
      <w:r>
        <w:t>Dark</w:t>
      </w:r>
    </w:p>
    <w:tbl>
      <w:tblPr>
        <w:tblW w:w="84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3679"/>
        <w:gridCol w:w="2182"/>
      </w:tblGrid>
      <w:tr w:rsidR="00A405E9" w:rsidRPr="00A405E9" w14:paraId="0B133055" w14:textId="77777777" w:rsidTr="00A405E9">
        <w:trPr>
          <w:trHeight w:val="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B94F6" w14:textId="77777777" w:rsidR="00A405E9" w:rsidRPr="00A405E9" w:rsidRDefault="00A405E9" w:rsidP="00A405E9">
            <w:pPr>
              <w:rPr>
                <w:b/>
                <w:bCs/>
              </w:rPr>
            </w:pPr>
            <w:r w:rsidRPr="00A405E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2E7477" w14:textId="77777777" w:rsidR="00A405E9" w:rsidRPr="00A405E9" w:rsidRDefault="00A405E9" w:rsidP="00A405E9">
            <w:pPr>
              <w:rPr>
                <w:b/>
                <w:bCs/>
              </w:rPr>
            </w:pPr>
            <w:r w:rsidRPr="00A405E9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C36BD90" w14:textId="77777777" w:rsidR="00A405E9" w:rsidRPr="00A405E9" w:rsidRDefault="00A405E9" w:rsidP="00A405E9">
            <w:pPr>
              <w:rPr>
                <w:b/>
                <w:bCs/>
              </w:rPr>
            </w:pPr>
            <w:r w:rsidRPr="00A405E9">
              <w:rPr>
                <w:b/>
                <w:bCs/>
              </w:rPr>
              <w:t>Hex</w:t>
            </w:r>
          </w:p>
        </w:tc>
      </w:tr>
      <w:tr w:rsidR="00A405E9" w:rsidRPr="00A405E9" w14:paraId="3007A277" w14:textId="77777777" w:rsidTr="00A405E9">
        <w:trPr>
          <w:trHeight w:val="86"/>
          <w:tblCellSpacing w:w="15" w:type="dxa"/>
        </w:trPr>
        <w:tc>
          <w:tcPr>
            <w:tcW w:w="0" w:type="auto"/>
            <w:vAlign w:val="center"/>
            <w:hideMark/>
          </w:tcPr>
          <w:p w14:paraId="7A31D975" w14:textId="77777777" w:rsidR="00A405E9" w:rsidRPr="00A405E9" w:rsidRDefault="00A405E9" w:rsidP="00A405E9">
            <w:r w:rsidRPr="00A405E9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57060A0" w14:textId="77777777" w:rsidR="00A405E9" w:rsidRPr="00A405E9" w:rsidRDefault="00A405E9" w:rsidP="00A405E9">
            <w:r w:rsidRPr="00A405E9">
              <w:t>Near Black Green</w:t>
            </w:r>
          </w:p>
        </w:tc>
        <w:tc>
          <w:tcPr>
            <w:tcW w:w="0" w:type="auto"/>
            <w:vAlign w:val="center"/>
            <w:hideMark/>
          </w:tcPr>
          <w:p w14:paraId="2337D589" w14:textId="77777777" w:rsidR="00A405E9" w:rsidRPr="00A405E9" w:rsidRDefault="00A405E9" w:rsidP="00A405E9">
            <w:r w:rsidRPr="00A405E9">
              <w:t>#101712</w:t>
            </w:r>
          </w:p>
        </w:tc>
      </w:tr>
      <w:tr w:rsidR="00A405E9" w:rsidRPr="00A405E9" w14:paraId="1BEE0AC3" w14:textId="77777777" w:rsidTr="00A405E9">
        <w:trPr>
          <w:trHeight w:val="86"/>
          <w:tblCellSpacing w:w="15" w:type="dxa"/>
        </w:trPr>
        <w:tc>
          <w:tcPr>
            <w:tcW w:w="0" w:type="auto"/>
            <w:vAlign w:val="center"/>
            <w:hideMark/>
          </w:tcPr>
          <w:p w14:paraId="2FF083D3" w14:textId="77777777" w:rsidR="00A405E9" w:rsidRPr="00A405E9" w:rsidRDefault="00A405E9" w:rsidP="00A405E9">
            <w:r w:rsidRPr="00A405E9">
              <w:t>Surface</w:t>
            </w:r>
          </w:p>
        </w:tc>
        <w:tc>
          <w:tcPr>
            <w:tcW w:w="0" w:type="auto"/>
            <w:vAlign w:val="center"/>
            <w:hideMark/>
          </w:tcPr>
          <w:p w14:paraId="38FE1244" w14:textId="77777777" w:rsidR="00A405E9" w:rsidRPr="00A405E9" w:rsidRDefault="00A405E9" w:rsidP="00A405E9">
            <w:r w:rsidRPr="00A405E9">
              <w:t>Dark Olive Gray</w:t>
            </w:r>
          </w:p>
        </w:tc>
        <w:tc>
          <w:tcPr>
            <w:tcW w:w="0" w:type="auto"/>
            <w:vAlign w:val="center"/>
            <w:hideMark/>
          </w:tcPr>
          <w:p w14:paraId="060F81AA" w14:textId="77777777" w:rsidR="00A405E9" w:rsidRPr="00A405E9" w:rsidRDefault="00A405E9" w:rsidP="00A405E9">
            <w:r w:rsidRPr="00A405E9">
              <w:t>#1E2923</w:t>
            </w:r>
          </w:p>
        </w:tc>
      </w:tr>
      <w:tr w:rsidR="00A405E9" w:rsidRPr="00A405E9" w14:paraId="67AEB143" w14:textId="77777777" w:rsidTr="00A405E9">
        <w:trPr>
          <w:trHeight w:val="84"/>
          <w:tblCellSpacing w:w="15" w:type="dxa"/>
        </w:trPr>
        <w:tc>
          <w:tcPr>
            <w:tcW w:w="0" w:type="auto"/>
            <w:vAlign w:val="center"/>
            <w:hideMark/>
          </w:tcPr>
          <w:p w14:paraId="161F9091" w14:textId="77777777" w:rsidR="00A405E9" w:rsidRPr="00A405E9" w:rsidRDefault="00A405E9" w:rsidP="00A405E9">
            <w:r w:rsidRPr="00A405E9">
              <w:t>Primary</w:t>
            </w:r>
          </w:p>
        </w:tc>
        <w:tc>
          <w:tcPr>
            <w:tcW w:w="0" w:type="auto"/>
            <w:vAlign w:val="center"/>
            <w:hideMark/>
          </w:tcPr>
          <w:p w14:paraId="53F9C738" w14:textId="77777777" w:rsidR="00A405E9" w:rsidRPr="00A405E9" w:rsidRDefault="00A405E9" w:rsidP="00A405E9">
            <w:r w:rsidRPr="00A405E9">
              <w:t>Forest Green</w:t>
            </w:r>
          </w:p>
        </w:tc>
        <w:tc>
          <w:tcPr>
            <w:tcW w:w="0" w:type="auto"/>
            <w:vAlign w:val="center"/>
            <w:hideMark/>
          </w:tcPr>
          <w:p w14:paraId="305C8031" w14:textId="77777777" w:rsidR="00A405E9" w:rsidRPr="00A405E9" w:rsidRDefault="00A405E9" w:rsidP="00A405E9">
            <w:r w:rsidRPr="00A405E9">
              <w:t>#3E6B48</w:t>
            </w:r>
          </w:p>
        </w:tc>
      </w:tr>
      <w:tr w:rsidR="00A405E9" w:rsidRPr="00A405E9" w14:paraId="54C81CBE" w14:textId="77777777" w:rsidTr="00A405E9">
        <w:trPr>
          <w:trHeight w:val="86"/>
          <w:tblCellSpacing w:w="15" w:type="dxa"/>
        </w:trPr>
        <w:tc>
          <w:tcPr>
            <w:tcW w:w="0" w:type="auto"/>
            <w:vAlign w:val="center"/>
            <w:hideMark/>
          </w:tcPr>
          <w:p w14:paraId="33D352E6" w14:textId="77777777" w:rsidR="00A405E9" w:rsidRPr="00A405E9" w:rsidRDefault="00A405E9" w:rsidP="00A405E9">
            <w:r w:rsidRPr="00A405E9">
              <w:t>Accent</w:t>
            </w:r>
          </w:p>
        </w:tc>
        <w:tc>
          <w:tcPr>
            <w:tcW w:w="0" w:type="auto"/>
            <w:vAlign w:val="center"/>
            <w:hideMark/>
          </w:tcPr>
          <w:p w14:paraId="4D200930" w14:textId="77777777" w:rsidR="00A405E9" w:rsidRPr="00A405E9" w:rsidRDefault="00A405E9" w:rsidP="00A405E9">
            <w:r w:rsidRPr="00A405E9">
              <w:t>Pale Gold</w:t>
            </w:r>
          </w:p>
        </w:tc>
        <w:tc>
          <w:tcPr>
            <w:tcW w:w="0" w:type="auto"/>
            <w:vAlign w:val="center"/>
            <w:hideMark/>
          </w:tcPr>
          <w:p w14:paraId="610D42CA" w14:textId="77777777" w:rsidR="00A405E9" w:rsidRPr="00A405E9" w:rsidRDefault="00A405E9" w:rsidP="00A405E9">
            <w:r w:rsidRPr="00A405E9">
              <w:t>#DCCB7A</w:t>
            </w:r>
          </w:p>
        </w:tc>
      </w:tr>
      <w:tr w:rsidR="00A405E9" w:rsidRPr="00A405E9" w14:paraId="2CFE5F94" w14:textId="77777777" w:rsidTr="00A405E9">
        <w:trPr>
          <w:trHeight w:val="86"/>
          <w:tblCellSpacing w:w="15" w:type="dxa"/>
        </w:trPr>
        <w:tc>
          <w:tcPr>
            <w:tcW w:w="0" w:type="auto"/>
            <w:vAlign w:val="center"/>
            <w:hideMark/>
          </w:tcPr>
          <w:p w14:paraId="1C038B4E" w14:textId="77777777" w:rsidR="00A405E9" w:rsidRPr="00A405E9" w:rsidRDefault="00A405E9" w:rsidP="00A405E9">
            <w:r w:rsidRPr="00A405E9">
              <w:lastRenderedPageBreak/>
              <w:t>Accent 2</w:t>
            </w:r>
          </w:p>
        </w:tc>
        <w:tc>
          <w:tcPr>
            <w:tcW w:w="0" w:type="auto"/>
            <w:vAlign w:val="center"/>
            <w:hideMark/>
          </w:tcPr>
          <w:p w14:paraId="4F03E07D" w14:textId="77777777" w:rsidR="00A405E9" w:rsidRPr="00A405E9" w:rsidRDefault="00A405E9" w:rsidP="00A405E9">
            <w:r w:rsidRPr="00A405E9">
              <w:t>Dusty Purple</w:t>
            </w:r>
          </w:p>
        </w:tc>
        <w:tc>
          <w:tcPr>
            <w:tcW w:w="0" w:type="auto"/>
            <w:vAlign w:val="center"/>
            <w:hideMark/>
          </w:tcPr>
          <w:p w14:paraId="62C7FB3E" w14:textId="77777777" w:rsidR="00A405E9" w:rsidRPr="00A405E9" w:rsidRDefault="00A405E9" w:rsidP="00A405E9">
            <w:r w:rsidRPr="00A405E9">
              <w:t>#7A648A</w:t>
            </w:r>
          </w:p>
        </w:tc>
      </w:tr>
      <w:tr w:rsidR="00A405E9" w:rsidRPr="00A405E9" w14:paraId="3A09E9C5" w14:textId="77777777" w:rsidTr="00A405E9">
        <w:trPr>
          <w:trHeight w:val="86"/>
          <w:tblCellSpacing w:w="15" w:type="dxa"/>
        </w:trPr>
        <w:tc>
          <w:tcPr>
            <w:tcW w:w="0" w:type="auto"/>
            <w:vAlign w:val="center"/>
            <w:hideMark/>
          </w:tcPr>
          <w:p w14:paraId="35A57361" w14:textId="77777777" w:rsidR="00A405E9" w:rsidRPr="00A405E9" w:rsidRDefault="00A405E9" w:rsidP="00A405E9">
            <w:r w:rsidRPr="00A405E9">
              <w:t>Text</w:t>
            </w:r>
          </w:p>
        </w:tc>
        <w:tc>
          <w:tcPr>
            <w:tcW w:w="0" w:type="auto"/>
            <w:vAlign w:val="center"/>
            <w:hideMark/>
          </w:tcPr>
          <w:p w14:paraId="27481613" w14:textId="77777777" w:rsidR="00A405E9" w:rsidRPr="00A405E9" w:rsidRDefault="00A405E9" w:rsidP="00A405E9">
            <w:r w:rsidRPr="00A405E9">
              <w:t>Soft White</w:t>
            </w:r>
          </w:p>
        </w:tc>
        <w:tc>
          <w:tcPr>
            <w:tcW w:w="0" w:type="auto"/>
            <w:vAlign w:val="center"/>
            <w:hideMark/>
          </w:tcPr>
          <w:p w14:paraId="13839578" w14:textId="77777777" w:rsidR="00A405E9" w:rsidRPr="00A405E9" w:rsidRDefault="00A405E9" w:rsidP="00A405E9">
            <w:r w:rsidRPr="00A405E9">
              <w:t>#EDEDE7</w:t>
            </w:r>
          </w:p>
        </w:tc>
      </w:tr>
    </w:tbl>
    <w:p w14:paraId="7A9D4B95" w14:textId="77777777" w:rsidR="00A405E9" w:rsidRDefault="00A405E9"/>
    <w:p w14:paraId="3C542791" w14:textId="77777777" w:rsidR="009A4576" w:rsidRDefault="009A4576"/>
    <w:sectPr w:rsidR="009A4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0146A"/>
    <w:multiLevelType w:val="hybridMultilevel"/>
    <w:tmpl w:val="A1581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1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76"/>
    <w:rsid w:val="00355721"/>
    <w:rsid w:val="00384F92"/>
    <w:rsid w:val="00421629"/>
    <w:rsid w:val="00695D25"/>
    <w:rsid w:val="008D6127"/>
    <w:rsid w:val="00961043"/>
    <w:rsid w:val="009A4576"/>
    <w:rsid w:val="00A4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1A11"/>
  <w15:chartTrackingRefBased/>
  <w15:docId w15:val="{49CB3596-E664-4618-BFDD-C097BA5B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3124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Benson, Shanyce</dc:creator>
  <cp:keywords/>
  <dc:description/>
  <cp:lastModifiedBy>Benson, Shanyce</cp:lastModifiedBy>
  <cp:revision>1</cp:revision>
  <dcterms:created xsi:type="dcterms:W3CDTF">2026-05-09T02:31:00Z</dcterms:created>
  <dcterms:modified xsi:type="dcterms:W3CDTF">2026-05-11T06:35:00Z</dcterms:modified>
</cp:coreProperties>
</file>