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90546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本实验采用Qwen、chatglm3与Baichuan三个大模型进行部署与横向对比。</w:t>
      </w:r>
    </w:p>
    <w:p w14:paraId="788CA8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部署完成截图</w:t>
      </w:r>
    </w:p>
    <w:p w14:paraId="1BC3C37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命令行git clone成功后会有如下提示：</w:t>
      </w:r>
    </w:p>
    <w:p w14:paraId="5C5A0A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639945" cy="993775"/>
            <wp:effectExtent l="0" t="0" r="8255" b="952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F6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34865" cy="988695"/>
            <wp:effectExtent l="0" t="0" r="635" b="1905"/>
            <wp:docPr id="6" name="图片 6" descr="c8d7f9d24858a38b07dcba2d28a6db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8d7f9d24858a38b07dcba2d28a6db6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0105" cy="837565"/>
            <wp:effectExtent l="0" t="0" r="1079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057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此外，如果git clone时没有截图就清屏了，也可以使用ls的方式查看是否部署成功：</w:t>
      </w:r>
    </w:p>
    <w:p w14:paraId="0A478E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430530"/>
            <wp:effectExtent l="0" t="0" r="1905" b="1270"/>
            <wp:docPr id="1" name="图片 1" descr="2e5482cc0116fbba09ec3332d4a0e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e5482cc0116fbba09ec3332d4a0ea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5A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536575"/>
            <wp:effectExtent l="0" t="0" r="11430" b="9525"/>
            <wp:docPr id="3" name="图片 3" descr="a11cd0d200ec1b42549f364f3191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11cd0d200ec1b42549f364f319122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A6FD">
      <w:pPr>
        <w:numPr>
          <w:ilvl w:val="0"/>
          <w:numId w:val="0"/>
        </w:numPr>
      </w:pPr>
      <w:r>
        <w:drawing>
          <wp:inline distT="0" distB="0" distL="114300" distR="114300">
            <wp:extent cx="5267960" cy="343535"/>
            <wp:effectExtent l="0" t="0" r="2540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D12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84FF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问答测试</w:t>
      </w:r>
    </w:p>
    <w:p w14:paraId="678216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1.请说出以下两句话区别在哪里？1、冬天：能穿多少穿多少2、夏天：能穿多少穿多少</w:t>
      </w:r>
    </w:p>
    <w:p w14:paraId="1A6877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Qwen：</w:t>
      </w:r>
    </w:p>
    <w:p w14:paraId="518C86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953135"/>
            <wp:effectExtent l="0" t="0" r="8890" b="12065"/>
            <wp:docPr id="4" name="图片 4" descr="c6a278bce9150f3d2ca0ee418af426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6a278bce9150f3d2ca0ee418af4262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F210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chatglm3：</w:t>
      </w:r>
    </w:p>
    <w:p w14:paraId="01D3D7C8">
      <w:pPr>
        <w:numPr>
          <w:ilvl w:val="0"/>
          <w:numId w:val="0"/>
        </w:numPr>
      </w:pPr>
      <w:bookmarkStart w:id="0" w:name="_GoBack"/>
      <w:r>
        <w:drawing>
          <wp:inline distT="0" distB="0" distL="114300" distR="114300">
            <wp:extent cx="5272405" cy="895350"/>
            <wp:effectExtent l="0" t="0" r="10795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9158E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Baichuan：</w:t>
      </w:r>
    </w:p>
    <w:p w14:paraId="01E371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85825"/>
            <wp:effectExtent l="0" t="0" r="10795" b="317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CBE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2.请说出以下两句话区别在哪里？单身狗产生的原因有两个，一是谁都看不上，二是谁都看不上</w:t>
      </w:r>
    </w:p>
    <w:p w14:paraId="2CD99B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Qwen：</w:t>
      </w:r>
    </w:p>
    <w:p w14:paraId="155ECA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604520"/>
            <wp:effectExtent l="0" t="0" r="635" b="5080"/>
            <wp:docPr id="5" name="图片 5" descr="b55b1f283b15ad3efde0350e07f32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55b1f283b15ad3efde0350e07f322a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93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chatglm3：</w:t>
      </w:r>
    </w:p>
    <w:p w14:paraId="5CB67014">
      <w:pPr>
        <w:numPr>
          <w:ilvl w:val="0"/>
          <w:numId w:val="0"/>
        </w:numPr>
      </w:pPr>
      <w:r>
        <w:drawing>
          <wp:inline distT="0" distB="0" distL="114300" distR="114300">
            <wp:extent cx="5269865" cy="1391920"/>
            <wp:effectExtent l="0" t="0" r="635" b="508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9C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Baichuan：</w:t>
      </w:r>
    </w:p>
    <w:p w14:paraId="5BA3F5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600075"/>
            <wp:effectExtent l="0" t="0" r="9525" b="952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F6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3.他知道我知道你知道他不知道吗？这句话里，到底谁不知道</w:t>
      </w:r>
    </w:p>
    <w:p w14:paraId="083A09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Qwen：</w:t>
      </w:r>
    </w:p>
    <w:p w14:paraId="3F0E20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9390" cy="685165"/>
            <wp:effectExtent l="0" t="0" r="3810" b="635"/>
            <wp:docPr id="9" name="图片 9" descr="40612a290b833efda4bcd43aadba0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0612a290b833efda4bcd43aadba012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ED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chatglm3：</w:t>
      </w:r>
    </w:p>
    <w:p w14:paraId="38394A8F">
      <w:pPr>
        <w:numPr>
          <w:ilvl w:val="0"/>
          <w:numId w:val="0"/>
        </w:numPr>
      </w:pPr>
      <w:r>
        <w:drawing>
          <wp:inline distT="0" distB="0" distL="114300" distR="114300">
            <wp:extent cx="5247640" cy="1310640"/>
            <wp:effectExtent l="0" t="0" r="10160" b="1016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E2C9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Baichuan：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675" cy="415925"/>
            <wp:effectExtent l="0" t="0" r="9525" b="317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22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4.明明明明明白白白喜欢他，可她就是不说。这句话里，明明和白白谁喜欢谁？</w:t>
      </w:r>
    </w:p>
    <w:p w14:paraId="055827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Qwen：</w:t>
      </w:r>
    </w:p>
    <w:p w14:paraId="624E72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72160"/>
            <wp:effectExtent l="0" t="0" r="12065" b="25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31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chatglm3：</w:t>
      </w:r>
    </w:p>
    <w:p w14:paraId="104CA890">
      <w:pPr>
        <w:numPr>
          <w:ilvl w:val="0"/>
          <w:numId w:val="0"/>
        </w:numPr>
      </w:pPr>
      <w:r>
        <w:drawing>
          <wp:inline distT="0" distB="0" distL="114300" distR="114300">
            <wp:extent cx="5264150" cy="878840"/>
            <wp:effectExtent l="0" t="0" r="6350" b="1016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45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Baichuan：</w:t>
      </w:r>
    </w:p>
    <w:p w14:paraId="454276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13385"/>
            <wp:effectExtent l="0" t="0" r="635" b="571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36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领导：你这是什么意思？小明：没什么意思。意思意思。领导：你这就不够意思了。小明：小意思，小意思。领导：你这人真有意思。小明：其实也没有别的意思。领导：那我就不好意思了。小明：是我不好意思。请问：以上“意思”分别是什么意思。</w:t>
      </w:r>
    </w:p>
    <w:p w14:paraId="4B0A04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Qwen：</w:t>
      </w:r>
    </w:p>
    <w:p w14:paraId="6973FA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679450"/>
            <wp:effectExtent l="0" t="0" r="6985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08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chatglm3：</w:t>
      </w:r>
    </w:p>
    <w:p w14:paraId="2D0402AB">
      <w:pPr>
        <w:numPr>
          <w:ilvl w:val="0"/>
          <w:numId w:val="0"/>
        </w:numPr>
      </w:pPr>
      <w:r>
        <w:drawing>
          <wp:inline distT="0" distB="0" distL="114300" distR="114300">
            <wp:extent cx="5273675" cy="1527175"/>
            <wp:effectExtent l="0" t="0" r="9525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1D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Baichuan：</w:t>
      </w:r>
    </w:p>
    <w:p w14:paraId="13901549">
      <w:pPr>
        <w:numPr>
          <w:ilvl w:val="0"/>
          <w:numId w:val="0"/>
        </w:numPr>
      </w:pPr>
      <w:r>
        <w:drawing>
          <wp:inline distT="0" distB="0" distL="114300" distR="114300">
            <wp:extent cx="5266690" cy="332740"/>
            <wp:effectExtent l="0" t="0" r="3810" b="1016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48AB">
      <w:pPr>
        <w:numPr>
          <w:ilvl w:val="0"/>
          <w:numId w:val="0"/>
        </w:numPr>
      </w:pPr>
    </w:p>
    <w:p w14:paraId="1BFE9A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横向对比分析</w:t>
      </w:r>
    </w:p>
    <w:p w14:paraId="469C60C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分别分析五个问题，我们可以得到：</w:t>
      </w:r>
    </w:p>
    <w:p w14:paraId="264CA1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1.“穿多少”的歧义中，Qwen可以完美理解并表达不同季节中“穿多少”的意思；chatglm3只表达了季节不同；Baichuan的回答虽然表明了穿衣量不同的意思，但是重点跑偏到了舒适度上。</w:t>
      </w:r>
    </w:p>
    <w:p w14:paraId="3585068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2.“谁都看不上”的歧义中，Qwen的表述完全没有点明重点；chatglm3的表述包含了“单身狗看不上别人”和“别人看不上单身狗”的意思，但是回答冗余；Baichuan在尝试说明但是失败了。</w:t>
      </w:r>
    </w:p>
    <w:p w14:paraId="348187E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3.“知道”问题中，Qwen回答“我”和“他”都不知道，“我”只知道“他”不知道，有一定合理性但略有偏离本意；chatglm3直接说这是一个悖论，完全错误；Baichuan言简意赅地点明了正确答案。</w:t>
      </w:r>
    </w:p>
    <w:p w14:paraId="08F2169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4.叠词问题中，Qwen回答正确但出现了意外的选择题格式；chatglm3说明明喜欢白白，回答错误；Baichuan回答看不出来。</w:t>
      </w:r>
    </w:p>
    <w:p w14:paraId="4254FE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5.“意思”理解问题中，Qwen和Baichuan拒绝回答，chatglm3给出了许多“意思”的释义后完全没有给出实际答案。</w:t>
      </w:r>
    </w:p>
    <w:p w14:paraId="4D008E8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不难看出如下结论：</w:t>
      </w:r>
    </w:p>
    <w:p w14:paraId="67BDCC3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在面对较长的复杂问题（如5）时，这三个大模型的理解能力有待提高；</w:t>
      </w:r>
    </w:p>
    <w:p w14:paraId="5DA8C3A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句意歧义（如1、2）中，三者不相上下，均无法稳定输出正确答案；</w:t>
      </w:r>
    </w:p>
    <w:p w14:paraId="73004A91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逻辑推理类问题（如3）中，Baichuan略强于Qwen，chatglm3最弱；</w:t>
      </w:r>
    </w:p>
    <w:p w14:paraId="170EF87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名词副词歧义（如4）中，Qwen强于chatglm3与Baichuan。</w:t>
      </w:r>
    </w:p>
    <w:p w14:paraId="2B27E433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综上所述，Qwen整体能力最强，Baichuan回答简单问题稍强于chatglm3，chatglm3回答文字内容较多。</w:t>
      </w:r>
    </w:p>
    <w:p w14:paraId="01D9D3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FFD447">
      <w:pPr>
        <w:numPr>
          <w:ilvl w:val="0"/>
          <w:numId w:val="0"/>
        </w:numPr>
      </w:pPr>
    </w:p>
    <w:p w14:paraId="2E525E5E">
      <w:pPr>
        <w:numPr>
          <w:ilvl w:val="0"/>
          <w:numId w:val="0"/>
        </w:numPr>
      </w:pPr>
    </w:p>
    <w:p w14:paraId="2C38F07F"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3AE779"/>
    <w:multiLevelType w:val="singleLevel"/>
    <w:tmpl w:val="653AE7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87983"/>
    <w:rsid w:val="0146380E"/>
    <w:rsid w:val="02C87983"/>
    <w:rsid w:val="07DF3D76"/>
    <w:rsid w:val="1FD2660D"/>
    <w:rsid w:val="289028F0"/>
    <w:rsid w:val="30415FA8"/>
    <w:rsid w:val="3091782D"/>
    <w:rsid w:val="3A3A0CEE"/>
    <w:rsid w:val="44C94CDE"/>
    <w:rsid w:val="527C21DD"/>
    <w:rsid w:val="7225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872</Words>
  <Characters>1140</Characters>
  <Lines>0</Lines>
  <Paragraphs>0</Paragraphs>
  <TotalTime>19</TotalTime>
  <ScaleCrop>false</ScaleCrop>
  <LinksUpToDate>false</LinksUpToDate>
  <CharactersWithSpaces>1142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2026-04-28T12:33:00Z</dcterms:created>
  <dc:creator>WPS_1638504329</dc:creator>
  <cp:lastModifiedBy>WPS_1638504329</cp:lastModifiedBy>
  <dcterms:modified xsi:type="dcterms:W3CDTF">2026-04-29T16:15:14Z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DC6AA083560446E4B4A5B9F60F133815_11</vt:lpwstr>
  </property>
  <property fmtid="{D5CDD505-2E9C-101B-9397-08002B2CF9AE}" pid="4" name="KSOTemplateDocerSaveRecord">
    <vt:lpwstr>eyJoZGlkIjoiYjc4ZTY4NGJkMjUyZmQ1ZmQ0MmM1NTk0M2JlMjRlYWIiLCJ1c2VySWQiOiIxMzAxNjY3OTU5In0=</vt:lpwstr>
  </property>
</Properties>
</file>