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5E5AD" w14:textId="77777777" w:rsidR="00986906" w:rsidRPr="00DD2FD2" w:rsidRDefault="00696739">
      <w:pPr>
        <w:rPr>
          <w:b/>
          <w:sz w:val="52"/>
          <w:szCs w:val="52"/>
          <w:u w:val="single"/>
        </w:rPr>
      </w:pPr>
      <w:r w:rsidRPr="00DD2FD2">
        <w:t xml:space="preserve">                                                                   </w:t>
      </w:r>
      <w:r w:rsidRPr="00DD2FD2">
        <w:rPr>
          <w:u w:val="single"/>
        </w:rPr>
        <w:t xml:space="preserve">  </w:t>
      </w:r>
      <w:r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drawing>
          <wp:anchor distT="0" distB="0" distL="114300" distR="114300" simplePos="0" relativeHeight="251658240" behindDoc="0" locked="0" layoutInCell="1" allowOverlap="1" wp14:anchorId="687805E8" wp14:editId="2C5657D6">
            <wp:simplePos x="0" y="0"/>
            <wp:positionH relativeFrom="column">
              <wp:posOffset>9525</wp:posOffset>
            </wp:positionH>
            <wp:positionV relativeFrom="paragraph">
              <wp:posOffset>267335</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sz w:val="32"/>
          <w:szCs w:val="32"/>
        </w:rPr>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21AE6F54" w:rsidR="00330FC9" w:rsidRDefault="009C4836" w:rsidP="00696739">
      <w:pPr>
        <w:rPr>
          <w:rFonts w:cstheme="minorHAnsi"/>
          <w:b/>
          <w:sz w:val="32"/>
          <w:szCs w:val="32"/>
          <w:u w:val="single"/>
        </w:rPr>
      </w:pPr>
      <w:r w:rsidRPr="009C4836">
        <w:rPr>
          <w:rFonts w:cstheme="minorHAnsi"/>
          <w:b/>
          <w:sz w:val="32"/>
          <w:szCs w:val="32"/>
        </w:rPr>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r>
        <w:rPr>
          <w:rFonts w:cstheme="minorHAnsi"/>
          <w:b/>
          <w:sz w:val="32"/>
          <w:szCs w:val="32"/>
        </w:rPr>
        <w:br w:type="textWrapping" w:clear="all"/>
      </w:r>
    </w:p>
    <w:p w14:paraId="35831786" w14:textId="77777777" w:rsidR="009C4836" w:rsidRPr="00DD2FD2" w:rsidRDefault="009C4836" w:rsidP="00696739">
      <w:pPr>
        <w:rPr>
          <w:rFonts w:cstheme="minorHAnsi"/>
          <w:b/>
          <w:sz w:val="32"/>
          <w:szCs w:val="32"/>
        </w:rPr>
      </w:pPr>
    </w:p>
    <w:sectPr w:rsidR="009C4836" w:rsidRPr="00DD2FD2"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FFBD1" w14:textId="77777777" w:rsidR="004E170F" w:rsidRDefault="004E170F" w:rsidP="00330FC9">
      <w:pPr>
        <w:spacing w:after="0" w:line="240" w:lineRule="auto"/>
      </w:pPr>
      <w:r>
        <w:separator/>
      </w:r>
    </w:p>
  </w:endnote>
  <w:endnote w:type="continuationSeparator" w:id="0">
    <w:p w14:paraId="12785E0E" w14:textId="77777777" w:rsidR="004E170F" w:rsidRDefault="004E170F"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4248" w14:textId="77777777" w:rsidR="004E170F" w:rsidRDefault="004E170F" w:rsidP="00330FC9">
      <w:pPr>
        <w:spacing w:after="0" w:line="240" w:lineRule="auto"/>
      </w:pPr>
      <w:r>
        <w:separator/>
      </w:r>
    </w:p>
  </w:footnote>
  <w:footnote w:type="continuationSeparator" w:id="0">
    <w:p w14:paraId="16E5AFE4" w14:textId="77777777" w:rsidR="004E170F" w:rsidRDefault="004E170F"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8798691">
    <w:abstractNumId w:val="1"/>
  </w:num>
  <w:num w:numId="2" w16cid:durableId="1622415154">
    <w:abstractNumId w:val="0"/>
  </w:num>
  <w:num w:numId="3" w16cid:durableId="179196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39"/>
    <w:rsid w:val="00244729"/>
    <w:rsid w:val="00314A95"/>
    <w:rsid w:val="00330FC9"/>
    <w:rsid w:val="004D75A2"/>
    <w:rsid w:val="004E170F"/>
    <w:rsid w:val="00696739"/>
    <w:rsid w:val="006A7D98"/>
    <w:rsid w:val="006E31CF"/>
    <w:rsid w:val="008F37C0"/>
    <w:rsid w:val="00976C31"/>
    <w:rsid w:val="00986906"/>
    <w:rsid w:val="009B5554"/>
    <w:rsid w:val="009C4836"/>
    <w:rsid w:val="00B036A3"/>
    <w:rsid w:val="00B85603"/>
    <w:rsid w:val="00BC6347"/>
    <w:rsid w:val="00D270EC"/>
    <w:rsid w:val="00D70B06"/>
    <w:rsid w:val="00DD0068"/>
    <w:rsid w:val="00DD2FD2"/>
    <w:rsid w:val="00EE39A5"/>
    <w:rsid w:val="00EF1B36"/>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shanza ashraf</cp:lastModifiedBy>
  <cp:revision>2</cp:revision>
  <dcterms:created xsi:type="dcterms:W3CDTF">2023-12-03T18:57:00Z</dcterms:created>
  <dcterms:modified xsi:type="dcterms:W3CDTF">2023-12-03T18:57:00Z</dcterms:modified>
</cp:coreProperties>
</file>