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60" w:rsidRPr="00835960" w:rsidRDefault="00835960" w:rsidP="008359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960">
        <w:rPr>
          <w:rFonts w:ascii="Times New Roman" w:hAnsi="Times New Roman" w:cs="Times New Roman"/>
          <w:b/>
          <w:sz w:val="24"/>
          <w:szCs w:val="24"/>
          <w:u w:val="single"/>
        </w:rPr>
        <w:t>Library Management System</w:t>
      </w:r>
    </w:p>
    <w:p w:rsidR="00FC59CE" w:rsidRPr="00835960" w:rsidRDefault="00FC59CE">
      <w:pPr>
        <w:rPr>
          <w:rFonts w:ascii="Times New Roman" w:hAnsi="Times New Roman" w:cs="Times New Roman"/>
          <w:b/>
          <w:sz w:val="24"/>
          <w:szCs w:val="24"/>
        </w:rPr>
      </w:pPr>
      <w:r w:rsidRPr="00835960">
        <w:rPr>
          <w:rFonts w:ascii="Times New Roman" w:hAnsi="Times New Roman" w:cs="Times New Roman"/>
          <w:b/>
          <w:sz w:val="24"/>
          <w:szCs w:val="24"/>
        </w:rPr>
        <w:t xml:space="preserve">SHANZAY ALI KHAN </w:t>
      </w:r>
    </w:p>
    <w:p w:rsidR="00C918E9" w:rsidRPr="00835960" w:rsidRDefault="00C918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96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&gt;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&gt;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&gt;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&gt;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char title[100];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char author[100];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available;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nLibrary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Management System\n");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("1. Add Book\n");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("2. Display Books\n");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("3. Issue Book\n");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("4. Search Book\n");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("5. Return Book\n");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("6. Update Book Name\n");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("7. Delete Book\n");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("8. Exit\n");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your choice: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Book* 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&gt;= 5)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("Maximum limit of books reached. Cannot add more books.\n");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Book Title: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("%s",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].title);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Author Name: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("%s",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].author);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].available = 1;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)++;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("Book added successfully.\n");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// Write the updated library to the file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FILE* file 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("library.txt", "a");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(file != NULL)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(file, "%d %s %s %d\n",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,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- 1].title,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- 1].author,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- 1].available);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("Error writing to file.\n");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*library,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nLibrary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Books:\n");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("%-5s %-20s %-20s %s\n", "ID", "Title", "Author", "Availability");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++)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("%-5d %-20s %-20s %s\n",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].title,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].author,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].available ? "Available" : "Not Available");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issueBook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*library,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the Book ID to issue: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if (library[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- 1].available)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- 1].available = 0;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("Book issued successfully.\n");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("Book is not available for issuance.\n");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("Invalid Book ID.\n");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searchBook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*library,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searchQuery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[100];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the book title or author to search: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("%s",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searchQuery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bool found = false;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Results:\n");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("%-5s %-20s %-20s %s\n", "ID", "Title", "Author", "Availability");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++)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// Check if the search matches the title or author (case-insensitive)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strupr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].title),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strupr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searchQuery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)) != NULL ||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strupr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].author),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strupr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searchQuery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)) != NULL)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("%-5d %-20s %-20s %s\n",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].title,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  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].author,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].available ? "Available" : "Not Available");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found = true;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(!found)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("No matching books found.\n");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tabs>
          <w:tab w:val="left" w:pos="1997"/>
        </w:tabs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  <w:r w:rsidRPr="00835960">
        <w:rPr>
          <w:rFonts w:ascii="Times New Roman" w:hAnsi="Times New Roman" w:cs="Times New Roman"/>
          <w:sz w:val="24"/>
          <w:szCs w:val="24"/>
        </w:rPr>
        <w:tab/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*library,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the Book ID to return: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if (!library[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- 1].available)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- 1].available = 1;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("Book returned successfully.\n");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("Book is already available.\n");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("Invalid Book ID.\n");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*library,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the Book ID to update: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new title: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("%s",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- 1].title);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new author: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("%s",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- 1].author);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("Book updated successfully.\n");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// Update the file with the modified library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FILE *file 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("library.txt", "w");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if (file != NULL)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++)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(file, "%d %s %s %d\n",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].title,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       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].author,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].available);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("Error writing to file.\n");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("Invalid Book ID.\n");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*library,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("Enter the Book ID to delete: 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&lt;= 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// Shift the array elements to overwrite the deleted book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 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++)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 =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(*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)--;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("Book deleted successfully.\n");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// Update the file with the modified library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lastRenderedPageBreak/>
        <w:t xml:space="preserve">        FILE *file 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("library.txt", "w");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if (file != NULL)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&lt; 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++)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(file, "%d %s %s %d\n",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].title,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       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].author, library[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].available);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("Error writing to file.\n");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("Invalid Book ID.\n");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loadLibraryFromFile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*library,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FILE *file =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("library.txt", "r");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if (file != NULL)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(file, "%d %s %s %d", &amp;library[*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,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].title,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      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].author, &amp;library[*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].available) != EOF)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(*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)++;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(file);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Book library[5];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// Load existing library data from file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loadLibraryFromFile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(library, &amp;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("%d", &amp;choice);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(library, &amp;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(library,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issueBook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(library,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searchBook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library,bookCount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(library,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 xml:space="preserve">(library,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(library, &amp;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("Exiting the program. Goodbye!\n");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9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960">
        <w:rPr>
          <w:rFonts w:ascii="Times New Roman" w:hAnsi="Times New Roman" w:cs="Times New Roman"/>
          <w:sz w:val="24"/>
          <w:szCs w:val="24"/>
        </w:rPr>
        <w:t>("Invalid choice. Please enter a valid option.\n");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} while (choice != 8);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C59CE" w:rsidRPr="00835960" w:rsidRDefault="00FC59CE" w:rsidP="00FC59CE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sz w:val="24"/>
          <w:szCs w:val="24"/>
        </w:rPr>
        <w:t>}</w:t>
      </w:r>
    </w:p>
    <w:p w:rsidR="00FC59CE" w:rsidRPr="00835960" w:rsidRDefault="00FC59CE">
      <w:pPr>
        <w:rPr>
          <w:rFonts w:ascii="Times New Roman" w:hAnsi="Times New Roman" w:cs="Times New Roman"/>
          <w:sz w:val="24"/>
          <w:szCs w:val="24"/>
        </w:rPr>
      </w:pPr>
    </w:p>
    <w:p w:rsidR="00FC59CE" w:rsidRPr="00835960" w:rsidRDefault="00FC1D30">
      <w:pPr>
        <w:rPr>
          <w:rFonts w:ascii="Times New Roman" w:hAnsi="Times New Roman" w:cs="Times New Roman"/>
          <w:b/>
          <w:sz w:val="24"/>
          <w:szCs w:val="24"/>
        </w:rPr>
      </w:pPr>
      <w:r w:rsidRPr="00835960">
        <w:rPr>
          <w:rFonts w:ascii="Times New Roman" w:hAnsi="Times New Roman" w:cs="Times New Roman"/>
          <w:b/>
          <w:sz w:val="24"/>
          <w:szCs w:val="24"/>
        </w:rPr>
        <w:t>OUTPUTS</w:t>
      </w:r>
    </w:p>
    <w:p w:rsidR="00FC1D30" w:rsidRPr="00835960" w:rsidRDefault="00FC1D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5960">
        <w:rPr>
          <w:rFonts w:ascii="Times New Roman" w:hAnsi="Times New Roman" w:cs="Times New Roman"/>
          <w:sz w:val="24"/>
          <w:szCs w:val="24"/>
          <w:u w:val="single"/>
        </w:rPr>
        <w:t>OUTPUTS FOR ADDING AND UPDATING BOOKS:</w:t>
      </w:r>
    </w:p>
    <w:p w:rsidR="00FC1D30" w:rsidRPr="00835960" w:rsidRDefault="00FC1D30">
      <w:pPr>
        <w:rPr>
          <w:rFonts w:ascii="Times New Roman" w:hAnsi="Times New Roman" w:cs="Times New Roman"/>
          <w:b/>
          <w:sz w:val="24"/>
          <w:szCs w:val="24"/>
        </w:rPr>
      </w:pPr>
      <w:r w:rsidRPr="0083596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FOR 'ADD AND UPDATE BOOKS'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30" w:rsidRPr="00835960" w:rsidRDefault="00FC1D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5960">
        <w:rPr>
          <w:rFonts w:ascii="Times New Roman" w:hAnsi="Times New Roman" w:cs="Times New Roman"/>
          <w:sz w:val="24"/>
          <w:szCs w:val="24"/>
          <w:u w:val="single"/>
        </w:rPr>
        <w:t>OUTPUTS FOR DISPLAYING BOOKS:</w:t>
      </w:r>
    </w:p>
    <w:p w:rsidR="00FC1D30" w:rsidRPr="00835960" w:rsidRDefault="00FC1D30">
      <w:pPr>
        <w:rPr>
          <w:rFonts w:ascii="Times New Roman" w:hAnsi="Times New Roman" w:cs="Times New Roman"/>
          <w:sz w:val="24"/>
          <w:szCs w:val="24"/>
        </w:rPr>
      </w:pPr>
      <w:r w:rsidRPr="00835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6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FOR 'DISPLAY BOOKS'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D30" w:rsidRPr="0083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CE"/>
    <w:rsid w:val="00441F3F"/>
    <w:rsid w:val="00835960"/>
    <w:rsid w:val="00B53E3B"/>
    <w:rsid w:val="00C918E9"/>
    <w:rsid w:val="00CA4765"/>
    <w:rsid w:val="00DF41C5"/>
    <w:rsid w:val="00E00896"/>
    <w:rsid w:val="00FC1D30"/>
    <w:rsid w:val="00F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E340"/>
  <w15:chartTrackingRefBased/>
  <w15:docId w15:val="{4B109B6E-5F88-4BC6-B734-93887D15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2023-12-19T05:30:00Z</dcterms:created>
  <dcterms:modified xsi:type="dcterms:W3CDTF">2025-01-17T16:26:00Z</dcterms:modified>
</cp:coreProperties>
</file>