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CObjectExhibitCtrl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::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OnSphereErosionROIMod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m_bIsROIErosion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unsigned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chGSDir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1;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 xml:space="preserve">//Create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sphere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 xml:space="preserve"> for erosion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OnCreateMeshObjectsSphere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m_pRSelectedFrame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m_pRSelectedFrame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GetFrameRealType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() !=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C3DBaseFrame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::</w:t>
      </w:r>
      <w:r>
        <w:rPr>
          <w:rFonts w:ascii="細明體" w:eastAsia="細明體" w:cs="細明體"/>
          <w:color w:val="2F4F4F"/>
          <w:kern w:val="0"/>
          <w:sz w:val="19"/>
          <w:szCs w:val="19"/>
        </w:rPr>
        <w:t>MARCHINGCUBE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||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m_pCurrentProcessMesh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m_pCurrentProcessMesh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GetMeshType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!=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CD3DMESH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::</w:t>
      </w:r>
      <w:r>
        <w:rPr>
          <w:rFonts w:ascii="細明體" w:eastAsia="細明體" w:cs="細明體"/>
          <w:color w:val="2F4F4F"/>
          <w:kern w:val="0"/>
          <w:sz w:val="19"/>
          <w:szCs w:val="19"/>
        </w:rPr>
        <w:t>MSPHERE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m_pSelectCutFrame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m_pRSelectedFrame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m_pRSelectedFrame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m_bEnableScale3DObjects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fRadius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UINT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nSlice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nStack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((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CSPHEREMESH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m_pCurrentProcessMesh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))-&gt;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GetSphereInfo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fRadius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nSlice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nStack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>//Set up Cut Tool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GUID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guid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CoCreateGuid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guid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CTube_XML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pCutTube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CTube_</w:t>
      </w:r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</w:rPr>
        <w:t>XML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guid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CreateCutToolSphere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pCutTube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,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fRadius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));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//create a sphere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m_pRSelectedFrame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pCutTube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>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>//assign to right select object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v3TubeCenter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pCutTube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GetCentrum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 xml:space="preserve"> Get center of Cut Tool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//Step 2.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  <w:t>Move Matrix of Cut Tool to Sphere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ab/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D3DXMATRIX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matSphere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m_pCurrentProcessMesh-&gt;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GetMatrixByType(</w:t>
      </w:r>
      <w:proofErr w:type="gramEnd"/>
      <w:r>
        <w:rPr>
          <w:rFonts w:ascii="細明體" w:eastAsia="細明體" w:cs="細明體"/>
          <w:color w:val="2B91AF"/>
          <w:kern w:val="0"/>
          <w:sz w:val="19"/>
          <w:szCs w:val="19"/>
        </w:rPr>
        <w:t>C3DBaseFrame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::</w:t>
      </w:r>
      <w:r>
        <w:rPr>
          <w:rFonts w:ascii="細明體" w:eastAsia="細明體" w:cs="細明體"/>
          <w:color w:val="2F4F4F"/>
          <w:kern w:val="0"/>
          <w:sz w:val="19"/>
          <w:szCs w:val="19"/>
        </w:rPr>
        <w:t>COMBINEMATRIX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 w:rsidR="00374806">
        <w:rPr>
          <w:rFonts w:ascii="細明體" w:eastAsia="細明體" w:cs="細明體" w:hint="eastAsia"/>
          <w:color w:val="008000"/>
          <w:kern w:val="0"/>
          <w:sz w:val="19"/>
          <w:szCs w:val="19"/>
        </w:rPr>
        <w:t xml:space="preserve">Combine Matrix of </w:t>
      </w:r>
      <w:r w:rsidR="00374806">
        <w:rPr>
          <w:rFonts w:ascii="細明體" w:eastAsia="細明體" w:cs="細明體"/>
          <w:color w:val="008000"/>
          <w:kern w:val="0"/>
          <w:sz w:val="19"/>
          <w:szCs w:val="19"/>
        </w:rPr>
        <w:t>s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phere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pCutTube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SetMoveMatrix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(matSphere._41 - v3TubeCenter.x, matSphere._42 - v3TubeCenter.y, matSphere._43 - v3TubeCenter.z);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m_pTubeManager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AddFrame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pCutTube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bookmarkStart w:id="0" w:name="_GoBack"/>
      <w:bookmarkEnd w:id="0"/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//Step 3.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Set Cut Tool invisible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pCutTube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SetVisible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//Step 4. Set Mesh invisible and transparent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m_pCurrentProcessMesh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SetSelectState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6F008A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m_pCurrentProcessMesh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SetTransparency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0.8f);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pCutTube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AddChild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m_pCurrentProcessMesh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Cut Tool information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m_pCutMCOTube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pCutTube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m_pMCOCutToolInfo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m_pMCOCutToolInfo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MCO_CUTTOOL_INFO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 w:rsidR="00086DE4">
        <w:rPr>
          <w:rFonts w:ascii="細明體" w:eastAsia="細明體" w:cs="細明體"/>
          <w:color w:val="008000"/>
          <w:kern w:val="0"/>
          <w:sz w:val="19"/>
          <w:szCs w:val="19"/>
        </w:rPr>
        <w:t>Transform between the Cut Tool and Target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D3DXMATRIX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mat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m_mSceneScale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pCutTube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GetMatrixByType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2B91AF"/>
          <w:kern w:val="0"/>
          <w:sz w:val="19"/>
          <w:szCs w:val="19"/>
        </w:rPr>
        <w:t>C3DBaseFrame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::</w:t>
      </w:r>
      <w:r>
        <w:rPr>
          <w:rFonts w:ascii="細明體" w:eastAsia="細明體" w:cs="細明體"/>
          <w:color w:val="2F4F4F"/>
          <w:kern w:val="0"/>
          <w:sz w:val="19"/>
          <w:szCs w:val="19"/>
        </w:rPr>
        <w:t>COMBINEMATRIX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D3DXMATRIX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matBeCut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m_mSceneScale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m_pSelectCutFrame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GetMatrixByType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2B91AF"/>
          <w:kern w:val="0"/>
          <w:sz w:val="19"/>
          <w:szCs w:val="19"/>
        </w:rPr>
        <w:t>C3DBaseFrame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::</w:t>
      </w:r>
      <w:r>
        <w:rPr>
          <w:rFonts w:ascii="細明體" w:eastAsia="細明體" w:cs="細明體"/>
          <w:color w:val="2F4F4F"/>
          <w:kern w:val="0"/>
          <w:sz w:val="19"/>
          <w:szCs w:val="19"/>
        </w:rPr>
        <w:t>COMBINEMATRIX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D3DXMATRIX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matTarget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matBeCutInverse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D3DXMatrixInverse(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matBeCutInverse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matBeCut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matTarget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mat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matBeCutInverse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D3DXVECTOR4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TransPosPoint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D3DXVec3Transform(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TransPosPoint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, &amp;v3TubeCenter, &amp;(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matTarget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m_pMCOCutToolInfo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mco_id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m_pSelectCutFrame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GetFrameName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m_pMCOCutToolInfo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center[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0] =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TransPosPoint.x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m_pMCOCutToolInfo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center[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1] =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TransPosPoint.y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m_pMCOCutToolInfo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center[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2] =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TransPosPoint.z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m_pMCOCutToolInfo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nRadius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fRadius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m_pMCOCutToolInfo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nState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1;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m_pMCOCutToolInfo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nOperation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3;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//ROI Mod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m_pMCOCutToolInfo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nOperationState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m_pMCOCutToolInfo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fCameraVector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0] = 0;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m_pMCOCutToolInfo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fCameraVector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1] = 0;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m_pMCOCutToolInfo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fCameraVector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2] = 1;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FireChangeAssistViewTab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0);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//MCO Surface Move 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m_PreviousPickPoint.x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0.0;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m_PreviousPickPoint.y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0.0;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m_fPickRange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fRadius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*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fRadius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m_pMCPickInfo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PickTestINFO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m_pMCPickInfo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fAlphaAngle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0.0;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m_pMCPickInfo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fBetaAngle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=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0.0;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m_pMCPickInfo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fMinDist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=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FLT_MAX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m_pMCPickInfo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bIsCalRealPos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m_pSurfaceVertex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DPOINT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m_pErosionROI_MCOGS_CSDlg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CreateGetGSInfo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CreateGetBSInfo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m_pMCCGSObjINFO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pImageArray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m_pErosionROI_MCOGS_CSDlg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</w:rPr>
        <w:t>CDialogCSServer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g_pMouseClickSubject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P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同步更新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globla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local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cserver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!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m_pLocalCSObsPack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m_pLocalCSObsPack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FunctionPack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CDialogCSServer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&gt;;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m_pLocalCSObsPack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-&gt;p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m_pErosionROI_MCOGS_CSDlg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m_pLocalCSObsPack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pmf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=  &amp;</w:t>
      </w:r>
      <w:proofErr w:type="spellStart"/>
      <w:proofErr w:type="gramEnd"/>
      <w:r>
        <w:rPr>
          <w:rFonts w:ascii="細明體" w:eastAsia="細明體" w:cs="細明體"/>
          <w:color w:val="2B91AF"/>
          <w:kern w:val="0"/>
          <w:sz w:val="19"/>
          <w:szCs w:val="19"/>
        </w:rPr>
        <w:t>CDialogCSServer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::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UpdateClickPos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g_pMouseClickSubject-&gt;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Attach(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intermediary&lt;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CDialogCSServer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&gt;,m_pLocalCSObsPack);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LONGLONG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pImage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LONGLONG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m_pMCCGSObjINFO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pImageArray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m_pErosionROI_MCOGS_CSDlg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細明體" w:eastAsia="細明體" w:cs="細明體"/>
          <w:color w:val="6F008A"/>
          <w:kern w:val="0"/>
          <w:sz w:val="19"/>
          <w:szCs w:val="19"/>
        </w:rPr>
        <w:t>IDD_DIALOG_CSSERVER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m_pErosionROI_MCOGS_CSDlg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ShowWindow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6F008A"/>
          <w:kern w:val="0"/>
          <w:sz w:val="19"/>
          <w:szCs w:val="19"/>
        </w:rPr>
        <w:t>SW_SHOW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m_pErosionROI_MCOGS_CSDlg-&gt;SetGSProject(pImage,m_pMCCGSObjINFO-&gt;nImageWidth,m_pMCCGSObjINFO-&gt;nImageHeight,m_pMCCGSObjINFO-&gt;nImageCount,m_pMCCGSObjINFO-&gt;dWindowCenter,m_pMCCGSObjINFO-&gt;dWindowWidth,1,m_pMCCGSObjINFO-&gt;nImgBitAlloc);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m_pErosionROI_MCOGS_CSDlg-&gt;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SetCutSphereRadius(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m_pMCOCutToolInfo-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>&gt;nRadius);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m_pErosionROI_MCOGS_CSDlg-&gt;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SetInterpolatedInfo(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m_pMCCGSObjINFO-&gt;m_bIsInterpolated,m_pMCCGSObjINFO-&gt;m_fZoom,m_pMCCGSObjINFO-&gt;m_nOffset);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m_pMCCGSObjINFO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m_bIsInterpolated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m_pErosionROI_MCOGS_CSDlg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"Local"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m_pErosionROI_MCOGS_CSDlg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細明體" w:eastAsia="細明體" w:cs="細明體"/>
          <w:color w:val="6F008A"/>
          <w:kern w:val="0"/>
          <w:sz w:val="19"/>
          <w:szCs w:val="19"/>
        </w:rPr>
        <w:t>SetWindowText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"Local"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proofErr w:type="gramEnd"/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m_pErosionROI_MCOGS_CSDlg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細明體" w:eastAsia="細明體" w:cs="細明體"/>
          <w:color w:val="6F008A"/>
          <w:kern w:val="0"/>
          <w:sz w:val="19"/>
          <w:szCs w:val="19"/>
        </w:rPr>
        <w:t>SetWindowText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"Global"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m_pErosionROI_MCOGS_CSDlg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"Global"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m_pErosionROI_MCOGS_CSDlg-&gt;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SetPosition(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long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)m_pMCCGSObjINFO-&gt;nImageWidth/2,(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long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)m_pMCCGSObjINFO-&gt;nImageHeight/2,(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long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)m_pMCCGSObjINFO-&gt;nImageCount/2);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m_pErosionROI_MCOGS_CSDlg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SetParentOECtl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m_pErosionROI_MCOGS_CSDlg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EnableShow3DPlan(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m_pErosionROI_MCOGS_CSDlg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EnableErosionROI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CreateGSBSInfoForCServer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proofErr w:type="gramEnd"/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m_pErosionROI_MCOGS_CSDlg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ShowWindow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6F008A"/>
          <w:kern w:val="0"/>
          <w:sz w:val="19"/>
          <w:szCs w:val="19"/>
        </w:rPr>
        <w:t>SW_SHOW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m_pErosionROI_MCOGS_CSDlg-&gt;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SetCutSphereRadius(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m_pMCOCutToolInfo-&gt;nRadius);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CreateGSBSInfoForCServer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m_pMCOManipulation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m_pMCOManipulation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=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</w:rPr>
        <w:t>CMCOManipulation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CMCOManipulation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::</w:t>
      </w:r>
      <w:proofErr w:type="spellStart"/>
      <w:r>
        <w:rPr>
          <w:rFonts w:ascii="細明體" w:eastAsia="細明體" w:cs="細明體"/>
          <w:color w:val="2F4F4F"/>
          <w:kern w:val="0"/>
          <w:sz w:val="19"/>
          <w:szCs w:val="19"/>
        </w:rPr>
        <w:t>TextureMapping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m_pMCOManipulation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SetCSDialog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m_pErosionROI_MCOGS_CSDlg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m_pMCOManipulation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SetGSDirection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chGSDir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m_pMCOManipulation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SetGSInfo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m_pMCCGSObjINFO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  <w:t>}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m_matInitWorld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m_mSceneScale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m_pSelectCutFrame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GetMatrixByType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2B91AF"/>
          <w:kern w:val="0"/>
          <w:sz w:val="19"/>
          <w:szCs w:val="19"/>
        </w:rPr>
        <w:t>C3DBaseFrame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::</w:t>
      </w:r>
      <w:r>
        <w:rPr>
          <w:rFonts w:ascii="細明體" w:eastAsia="細明體" w:cs="細明體"/>
          <w:color w:val="2F4F4F"/>
          <w:kern w:val="0"/>
          <w:sz w:val="19"/>
          <w:szCs w:val="19"/>
        </w:rPr>
        <w:t>COMBINEMATRIX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m_matInverseYAxis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ROIViewDir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SetFocus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3A4C" w:rsidRDefault="00B53A4C" w:rsidP="00B53A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:rsidR="00B53A4C" w:rsidRDefault="00B53A4C" w:rsidP="00B53A4C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824CA9" w:rsidRDefault="00824CA9" w:rsidP="00824C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CObjectExhibitCtrl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::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ROIViewDir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</w:t>
      </w:r>
    </w:p>
    <w:p w:rsidR="00824CA9" w:rsidRDefault="00824CA9" w:rsidP="00824C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824CA9" w:rsidRDefault="00824CA9" w:rsidP="00824C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//View direction of ROI</w:t>
      </w:r>
    </w:p>
    <w:p w:rsidR="00824CA9" w:rsidRDefault="00824CA9" w:rsidP="00824C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m_pErosionROI_MCOGS_CSDlg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824CA9" w:rsidRDefault="00824CA9" w:rsidP="00824C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824CA9" w:rsidRDefault="00824CA9" w:rsidP="00824C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:rsidR="00824CA9" w:rsidRDefault="00824CA9" w:rsidP="00824C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!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m_pSelectCutFrame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824CA9" w:rsidRDefault="00824CA9" w:rsidP="00824C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824CA9" w:rsidRDefault="00824CA9" w:rsidP="00824C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ViewDir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,RightDir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824CA9" w:rsidRDefault="00824CA9" w:rsidP="00824C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D3DXMATRIX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tempWorld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824CA9" w:rsidRDefault="00824CA9" w:rsidP="00824C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vtPickRayOrig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vtPickRayDir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824CA9" w:rsidRDefault="00824CA9" w:rsidP="00824C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tempWorld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m_mSceneScale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m_pSelectCutFrame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GetMatrixByType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C3DBaseFrame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::</w:t>
      </w:r>
      <w:r>
        <w:rPr>
          <w:rFonts w:ascii="細明體" w:eastAsia="細明體" w:cs="細明體"/>
          <w:color w:val="2F4F4F"/>
          <w:kern w:val="0"/>
          <w:sz w:val="19"/>
          <w:szCs w:val="19"/>
        </w:rPr>
        <w:t>COMBINEMATRIX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m_matInverseYAxis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824CA9" w:rsidRDefault="00824CA9" w:rsidP="00824C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CalculateMouseDownRay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1,1,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tempWorld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vtPickRayOrig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vtPickRayDir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824CA9" w:rsidRDefault="00824CA9" w:rsidP="00824C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D3DXVec3Normalize(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vtPickRayOrig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,&amp;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vtPickRayOrig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824CA9" w:rsidRDefault="00824CA9" w:rsidP="00824C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vtPickRayOrig</w:t>
      </w:r>
      <w:proofErr w:type="spellEnd"/>
      <w:proofErr w:type="gramEnd"/>
      <w:r>
        <w:rPr>
          <w:rFonts w:ascii="細明體" w:eastAsia="細明體" w:cs="細明體"/>
          <w:color w:val="008080"/>
          <w:kern w:val="0"/>
          <w:sz w:val="19"/>
          <w:szCs w:val="19"/>
        </w:rPr>
        <w:t>*=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1.2;</w:t>
      </w:r>
    </w:p>
    <w:p w:rsidR="00824CA9" w:rsidRDefault="00824CA9" w:rsidP="00824C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m_pDynamicCamera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824CA9" w:rsidRDefault="00824CA9" w:rsidP="00824C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824CA9" w:rsidRDefault="00824CA9" w:rsidP="00824C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vtPickRayOrig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m_pDynamicCamera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m_VTCameraView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824CA9" w:rsidRDefault="00824CA9" w:rsidP="00824C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vtPickRayOrig.z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-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vtPickRayOrig.z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824CA9" w:rsidRDefault="00824CA9" w:rsidP="00824C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D3DXVec3Normalize(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vtPickRayOrig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,&amp;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vtPickRayOrig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824CA9" w:rsidRDefault="00824CA9" w:rsidP="00824C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vtPickRayOrig</w:t>
      </w:r>
      <w:proofErr w:type="spellEnd"/>
      <w:proofErr w:type="gramEnd"/>
      <w:r>
        <w:rPr>
          <w:rFonts w:ascii="細明體" w:eastAsia="細明體" w:cs="細明體"/>
          <w:color w:val="008080"/>
          <w:kern w:val="0"/>
          <w:sz w:val="19"/>
          <w:szCs w:val="19"/>
        </w:rPr>
        <w:t>*=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1.2;</w:t>
      </w:r>
    </w:p>
    <w:p w:rsidR="00824CA9" w:rsidRDefault="00824CA9" w:rsidP="00824C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824CA9" w:rsidRDefault="00824CA9" w:rsidP="00824C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vtPickRayOrig.x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(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!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_pDynamicCamera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? -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vtPickRayOrig.x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vtPickRayOrig.x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824CA9" w:rsidRDefault="00824CA9" w:rsidP="00824C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ClickPosition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ClickData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g_pMouseClickSubject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824CA9" w:rsidRDefault="00824CA9" w:rsidP="00824C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ClickData.ClickVector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vtPickRayOrig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824CA9" w:rsidRDefault="00824CA9" w:rsidP="00824C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g_pMouseClickSubject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m_sOberverID,ClickData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FF1579" w:rsidRDefault="00824CA9" w:rsidP="00824CA9"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sectPr w:rsidR="00FF15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A4C"/>
    <w:rsid w:val="00076DD8"/>
    <w:rsid w:val="00086DE4"/>
    <w:rsid w:val="00283BEF"/>
    <w:rsid w:val="00374806"/>
    <w:rsid w:val="00824CA9"/>
    <w:rsid w:val="00B53A4C"/>
    <w:rsid w:val="00E6117B"/>
    <w:rsid w:val="00FF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46C0C-86FA-473C-B7C3-2876141F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A4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938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Shao-Jer Chen</dc:creator>
  <cp:keywords/>
  <dc:description/>
  <cp:lastModifiedBy>Shao-Jer Chen</cp:lastModifiedBy>
  <cp:revision>1</cp:revision>
  <dcterms:created xsi:type="dcterms:W3CDTF">2023-04-29T09:57:00Z</dcterms:created>
  <dcterms:modified xsi:type="dcterms:W3CDTF">2023-04-29T13:41:00Z</dcterms:modified>
</cp:coreProperties>
</file>