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99019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>单选题</w:t>
      </w:r>
    </w:p>
    <w:p w14:paraId="1C19F609" w14:textId="77777777" w:rsidR="009D6A8F" w:rsidRDefault="009D6A8F" w:rsidP="009D6A8F">
      <w:pPr>
        <w:rPr>
          <w:rFonts w:hint="eastAsia"/>
        </w:rPr>
      </w:pPr>
    </w:p>
    <w:p w14:paraId="2B0080C7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题目：下列哪种语言主要用于前端开发？</w:t>
      </w:r>
    </w:p>
    <w:p w14:paraId="4D590D09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A、Python</w:t>
      </w:r>
    </w:p>
    <w:p w14:paraId="6C55FBB1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B、Java</w:t>
      </w:r>
    </w:p>
    <w:p w14:paraId="39A5A4F2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C、HTML</w:t>
      </w:r>
    </w:p>
    <w:p w14:paraId="22B5A445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D、SQL</w:t>
      </w:r>
    </w:p>
    <w:p w14:paraId="2D6BA211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正确答案：C</w:t>
      </w:r>
    </w:p>
    <w:p w14:paraId="15352618" w14:textId="77777777" w:rsidR="009D6A8F" w:rsidRDefault="009D6A8F" w:rsidP="009D6A8F">
      <w:pPr>
        <w:rPr>
          <w:rFonts w:hint="eastAsia"/>
        </w:rPr>
      </w:pPr>
    </w:p>
    <w:p w14:paraId="330317DF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>多选题</w:t>
      </w:r>
    </w:p>
    <w:p w14:paraId="18B7A5D9" w14:textId="77777777" w:rsidR="009D6A8F" w:rsidRDefault="009D6A8F" w:rsidP="009D6A8F">
      <w:pPr>
        <w:rPr>
          <w:rFonts w:hint="eastAsia"/>
        </w:rPr>
      </w:pPr>
    </w:p>
    <w:p w14:paraId="58623585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题目：以下哪些属于机器学习算法？（可多选）</w:t>
      </w:r>
    </w:p>
    <w:p w14:paraId="4AAC184A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    线性回归</w:t>
      </w:r>
    </w:p>
    <w:p w14:paraId="472CBB14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    支持向量机(SVM)</w:t>
      </w:r>
    </w:p>
    <w:p w14:paraId="1A11D332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    HTML</w:t>
      </w:r>
    </w:p>
    <w:p w14:paraId="38DFF257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    K-近邻（KNN）</w:t>
      </w:r>
    </w:p>
    <w:p w14:paraId="0260D0E5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答案：1, 2, 4</w:t>
      </w:r>
    </w:p>
    <w:p w14:paraId="573A9A23" w14:textId="77777777" w:rsidR="009D6A8F" w:rsidRDefault="009D6A8F" w:rsidP="009D6A8F">
      <w:pPr>
        <w:rPr>
          <w:rFonts w:hint="eastAsia"/>
        </w:rPr>
      </w:pPr>
    </w:p>
    <w:p w14:paraId="7E380C5A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>填空题</w:t>
      </w:r>
    </w:p>
    <w:p w14:paraId="473ECF28" w14:textId="77777777" w:rsidR="009D6A8F" w:rsidRDefault="009D6A8F" w:rsidP="009D6A8F">
      <w:pPr>
        <w:rPr>
          <w:rFonts w:hint="eastAsia"/>
        </w:rPr>
      </w:pPr>
    </w:p>
    <w:p w14:paraId="4F9E121D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题目：世界上使用人数最多的编程语言是 ____。</w:t>
      </w:r>
    </w:p>
    <w:p w14:paraId="7E29C18A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答案：JavaScript</w:t>
      </w:r>
    </w:p>
    <w:p w14:paraId="22F2D7A0" w14:textId="77777777" w:rsidR="009D6A8F" w:rsidRDefault="009D6A8F" w:rsidP="009D6A8F">
      <w:pPr>
        <w:rPr>
          <w:rFonts w:hint="eastAsia"/>
        </w:rPr>
      </w:pPr>
    </w:p>
    <w:p w14:paraId="5946DEC7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>判断题</w:t>
      </w:r>
    </w:p>
    <w:p w14:paraId="0EDD6757" w14:textId="77777777" w:rsidR="009D6A8F" w:rsidRDefault="009D6A8F" w:rsidP="009D6A8F">
      <w:pPr>
        <w:rPr>
          <w:rFonts w:hint="eastAsia"/>
        </w:rPr>
      </w:pPr>
    </w:p>
    <w:p w14:paraId="5ED22F6C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题目：HTML 是一种编程语言。</w:t>
      </w:r>
    </w:p>
    <w:p w14:paraId="407232A1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正确（对/错）</w:t>
      </w:r>
    </w:p>
    <w:p w14:paraId="780D0FA5" w14:textId="77777777" w:rsidR="009D6A8F" w:rsidRDefault="009D6A8F" w:rsidP="009D6A8F">
      <w:pPr>
        <w:rPr>
          <w:rFonts w:hint="eastAsia"/>
        </w:rPr>
      </w:pPr>
    </w:p>
    <w:p w14:paraId="281E1FE2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>单选题（带杂项）</w:t>
      </w:r>
    </w:p>
    <w:p w14:paraId="26B9ED28" w14:textId="77777777" w:rsidR="009D6A8F" w:rsidRDefault="009D6A8F" w:rsidP="009D6A8F">
      <w:pPr>
        <w:rPr>
          <w:rFonts w:hint="eastAsia"/>
        </w:rPr>
      </w:pPr>
    </w:p>
    <w:p w14:paraId="45CBD905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题目：哪个国家的首都是巴黎？</w:t>
      </w:r>
    </w:p>
    <w:p w14:paraId="38516537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选项：</w:t>
      </w:r>
    </w:p>
    <w:p w14:paraId="25A4C500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    a) 英国</w:t>
      </w:r>
    </w:p>
    <w:p w14:paraId="3D26588F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    b) 法国</w:t>
      </w:r>
    </w:p>
    <w:p w14:paraId="03202B56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    c) 德国</w:t>
      </w:r>
    </w:p>
    <w:p w14:paraId="042B3D5D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    d) 意大利</w:t>
      </w:r>
    </w:p>
    <w:p w14:paraId="09DDD855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正确答案：b</w:t>
      </w:r>
    </w:p>
    <w:p w14:paraId="1EC0DA30" w14:textId="77777777" w:rsidR="009D6A8F" w:rsidRDefault="009D6A8F" w:rsidP="009D6A8F">
      <w:pPr>
        <w:rPr>
          <w:rFonts w:hint="eastAsia"/>
        </w:rPr>
      </w:pPr>
    </w:p>
    <w:p w14:paraId="677F1930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>主观题</w:t>
      </w:r>
    </w:p>
    <w:p w14:paraId="11F630C4" w14:textId="77777777" w:rsidR="009D6A8F" w:rsidRDefault="009D6A8F" w:rsidP="009D6A8F">
      <w:pPr>
        <w:rPr>
          <w:rFonts w:hint="eastAsia"/>
        </w:rPr>
      </w:pPr>
    </w:p>
    <w:p w14:paraId="2CB97904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题目：请简述人工智能对未来社会的影响。</w:t>
      </w:r>
    </w:p>
    <w:p w14:paraId="62644F90" w14:textId="77777777" w:rsidR="009D6A8F" w:rsidRDefault="009D6A8F" w:rsidP="009D6A8F">
      <w:pPr>
        <w:rPr>
          <w:rFonts w:hint="eastAsia"/>
        </w:rPr>
      </w:pPr>
    </w:p>
    <w:p w14:paraId="3D4D4199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>多选题（带额外说明）</w:t>
      </w:r>
    </w:p>
    <w:p w14:paraId="57DA4ED7" w14:textId="77777777" w:rsidR="009D6A8F" w:rsidRDefault="009D6A8F" w:rsidP="009D6A8F">
      <w:pPr>
        <w:rPr>
          <w:rFonts w:hint="eastAsia"/>
        </w:rPr>
      </w:pPr>
    </w:p>
    <w:p w14:paraId="6D0F7A26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题目：以下哪些是面向对象编程的特性？请至少选择两个。</w:t>
      </w:r>
    </w:p>
    <w:p w14:paraId="05CE012A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A、继承</w:t>
      </w:r>
    </w:p>
    <w:p w14:paraId="4B0F5763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B、封装</w:t>
      </w:r>
    </w:p>
    <w:p w14:paraId="26985479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C、机器学习</w:t>
      </w:r>
    </w:p>
    <w:p w14:paraId="3CED61D3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D、多态</w:t>
      </w:r>
    </w:p>
    <w:p w14:paraId="79CEBA82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正确答案：A, B, D</w:t>
      </w:r>
    </w:p>
    <w:p w14:paraId="0AD60BC9" w14:textId="77777777" w:rsidR="009D6A8F" w:rsidRDefault="009D6A8F" w:rsidP="009D6A8F">
      <w:pPr>
        <w:rPr>
          <w:rFonts w:hint="eastAsia"/>
        </w:rPr>
      </w:pPr>
    </w:p>
    <w:p w14:paraId="508EC98D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t>判断题（选项写成完整句子）</w:t>
      </w:r>
    </w:p>
    <w:p w14:paraId="10D71485" w14:textId="77777777" w:rsidR="009D6A8F" w:rsidRDefault="009D6A8F" w:rsidP="009D6A8F">
      <w:pPr>
        <w:rPr>
          <w:rFonts w:hint="eastAsia"/>
        </w:rPr>
      </w:pPr>
    </w:p>
    <w:p w14:paraId="263AF42E" w14:textId="77777777" w:rsidR="009D6A8F" w:rsidRDefault="009D6A8F" w:rsidP="009D6A8F">
      <w:r>
        <w:t xml:space="preserve">    题目：水的化学式是 H</w:t>
      </w:r>
      <w:r>
        <w:rPr>
          <w:rFonts w:ascii="Times New Roman" w:hAnsi="Times New Roman" w:cs="Times New Roman"/>
        </w:rPr>
        <w:t>₂</w:t>
      </w:r>
      <w:r>
        <w:t>O。</w:t>
      </w:r>
    </w:p>
    <w:p w14:paraId="3EB65596" w14:textId="77777777" w:rsidR="009D6A8F" w:rsidRDefault="009D6A8F" w:rsidP="009D6A8F">
      <w:pPr>
        <w:rPr>
          <w:rFonts w:hint="eastAsia"/>
        </w:rPr>
      </w:pPr>
      <w:r>
        <w:rPr>
          <w:rFonts w:hint="eastAsia"/>
        </w:rPr>
        <w:lastRenderedPageBreak/>
        <w:t xml:space="preserve">        选项：</w:t>
      </w:r>
    </w:p>
    <w:p w14:paraId="73FE4344" w14:textId="77777777" w:rsidR="009D6A8F" w:rsidRDefault="009D6A8F" w:rsidP="009D6A8F">
      <w:r>
        <w:t xml:space="preserve">            1、是的，水的化学式是 H</w:t>
      </w:r>
      <w:r>
        <w:rPr>
          <w:rFonts w:ascii="Times New Roman" w:hAnsi="Times New Roman" w:cs="Times New Roman"/>
        </w:rPr>
        <w:t>₂</w:t>
      </w:r>
      <w:r>
        <w:t>O。</w:t>
      </w:r>
    </w:p>
    <w:p w14:paraId="7C67777E" w14:textId="77777777" w:rsidR="009D6A8F" w:rsidRDefault="009D6A8F" w:rsidP="009D6A8F">
      <w:r>
        <w:t xml:space="preserve">            2、不对，水的化学式不是 H</w:t>
      </w:r>
      <w:r>
        <w:rPr>
          <w:rFonts w:ascii="Times New Roman" w:hAnsi="Times New Roman" w:cs="Times New Roman"/>
        </w:rPr>
        <w:t>₂</w:t>
      </w:r>
      <w:r>
        <w:t>O。</w:t>
      </w:r>
    </w:p>
    <w:p w14:paraId="0FA96616" w14:textId="28601D47" w:rsidR="00E6796E" w:rsidRPr="009D6A8F" w:rsidRDefault="009D6A8F" w:rsidP="009D6A8F">
      <w:pPr>
        <w:rPr>
          <w:rFonts w:hint="eastAsia"/>
        </w:rPr>
      </w:pPr>
      <w:r>
        <w:rPr>
          <w:rFonts w:hint="eastAsia"/>
        </w:rPr>
        <w:t xml:space="preserve">        答案：1</w:t>
      </w:r>
    </w:p>
    <w:sectPr w:rsidR="00E6796E" w:rsidRPr="009D6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26A5B"/>
    <w:multiLevelType w:val="multilevel"/>
    <w:tmpl w:val="DF3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A3FFA"/>
    <w:multiLevelType w:val="multilevel"/>
    <w:tmpl w:val="1100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5733C"/>
    <w:multiLevelType w:val="multilevel"/>
    <w:tmpl w:val="147A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25AB2"/>
    <w:multiLevelType w:val="multilevel"/>
    <w:tmpl w:val="5EE0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2B2199"/>
    <w:multiLevelType w:val="multilevel"/>
    <w:tmpl w:val="5694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051065">
    <w:abstractNumId w:val="2"/>
  </w:num>
  <w:num w:numId="2" w16cid:durableId="13579878">
    <w:abstractNumId w:val="3"/>
  </w:num>
  <w:num w:numId="3" w16cid:durableId="152189125">
    <w:abstractNumId w:val="1"/>
  </w:num>
  <w:num w:numId="4" w16cid:durableId="1193883981">
    <w:abstractNumId w:val="0"/>
  </w:num>
  <w:num w:numId="5" w16cid:durableId="1987473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C6"/>
    <w:rsid w:val="003A53E4"/>
    <w:rsid w:val="009D6A8F"/>
    <w:rsid w:val="00AF1D8B"/>
    <w:rsid w:val="00BD45C6"/>
    <w:rsid w:val="00C8708F"/>
    <w:rsid w:val="00D261FD"/>
    <w:rsid w:val="00E6796E"/>
    <w:rsid w:val="00F664CE"/>
    <w:rsid w:val="00F7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62A9C-CAA6-4DA1-91CF-CB8D0867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 Ki</dc:creator>
  <cp:keywords/>
  <dc:description/>
  <cp:lastModifiedBy>Ki Ki</cp:lastModifiedBy>
  <cp:revision>5</cp:revision>
  <dcterms:created xsi:type="dcterms:W3CDTF">2024-10-25T10:51:00Z</dcterms:created>
  <dcterms:modified xsi:type="dcterms:W3CDTF">2024-10-25T11:28:00Z</dcterms:modified>
</cp:coreProperties>
</file>