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46227C">
      <w:pPr>
        <w:spacing w:line="360" w:lineRule="auto"/>
        <w:ind w:firstLine="2730" w:firstLineChars="1300"/>
        <w:jc w:val="left"/>
        <w:rPr>
          <w:rFonts w:hint="eastAsia" w:ascii="楷体_GB2312" w:eastAsia="微软雅黑"/>
          <w:b w:val="0"/>
          <w:bCs/>
          <w:sz w:val="21"/>
          <w:szCs w:val="21"/>
          <w:lang w:val="en-US" w:eastAsia="zh-CN"/>
        </w:rPr>
      </w:pPr>
      <w:bookmarkStart w:id="0" w:name="_GoBack"/>
      <w:bookmarkEnd w:id="0"/>
      <w:r>
        <w:rPr>
          <w:rFonts w:hint="eastAsia" w:ascii="楷体_GB2312" w:eastAsia="微软雅黑"/>
          <w:b w:val="0"/>
          <w:bCs/>
          <w:sz w:val="21"/>
          <w:szCs w:val="21"/>
          <w:lang w:val="en-US" w:eastAsia="zh-CN"/>
        </w:rPr>
        <w:t>表1.关于我们表</w:t>
      </w:r>
    </w:p>
    <w:tbl>
      <w:tblPr>
        <w:tblStyle w:val="4"/>
        <w:tblW w:w="0" w:type="auto"/>
        <w:tblInd w:w="-64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8"/>
        <w:gridCol w:w="1278"/>
        <w:gridCol w:w="1213"/>
        <w:gridCol w:w="1207"/>
        <w:gridCol w:w="1206"/>
        <w:gridCol w:w="1207"/>
        <w:gridCol w:w="1207"/>
      </w:tblGrid>
      <w:tr w14:paraId="782A7BB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8" w:type="dxa"/>
            <w:tcBorders>
              <w:bottom w:val="single" w:color="auto" w:sz="4" w:space="0"/>
            </w:tcBorders>
            <w:noWrap w:val="0"/>
            <w:vAlign w:val="top"/>
          </w:tcPr>
          <w:p w14:paraId="7FE121B0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1278" w:type="dxa"/>
            <w:tcBorders>
              <w:bottom w:val="single" w:color="auto" w:sz="4" w:space="0"/>
            </w:tcBorders>
            <w:noWrap w:val="0"/>
            <w:vAlign w:val="top"/>
          </w:tcPr>
          <w:p w14:paraId="6BD85213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213" w:type="dxa"/>
            <w:tcBorders>
              <w:bottom w:val="single" w:color="auto" w:sz="4" w:space="0"/>
            </w:tcBorders>
            <w:noWrap w:val="0"/>
            <w:vAlign w:val="top"/>
          </w:tcPr>
          <w:p w14:paraId="0559C525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1207" w:type="dxa"/>
            <w:tcBorders>
              <w:bottom w:val="single" w:color="auto" w:sz="4" w:space="0"/>
            </w:tcBorders>
            <w:noWrap w:val="0"/>
            <w:vAlign w:val="top"/>
          </w:tcPr>
          <w:p w14:paraId="260C7798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长度</w:t>
            </w:r>
          </w:p>
        </w:tc>
        <w:tc>
          <w:tcPr>
            <w:tcW w:w="1206" w:type="dxa"/>
            <w:tcBorders>
              <w:bottom w:val="single" w:color="auto" w:sz="4" w:space="0"/>
            </w:tcBorders>
            <w:noWrap w:val="0"/>
            <w:vAlign w:val="top"/>
          </w:tcPr>
          <w:p w14:paraId="13AF0158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可为空</w:t>
            </w:r>
          </w:p>
        </w:tc>
        <w:tc>
          <w:tcPr>
            <w:tcW w:w="1207" w:type="dxa"/>
            <w:tcBorders>
              <w:bottom w:val="single" w:color="auto" w:sz="4" w:space="0"/>
            </w:tcBorders>
            <w:noWrap w:val="0"/>
            <w:vAlign w:val="top"/>
          </w:tcPr>
          <w:p w14:paraId="2ACAAAD3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主键</w:t>
            </w:r>
          </w:p>
        </w:tc>
        <w:tc>
          <w:tcPr>
            <w:tcW w:w="1207" w:type="dxa"/>
            <w:tcBorders>
              <w:bottom w:val="single" w:color="auto" w:sz="4" w:space="0"/>
            </w:tcBorders>
            <w:noWrap w:val="0"/>
            <w:vAlign w:val="top"/>
          </w:tcPr>
          <w:p w14:paraId="7CD9A9B9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外键</w:t>
            </w:r>
          </w:p>
        </w:tc>
      </w:tr>
      <w:tr w14:paraId="7073F53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8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53C83B9E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关于我们id</w:t>
            </w:r>
          </w:p>
        </w:tc>
        <w:tc>
          <w:tcPr>
            <w:tcW w:w="1278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2971DD1A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</w:t>
            </w:r>
          </w:p>
        </w:tc>
        <w:tc>
          <w:tcPr>
            <w:tcW w:w="1213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3EE51E43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bigint</w:t>
            </w:r>
          </w:p>
        </w:tc>
        <w:tc>
          <w:tcPr>
            <w:tcW w:w="1207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4DA6DDD3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206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2C8B0224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07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1BADC969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207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06F9CC49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6131761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8" w:type="dxa"/>
            <w:tcBorders>
              <w:tl2br w:val="nil"/>
              <w:tr2bl w:val="nil"/>
            </w:tcBorders>
            <w:noWrap w:val="0"/>
            <w:vAlign w:val="top"/>
          </w:tcPr>
          <w:p w14:paraId="2A9057A8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创建时间</w:t>
            </w:r>
          </w:p>
        </w:tc>
        <w:tc>
          <w:tcPr>
            <w:tcW w:w="1278" w:type="dxa"/>
            <w:tcBorders>
              <w:tl2br w:val="nil"/>
              <w:tr2bl w:val="nil"/>
            </w:tcBorders>
            <w:noWrap w:val="0"/>
            <w:vAlign w:val="top"/>
          </w:tcPr>
          <w:p w14:paraId="34D72680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timestamp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noWrap w:val="0"/>
            <w:vAlign w:val="top"/>
          </w:tcPr>
          <w:p w14:paraId="7FAAB289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timestamp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51D435C0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206" w:type="dxa"/>
            <w:tcBorders>
              <w:tl2br w:val="nil"/>
              <w:tr2bl w:val="nil"/>
            </w:tcBorders>
            <w:noWrap w:val="0"/>
            <w:vAlign w:val="top"/>
          </w:tcPr>
          <w:p w14:paraId="1311576D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4021B5BC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18A9C240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2823E50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8" w:type="dxa"/>
            <w:tcBorders>
              <w:tl2br w:val="nil"/>
              <w:tr2bl w:val="nil"/>
            </w:tcBorders>
            <w:noWrap w:val="0"/>
            <w:vAlign w:val="top"/>
          </w:tcPr>
          <w:p w14:paraId="7B271B23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标题</w:t>
            </w:r>
          </w:p>
        </w:tc>
        <w:tc>
          <w:tcPr>
            <w:tcW w:w="1278" w:type="dxa"/>
            <w:tcBorders>
              <w:tl2br w:val="nil"/>
              <w:tr2bl w:val="nil"/>
            </w:tcBorders>
            <w:noWrap w:val="0"/>
            <w:vAlign w:val="top"/>
          </w:tcPr>
          <w:p w14:paraId="08F9B22E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title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noWrap w:val="0"/>
            <w:vAlign w:val="top"/>
          </w:tcPr>
          <w:p w14:paraId="7FC8A23A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6CDF09A6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</w:t>
            </w:r>
          </w:p>
        </w:tc>
        <w:tc>
          <w:tcPr>
            <w:tcW w:w="1206" w:type="dxa"/>
            <w:tcBorders>
              <w:tl2br w:val="nil"/>
              <w:tr2bl w:val="nil"/>
            </w:tcBorders>
            <w:noWrap w:val="0"/>
            <w:vAlign w:val="top"/>
          </w:tcPr>
          <w:p w14:paraId="17B7DC47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471DA8A5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544F005E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223767B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8" w:type="dxa"/>
            <w:tcBorders>
              <w:tl2br w:val="nil"/>
              <w:tr2bl w:val="nil"/>
            </w:tcBorders>
            <w:noWrap w:val="0"/>
            <w:vAlign w:val="top"/>
          </w:tcPr>
          <w:p w14:paraId="6A9D99EC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副标题</w:t>
            </w:r>
          </w:p>
        </w:tc>
        <w:tc>
          <w:tcPr>
            <w:tcW w:w="1278" w:type="dxa"/>
            <w:tcBorders>
              <w:tl2br w:val="nil"/>
              <w:tr2bl w:val="nil"/>
            </w:tcBorders>
            <w:noWrap w:val="0"/>
            <w:vAlign w:val="top"/>
          </w:tcPr>
          <w:p w14:paraId="55131638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subtitle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noWrap w:val="0"/>
            <w:vAlign w:val="top"/>
          </w:tcPr>
          <w:p w14:paraId="1B390E92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3AC6AEFF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</w:t>
            </w:r>
          </w:p>
        </w:tc>
        <w:tc>
          <w:tcPr>
            <w:tcW w:w="1206" w:type="dxa"/>
            <w:tcBorders>
              <w:tl2br w:val="nil"/>
              <w:tr2bl w:val="nil"/>
            </w:tcBorders>
            <w:noWrap w:val="0"/>
            <w:vAlign w:val="top"/>
          </w:tcPr>
          <w:p w14:paraId="44729801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6B552CAD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61A8F4FC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19704E4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8" w:type="dxa"/>
            <w:tcBorders>
              <w:tl2br w:val="nil"/>
              <w:tr2bl w:val="nil"/>
            </w:tcBorders>
            <w:noWrap w:val="0"/>
            <w:vAlign w:val="top"/>
          </w:tcPr>
          <w:p w14:paraId="13B84D9B">
            <w:pPr>
              <w:pStyle w:val="6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内容</w:t>
            </w:r>
          </w:p>
        </w:tc>
        <w:tc>
          <w:tcPr>
            <w:tcW w:w="1278" w:type="dxa"/>
            <w:tcBorders>
              <w:tl2br w:val="nil"/>
              <w:tr2bl w:val="nil"/>
            </w:tcBorders>
            <w:noWrap w:val="0"/>
            <w:vAlign w:val="top"/>
          </w:tcPr>
          <w:p w14:paraId="366F13BB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content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noWrap w:val="0"/>
            <w:vAlign w:val="top"/>
          </w:tcPr>
          <w:p w14:paraId="61F843E0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longtext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7DA662CC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206" w:type="dxa"/>
            <w:tcBorders>
              <w:tl2br w:val="nil"/>
              <w:tr2bl w:val="nil"/>
            </w:tcBorders>
            <w:noWrap w:val="0"/>
            <w:vAlign w:val="top"/>
          </w:tcPr>
          <w:p w14:paraId="5FA506A1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7E6DC3E8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08002E1A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78145DE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8" w:type="dxa"/>
            <w:tcBorders>
              <w:tl2br w:val="nil"/>
              <w:tr2bl w:val="nil"/>
            </w:tcBorders>
            <w:noWrap w:val="0"/>
            <w:vAlign w:val="top"/>
          </w:tcPr>
          <w:p w14:paraId="166749D7">
            <w:pPr>
              <w:pStyle w:val="6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图片1</w:t>
            </w:r>
          </w:p>
        </w:tc>
        <w:tc>
          <w:tcPr>
            <w:tcW w:w="1278" w:type="dxa"/>
            <w:tcBorders>
              <w:tl2br w:val="nil"/>
              <w:tr2bl w:val="nil"/>
            </w:tcBorders>
            <w:noWrap w:val="0"/>
            <w:vAlign w:val="top"/>
          </w:tcPr>
          <w:p w14:paraId="6973ED21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picture1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noWrap w:val="0"/>
            <w:vAlign w:val="top"/>
          </w:tcPr>
          <w:p w14:paraId="6D53DD5C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longtext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2036BFF1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206" w:type="dxa"/>
            <w:tcBorders>
              <w:tl2br w:val="nil"/>
              <w:tr2bl w:val="nil"/>
            </w:tcBorders>
            <w:noWrap w:val="0"/>
            <w:vAlign w:val="top"/>
          </w:tcPr>
          <w:p w14:paraId="7764BBA5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16EDD7A7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5E626EE1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5CEEB73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8" w:type="dxa"/>
            <w:tcBorders>
              <w:tl2br w:val="nil"/>
              <w:tr2bl w:val="nil"/>
            </w:tcBorders>
            <w:noWrap w:val="0"/>
            <w:vAlign w:val="top"/>
          </w:tcPr>
          <w:p w14:paraId="646743A8">
            <w:pPr>
              <w:pStyle w:val="6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图片2</w:t>
            </w:r>
          </w:p>
        </w:tc>
        <w:tc>
          <w:tcPr>
            <w:tcW w:w="1278" w:type="dxa"/>
            <w:tcBorders>
              <w:tl2br w:val="nil"/>
              <w:tr2bl w:val="nil"/>
            </w:tcBorders>
            <w:noWrap w:val="0"/>
            <w:vAlign w:val="top"/>
          </w:tcPr>
          <w:p w14:paraId="6C629E67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picture2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noWrap w:val="0"/>
            <w:vAlign w:val="top"/>
          </w:tcPr>
          <w:p w14:paraId="307E70FE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longtext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562A16C6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206" w:type="dxa"/>
            <w:tcBorders>
              <w:tl2br w:val="nil"/>
              <w:tr2bl w:val="nil"/>
            </w:tcBorders>
            <w:noWrap w:val="0"/>
            <w:vAlign w:val="top"/>
          </w:tcPr>
          <w:p w14:paraId="5C41F03F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008E179D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26D89413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4BEEC29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8" w:type="dxa"/>
            <w:tcBorders>
              <w:tl2br w:val="nil"/>
              <w:tr2bl w:val="nil"/>
            </w:tcBorders>
            <w:noWrap w:val="0"/>
            <w:vAlign w:val="top"/>
          </w:tcPr>
          <w:p w14:paraId="127EB638">
            <w:pPr>
              <w:pStyle w:val="6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图片3</w:t>
            </w:r>
          </w:p>
        </w:tc>
        <w:tc>
          <w:tcPr>
            <w:tcW w:w="1278" w:type="dxa"/>
            <w:tcBorders>
              <w:tl2br w:val="nil"/>
              <w:tr2bl w:val="nil"/>
            </w:tcBorders>
            <w:noWrap w:val="0"/>
            <w:vAlign w:val="top"/>
          </w:tcPr>
          <w:p w14:paraId="6F2D6CD5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picture3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noWrap w:val="0"/>
            <w:vAlign w:val="top"/>
          </w:tcPr>
          <w:p w14:paraId="074DE753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longtext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2C73E6F4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206" w:type="dxa"/>
            <w:tcBorders>
              <w:tl2br w:val="nil"/>
              <w:tr2bl w:val="nil"/>
            </w:tcBorders>
            <w:noWrap w:val="0"/>
            <w:vAlign w:val="top"/>
          </w:tcPr>
          <w:p w14:paraId="677DE48C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6405ACA3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790F6910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</w:tbl>
    <w:p w14:paraId="0BACFF42">
      <w:pPr>
        <w:spacing w:line="360" w:lineRule="auto"/>
        <w:ind w:firstLine="2940" w:firstLineChars="1400"/>
        <w:jc w:val="left"/>
        <w:rPr>
          <w:rFonts w:hint="eastAsia" w:ascii="楷体_GB2312" w:eastAsia="微软雅黑"/>
          <w:b w:val="0"/>
          <w:bCs/>
          <w:sz w:val="21"/>
          <w:szCs w:val="21"/>
          <w:lang w:val="en-US" w:eastAsia="zh-CN"/>
        </w:rPr>
      </w:pPr>
      <w:r>
        <w:rPr>
          <w:rFonts w:hint="eastAsia" w:ascii="楷体_GB2312" w:eastAsia="微软雅黑"/>
          <w:b w:val="0"/>
          <w:bCs/>
          <w:sz w:val="21"/>
          <w:szCs w:val="21"/>
          <w:lang w:val="en-US" w:eastAsia="zh-CN"/>
        </w:rPr>
        <w:t>表2.地址信息表</w:t>
      </w:r>
    </w:p>
    <w:tbl>
      <w:tblPr>
        <w:tblStyle w:val="4"/>
        <w:tblW w:w="0" w:type="auto"/>
        <w:tblInd w:w="-64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8"/>
        <w:gridCol w:w="1278"/>
        <w:gridCol w:w="1213"/>
        <w:gridCol w:w="1207"/>
        <w:gridCol w:w="1206"/>
        <w:gridCol w:w="1207"/>
        <w:gridCol w:w="1207"/>
      </w:tblGrid>
      <w:tr w14:paraId="0811692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8" w:type="dxa"/>
            <w:tcBorders>
              <w:bottom w:val="single" w:color="auto" w:sz="4" w:space="0"/>
            </w:tcBorders>
            <w:noWrap w:val="0"/>
            <w:vAlign w:val="top"/>
          </w:tcPr>
          <w:p w14:paraId="6C7B74A1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1278" w:type="dxa"/>
            <w:tcBorders>
              <w:bottom w:val="single" w:color="auto" w:sz="4" w:space="0"/>
            </w:tcBorders>
            <w:noWrap w:val="0"/>
            <w:vAlign w:val="top"/>
          </w:tcPr>
          <w:p w14:paraId="4387C980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213" w:type="dxa"/>
            <w:tcBorders>
              <w:bottom w:val="single" w:color="auto" w:sz="4" w:space="0"/>
            </w:tcBorders>
            <w:noWrap w:val="0"/>
            <w:vAlign w:val="top"/>
          </w:tcPr>
          <w:p w14:paraId="3DA57CED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1207" w:type="dxa"/>
            <w:tcBorders>
              <w:bottom w:val="single" w:color="auto" w:sz="4" w:space="0"/>
            </w:tcBorders>
            <w:noWrap w:val="0"/>
            <w:vAlign w:val="top"/>
          </w:tcPr>
          <w:p w14:paraId="3B81CEB2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长度</w:t>
            </w:r>
          </w:p>
        </w:tc>
        <w:tc>
          <w:tcPr>
            <w:tcW w:w="1206" w:type="dxa"/>
            <w:tcBorders>
              <w:bottom w:val="single" w:color="auto" w:sz="4" w:space="0"/>
            </w:tcBorders>
            <w:noWrap w:val="0"/>
            <w:vAlign w:val="top"/>
          </w:tcPr>
          <w:p w14:paraId="21AE0AE3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可为空</w:t>
            </w:r>
          </w:p>
        </w:tc>
        <w:tc>
          <w:tcPr>
            <w:tcW w:w="1207" w:type="dxa"/>
            <w:tcBorders>
              <w:bottom w:val="single" w:color="auto" w:sz="4" w:space="0"/>
            </w:tcBorders>
            <w:noWrap w:val="0"/>
            <w:vAlign w:val="top"/>
          </w:tcPr>
          <w:p w14:paraId="2459236F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主键</w:t>
            </w:r>
          </w:p>
        </w:tc>
        <w:tc>
          <w:tcPr>
            <w:tcW w:w="1207" w:type="dxa"/>
            <w:tcBorders>
              <w:bottom w:val="single" w:color="auto" w:sz="4" w:space="0"/>
            </w:tcBorders>
            <w:noWrap w:val="0"/>
            <w:vAlign w:val="top"/>
          </w:tcPr>
          <w:p w14:paraId="7090068D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外键</w:t>
            </w:r>
          </w:p>
        </w:tc>
      </w:tr>
      <w:tr w14:paraId="55D9160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8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3F8F2B91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地址id</w:t>
            </w:r>
          </w:p>
        </w:tc>
        <w:tc>
          <w:tcPr>
            <w:tcW w:w="1278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0D7934FE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</w:t>
            </w:r>
          </w:p>
        </w:tc>
        <w:tc>
          <w:tcPr>
            <w:tcW w:w="1213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253E4316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bigint</w:t>
            </w:r>
          </w:p>
        </w:tc>
        <w:tc>
          <w:tcPr>
            <w:tcW w:w="1207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329592C4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206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6B47A787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07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2B56A935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207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6134CCE4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0391340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8" w:type="dxa"/>
            <w:tcBorders>
              <w:tl2br w:val="nil"/>
              <w:tr2bl w:val="nil"/>
            </w:tcBorders>
            <w:noWrap w:val="0"/>
            <w:vAlign w:val="top"/>
          </w:tcPr>
          <w:p w14:paraId="20024557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创建时间</w:t>
            </w:r>
          </w:p>
        </w:tc>
        <w:tc>
          <w:tcPr>
            <w:tcW w:w="1278" w:type="dxa"/>
            <w:tcBorders>
              <w:tl2br w:val="nil"/>
              <w:tr2bl w:val="nil"/>
            </w:tcBorders>
            <w:noWrap w:val="0"/>
            <w:vAlign w:val="top"/>
          </w:tcPr>
          <w:p w14:paraId="4E30462B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addtime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noWrap w:val="0"/>
            <w:vAlign w:val="top"/>
          </w:tcPr>
          <w:p w14:paraId="7DD64316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timestamp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37C29609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206" w:type="dxa"/>
            <w:tcBorders>
              <w:tl2br w:val="nil"/>
              <w:tr2bl w:val="nil"/>
            </w:tcBorders>
            <w:noWrap w:val="0"/>
            <w:vAlign w:val="top"/>
          </w:tcPr>
          <w:p w14:paraId="7982494C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2B692CF9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11E92916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40C7A29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8" w:type="dxa"/>
            <w:tcBorders>
              <w:tl2br w:val="nil"/>
              <w:tr2bl w:val="nil"/>
            </w:tcBorders>
            <w:noWrap w:val="0"/>
            <w:vAlign w:val="top"/>
          </w:tcPr>
          <w:p w14:paraId="4BB19DA4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用户id</w:t>
            </w:r>
          </w:p>
        </w:tc>
        <w:tc>
          <w:tcPr>
            <w:tcW w:w="1278" w:type="dxa"/>
            <w:tcBorders>
              <w:tl2br w:val="nil"/>
              <w:tr2bl w:val="nil"/>
            </w:tcBorders>
            <w:noWrap w:val="0"/>
            <w:vAlign w:val="top"/>
          </w:tcPr>
          <w:p w14:paraId="7FBEF259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userid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noWrap w:val="0"/>
            <w:vAlign w:val="top"/>
          </w:tcPr>
          <w:p w14:paraId="1B6B6B35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bigint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276E941D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206" w:type="dxa"/>
            <w:tcBorders>
              <w:tl2br w:val="nil"/>
              <w:tr2bl w:val="nil"/>
            </w:tcBorders>
            <w:noWrap w:val="0"/>
            <w:vAlign w:val="top"/>
          </w:tcPr>
          <w:p w14:paraId="231A9E42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46B8FF6F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3B02E5F5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6758005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8" w:type="dxa"/>
            <w:tcBorders>
              <w:tl2br w:val="nil"/>
              <w:tr2bl w:val="nil"/>
            </w:tcBorders>
            <w:noWrap w:val="0"/>
            <w:vAlign w:val="top"/>
          </w:tcPr>
          <w:p w14:paraId="390E0D29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地址</w:t>
            </w:r>
          </w:p>
        </w:tc>
        <w:tc>
          <w:tcPr>
            <w:tcW w:w="1278" w:type="dxa"/>
            <w:tcBorders>
              <w:tl2br w:val="nil"/>
              <w:tr2bl w:val="nil"/>
            </w:tcBorders>
            <w:noWrap w:val="0"/>
            <w:vAlign w:val="top"/>
          </w:tcPr>
          <w:p w14:paraId="36BA494C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address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noWrap w:val="0"/>
            <w:vAlign w:val="top"/>
          </w:tcPr>
          <w:p w14:paraId="15727868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74E46438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</w:t>
            </w:r>
          </w:p>
        </w:tc>
        <w:tc>
          <w:tcPr>
            <w:tcW w:w="1206" w:type="dxa"/>
            <w:tcBorders>
              <w:tl2br w:val="nil"/>
              <w:tr2bl w:val="nil"/>
            </w:tcBorders>
            <w:noWrap w:val="0"/>
            <w:vAlign w:val="top"/>
          </w:tcPr>
          <w:p w14:paraId="0074C18E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145AAA29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5ACC8B4D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2125A92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8" w:type="dxa"/>
            <w:tcBorders>
              <w:tl2br w:val="nil"/>
              <w:tr2bl w:val="nil"/>
            </w:tcBorders>
            <w:noWrap w:val="0"/>
            <w:vAlign w:val="top"/>
          </w:tcPr>
          <w:p w14:paraId="6AD77919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收货人</w:t>
            </w:r>
          </w:p>
        </w:tc>
        <w:tc>
          <w:tcPr>
            <w:tcW w:w="1278" w:type="dxa"/>
            <w:tcBorders>
              <w:tl2br w:val="nil"/>
              <w:tr2bl w:val="nil"/>
            </w:tcBorders>
            <w:noWrap w:val="0"/>
            <w:vAlign w:val="top"/>
          </w:tcPr>
          <w:p w14:paraId="51FE3FB9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name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noWrap w:val="0"/>
            <w:vAlign w:val="top"/>
          </w:tcPr>
          <w:p w14:paraId="133E3049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775988DD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</w:t>
            </w:r>
          </w:p>
        </w:tc>
        <w:tc>
          <w:tcPr>
            <w:tcW w:w="1206" w:type="dxa"/>
            <w:tcBorders>
              <w:tl2br w:val="nil"/>
              <w:tr2bl w:val="nil"/>
            </w:tcBorders>
            <w:noWrap w:val="0"/>
            <w:vAlign w:val="top"/>
          </w:tcPr>
          <w:p w14:paraId="1FDF26EF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13926C75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48AAB4F2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53BB92B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8" w:type="dxa"/>
            <w:tcBorders>
              <w:tl2br w:val="nil"/>
              <w:tr2bl w:val="nil"/>
            </w:tcBorders>
            <w:noWrap w:val="0"/>
            <w:vAlign w:val="top"/>
          </w:tcPr>
          <w:p w14:paraId="017D31DB">
            <w:pPr>
              <w:pStyle w:val="6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电话</w:t>
            </w:r>
          </w:p>
        </w:tc>
        <w:tc>
          <w:tcPr>
            <w:tcW w:w="1278" w:type="dxa"/>
            <w:tcBorders>
              <w:tl2br w:val="nil"/>
              <w:tr2bl w:val="nil"/>
            </w:tcBorders>
            <w:noWrap w:val="0"/>
            <w:vAlign w:val="top"/>
          </w:tcPr>
          <w:p w14:paraId="5CC832A7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phone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noWrap w:val="0"/>
            <w:vAlign w:val="top"/>
          </w:tcPr>
          <w:p w14:paraId="35E29516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24DF0854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</w:t>
            </w:r>
          </w:p>
        </w:tc>
        <w:tc>
          <w:tcPr>
            <w:tcW w:w="1206" w:type="dxa"/>
            <w:tcBorders>
              <w:tl2br w:val="nil"/>
              <w:tr2bl w:val="nil"/>
            </w:tcBorders>
            <w:noWrap w:val="0"/>
            <w:vAlign w:val="top"/>
          </w:tcPr>
          <w:p w14:paraId="0A8E58E4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083CB867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11038DDF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5043BF7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8" w:type="dxa"/>
            <w:tcBorders>
              <w:tl2br w:val="nil"/>
              <w:tr2bl w:val="nil"/>
            </w:tcBorders>
            <w:noWrap w:val="0"/>
            <w:vAlign w:val="top"/>
          </w:tcPr>
          <w:p w14:paraId="116E284E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默认地址</w:t>
            </w:r>
          </w:p>
        </w:tc>
        <w:tc>
          <w:tcPr>
            <w:tcW w:w="1278" w:type="dxa"/>
            <w:tcBorders>
              <w:tl2br w:val="nil"/>
              <w:tr2bl w:val="nil"/>
            </w:tcBorders>
            <w:noWrap w:val="0"/>
            <w:vAlign w:val="top"/>
          </w:tcPr>
          <w:p w14:paraId="2EF19B99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isdefault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noWrap w:val="0"/>
            <w:vAlign w:val="top"/>
          </w:tcPr>
          <w:p w14:paraId="19AD3CF2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36BF4E59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</w:t>
            </w:r>
          </w:p>
        </w:tc>
        <w:tc>
          <w:tcPr>
            <w:tcW w:w="1206" w:type="dxa"/>
            <w:tcBorders>
              <w:tl2br w:val="nil"/>
              <w:tr2bl w:val="nil"/>
            </w:tcBorders>
            <w:noWrap w:val="0"/>
            <w:vAlign w:val="top"/>
          </w:tcPr>
          <w:p w14:paraId="5B88E28A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29D7A5E6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51BFF6BA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</w:tbl>
    <w:p w14:paraId="11DC5EBC">
      <w:pPr>
        <w:spacing w:line="360" w:lineRule="auto"/>
        <w:ind w:firstLine="2940" w:firstLineChars="1400"/>
        <w:jc w:val="left"/>
        <w:rPr>
          <w:rFonts w:hint="eastAsia" w:ascii="楷体_GB2312" w:eastAsia="微软雅黑"/>
          <w:b w:val="0"/>
          <w:bCs/>
          <w:sz w:val="21"/>
          <w:szCs w:val="21"/>
          <w:lang w:val="en-US" w:eastAsia="zh-CN"/>
        </w:rPr>
      </w:pPr>
      <w:r>
        <w:rPr>
          <w:rFonts w:hint="eastAsia" w:ascii="楷体_GB2312" w:eastAsia="微软雅黑"/>
          <w:b w:val="0"/>
          <w:bCs/>
          <w:sz w:val="21"/>
          <w:szCs w:val="21"/>
          <w:lang w:val="en-US" w:eastAsia="zh-CN"/>
        </w:rPr>
        <w:t>表3.购物车信息表</w:t>
      </w:r>
    </w:p>
    <w:tbl>
      <w:tblPr>
        <w:tblStyle w:val="4"/>
        <w:tblW w:w="0" w:type="auto"/>
        <w:tblInd w:w="-64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3"/>
        <w:gridCol w:w="1348"/>
        <w:gridCol w:w="1211"/>
        <w:gridCol w:w="1195"/>
        <w:gridCol w:w="1192"/>
        <w:gridCol w:w="1193"/>
        <w:gridCol w:w="1194"/>
      </w:tblGrid>
      <w:tr w14:paraId="4615A99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8" w:type="dxa"/>
            <w:tcBorders>
              <w:bottom w:val="single" w:color="auto" w:sz="4" w:space="0"/>
            </w:tcBorders>
            <w:noWrap w:val="0"/>
            <w:vAlign w:val="top"/>
          </w:tcPr>
          <w:p w14:paraId="60993A74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1278" w:type="dxa"/>
            <w:tcBorders>
              <w:bottom w:val="single" w:color="auto" w:sz="4" w:space="0"/>
            </w:tcBorders>
            <w:noWrap w:val="0"/>
            <w:vAlign w:val="top"/>
          </w:tcPr>
          <w:p w14:paraId="383F8ADF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213" w:type="dxa"/>
            <w:tcBorders>
              <w:bottom w:val="single" w:color="auto" w:sz="4" w:space="0"/>
            </w:tcBorders>
            <w:noWrap w:val="0"/>
            <w:vAlign w:val="top"/>
          </w:tcPr>
          <w:p w14:paraId="0EE68DA5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1207" w:type="dxa"/>
            <w:tcBorders>
              <w:bottom w:val="single" w:color="auto" w:sz="4" w:space="0"/>
            </w:tcBorders>
            <w:noWrap w:val="0"/>
            <w:vAlign w:val="top"/>
          </w:tcPr>
          <w:p w14:paraId="5F5B1A4F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长度</w:t>
            </w:r>
          </w:p>
        </w:tc>
        <w:tc>
          <w:tcPr>
            <w:tcW w:w="1206" w:type="dxa"/>
            <w:tcBorders>
              <w:bottom w:val="single" w:color="auto" w:sz="4" w:space="0"/>
            </w:tcBorders>
            <w:noWrap w:val="0"/>
            <w:vAlign w:val="top"/>
          </w:tcPr>
          <w:p w14:paraId="3B8098E9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可为空</w:t>
            </w:r>
          </w:p>
        </w:tc>
        <w:tc>
          <w:tcPr>
            <w:tcW w:w="1207" w:type="dxa"/>
            <w:tcBorders>
              <w:bottom w:val="single" w:color="auto" w:sz="4" w:space="0"/>
            </w:tcBorders>
            <w:noWrap w:val="0"/>
            <w:vAlign w:val="top"/>
          </w:tcPr>
          <w:p w14:paraId="167CF5C9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主键</w:t>
            </w:r>
          </w:p>
        </w:tc>
        <w:tc>
          <w:tcPr>
            <w:tcW w:w="1207" w:type="dxa"/>
            <w:tcBorders>
              <w:bottom w:val="single" w:color="auto" w:sz="4" w:space="0"/>
            </w:tcBorders>
            <w:noWrap w:val="0"/>
            <w:vAlign w:val="top"/>
          </w:tcPr>
          <w:p w14:paraId="666C8097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外键</w:t>
            </w:r>
          </w:p>
        </w:tc>
      </w:tr>
      <w:tr w14:paraId="1C1190E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8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2BA7FEC0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购物车id</w:t>
            </w:r>
          </w:p>
        </w:tc>
        <w:tc>
          <w:tcPr>
            <w:tcW w:w="1278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7646CBF0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</w:t>
            </w:r>
          </w:p>
        </w:tc>
        <w:tc>
          <w:tcPr>
            <w:tcW w:w="1213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410B042E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bigint</w:t>
            </w:r>
          </w:p>
        </w:tc>
        <w:tc>
          <w:tcPr>
            <w:tcW w:w="1207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4F415A1D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206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693F008C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07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189E2945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207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7CDBEC71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5DBC77F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8" w:type="dxa"/>
            <w:tcBorders>
              <w:tl2br w:val="nil"/>
              <w:tr2bl w:val="nil"/>
            </w:tcBorders>
            <w:noWrap w:val="0"/>
            <w:vAlign w:val="top"/>
          </w:tcPr>
          <w:p w14:paraId="3AE04143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创建时间</w:t>
            </w:r>
          </w:p>
        </w:tc>
        <w:tc>
          <w:tcPr>
            <w:tcW w:w="1278" w:type="dxa"/>
            <w:tcBorders>
              <w:tl2br w:val="nil"/>
              <w:tr2bl w:val="nil"/>
            </w:tcBorders>
            <w:noWrap w:val="0"/>
            <w:vAlign w:val="top"/>
          </w:tcPr>
          <w:p w14:paraId="70221C80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addtime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noWrap w:val="0"/>
            <w:vAlign w:val="top"/>
          </w:tcPr>
          <w:p w14:paraId="24800541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timestamp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79BDEA86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206" w:type="dxa"/>
            <w:tcBorders>
              <w:tl2br w:val="nil"/>
              <w:tr2bl w:val="nil"/>
            </w:tcBorders>
            <w:noWrap w:val="0"/>
            <w:vAlign w:val="top"/>
          </w:tcPr>
          <w:p w14:paraId="3ED7DCA3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23986144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5FC616C4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4206CEA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8" w:type="dxa"/>
            <w:tcBorders>
              <w:tl2br w:val="nil"/>
              <w:tr2bl w:val="nil"/>
            </w:tcBorders>
            <w:noWrap w:val="0"/>
            <w:vAlign w:val="top"/>
          </w:tcPr>
          <w:p w14:paraId="7AE2409E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商品表名</w:t>
            </w:r>
          </w:p>
        </w:tc>
        <w:tc>
          <w:tcPr>
            <w:tcW w:w="1278" w:type="dxa"/>
            <w:tcBorders>
              <w:tl2br w:val="nil"/>
              <w:tr2bl w:val="nil"/>
            </w:tcBorders>
            <w:noWrap w:val="0"/>
            <w:vAlign w:val="top"/>
          </w:tcPr>
          <w:p w14:paraId="490B9943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tablename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noWrap w:val="0"/>
            <w:vAlign w:val="top"/>
          </w:tcPr>
          <w:p w14:paraId="172E9CBF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4D0608E9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</w:t>
            </w:r>
          </w:p>
        </w:tc>
        <w:tc>
          <w:tcPr>
            <w:tcW w:w="1206" w:type="dxa"/>
            <w:tcBorders>
              <w:tl2br w:val="nil"/>
              <w:tr2bl w:val="nil"/>
            </w:tcBorders>
            <w:noWrap w:val="0"/>
            <w:vAlign w:val="top"/>
          </w:tcPr>
          <w:p w14:paraId="6F80BC82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372E7B49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516CD801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6C97329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8" w:type="dxa"/>
            <w:tcBorders>
              <w:tl2br w:val="nil"/>
              <w:tr2bl w:val="nil"/>
            </w:tcBorders>
            <w:noWrap w:val="0"/>
            <w:vAlign w:val="top"/>
          </w:tcPr>
          <w:p w14:paraId="7068FD68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用户id</w:t>
            </w:r>
          </w:p>
        </w:tc>
        <w:tc>
          <w:tcPr>
            <w:tcW w:w="1278" w:type="dxa"/>
            <w:tcBorders>
              <w:tl2br w:val="nil"/>
              <w:tr2bl w:val="nil"/>
            </w:tcBorders>
            <w:noWrap w:val="0"/>
            <w:vAlign w:val="top"/>
          </w:tcPr>
          <w:p w14:paraId="517B0D0D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userid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noWrap w:val="0"/>
            <w:vAlign w:val="top"/>
          </w:tcPr>
          <w:p w14:paraId="2A228EFB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bigint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1FAA62CF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206" w:type="dxa"/>
            <w:tcBorders>
              <w:tl2br w:val="nil"/>
              <w:tr2bl w:val="nil"/>
            </w:tcBorders>
            <w:noWrap w:val="0"/>
            <w:vAlign w:val="top"/>
          </w:tcPr>
          <w:p w14:paraId="05EC82FC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20AB6EDB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30495A52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21161A9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8" w:type="dxa"/>
            <w:tcBorders>
              <w:tl2br w:val="nil"/>
              <w:tr2bl w:val="nil"/>
            </w:tcBorders>
            <w:noWrap w:val="0"/>
            <w:vAlign w:val="top"/>
          </w:tcPr>
          <w:p w14:paraId="7C779374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商品id</w:t>
            </w:r>
          </w:p>
        </w:tc>
        <w:tc>
          <w:tcPr>
            <w:tcW w:w="1278" w:type="dxa"/>
            <w:tcBorders>
              <w:tl2br w:val="nil"/>
              <w:tr2bl w:val="nil"/>
            </w:tcBorders>
            <w:noWrap w:val="0"/>
            <w:vAlign w:val="top"/>
          </w:tcPr>
          <w:p w14:paraId="6874775C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goodid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noWrap w:val="0"/>
            <w:vAlign w:val="top"/>
          </w:tcPr>
          <w:p w14:paraId="0DD41E69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bigint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00641673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206" w:type="dxa"/>
            <w:tcBorders>
              <w:tl2br w:val="nil"/>
              <w:tr2bl w:val="nil"/>
            </w:tcBorders>
            <w:noWrap w:val="0"/>
            <w:vAlign w:val="top"/>
          </w:tcPr>
          <w:p w14:paraId="7662C129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4A12C9C3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2D40623C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73A0B9C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8" w:type="dxa"/>
            <w:tcBorders>
              <w:tl2br w:val="nil"/>
              <w:tr2bl w:val="nil"/>
            </w:tcBorders>
            <w:noWrap w:val="0"/>
            <w:vAlign w:val="top"/>
          </w:tcPr>
          <w:p w14:paraId="34F668AD">
            <w:pPr>
              <w:pStyle w:val="6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商品名称</w:t>
            </w:r>
          </w:p>
        </w:tc>
        <w:tc>
          <w:tcPr>
            <w:tcW w:w="1278" w:type="dxa"/>
            <w:tcBorders>
              <w:tl2br w:val="nil"/>
              <w:tr2bl w:val="nil"/>
            </w:tcBorders>
            <w:noWrap w:val="0"/>
            <w:vAlign w:val="top"/>
          </w:tcPr>
          <w:p w14:paraId="2248AE05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goodname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noWrap w:val="0"/>
            <w:vAlign w:val="top"/>
          </w:tcPr>
          <w:p w14:paraId="0EA878BA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7A43F078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</w:t>
            </w:r>
          </w:p>
        </w:tc>
        <w:tc>
          <w:tcPr>
            <w:tcW w:w="1206" w:type="dxa"/>
            <w:tcBorders>
              <w:tl2br w:val="nil"/>
              <w:tr2bl w:val="nil"/>
            </w:tcBorders>
            <w:noWrap w:val="0"/>
            <w:vAlign w:val="top"/>
          </w:tcPr>
          <w:p w14:paraId="2BE9BF18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145A20E0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21B783A4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4D4A8EC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8" w:type="dxa"/>
            <w:tcBorders>
              <w:tl2br w:val="nil"/>
              <w:tr2bl w:val="nil"/>
            </w:tcBorders>
            <w:noWrap w:val="0"/>
            <w:vAlign w:val="top"/>
          </w:tcPr>
          <w:p w14:paraId="2AE074AA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图片</w:t>
            </w:r>
          </w:p>
        </w:tc>
        <w:tc>
          <w:tcPr>
            <w:tcW w:w="1278" w:type="dxa"/>
            <w:tcBorders>
              <w:tl2br w:val="nil"/>
              <w:tr2bl w:val="nil"/>
            </w:tcBorders>
            <w:noWrap w:val="0"/>
            <w:vAlign w:val="top"/>
          </w:tcPr>
          <w:p w14:paraId="7B90B772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picture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noWrap w:val="0"/>
            <w:vAlign w:val="top"/>
          </w:tcPr>
          <w:p w14:paraId="19691E5E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longtext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17A5A48C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206" w:type="dxa"/>
            <w:tcBorders>
              <w:tl2br w:val="nil"/>
              <w:tr2bl w:val="nil"/>
            </w:tcBorders>
            <w:noWrap w:val="0"/>
            <w:vAlign w:val="top"/>
          </w:tcPr>
          <w:p w14:paraId="5B3C2467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09BC1C59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493ED47D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12B1C97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8" w:type="dxa"/>
            <w:tcBorders>
              <w:tl2br w:val="nil"/>
              <w:tr2bl w:val="nil"/>
            </w:tcBorders>
            <w:noWrap w:val="0"/>
            <w:vAlign w:val="top"/>
          </w:tcPr>
          <w:p w14:paraId="5F61B7C7">
            <w:pPr>
              <w:pStyle w:val="6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购买数量</w:t>
            </w:r>
          </w:p>
        </w:tc>
        <w:tc>
          <w:tcPr>
            <w:tcW w:w="1278" w:type="dxa"/>
            <w:tcBorders>
              <w:tl2br w:val="nil"/>
              <w:tr2bl w:val="nil"/>
            </w:tcBorders>
            <w:noWrap w:val="0"/>
            <w:vAlign w:val="top"/>
          </w:tcPr>
          <w:p w14:paraId="61EB025D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buynumber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noWrap w:val="0"/>
            <w:vAlign w:val="top"/>
          </w:tcPr>
          <w:p w14:paraId="50A2214E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7FA05204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206" w:type="dxa"/>
            <w:tcBorders>
              <w:tl2br w:val="nil"/>
              <w:tr2bl w:val="nil"/>
            </w:tcBorders>
            <w:noWrap w:val="0"/>
            <w:vAlign w:val="top"/>
          </w:tcPr>
          <w:p w14:paraId="63A633B9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53474A2A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2F2A29DC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1E196B9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8" w:type="dxa"/>
            <w:tcBorders>
              <w:tl2br w:val="nil"/>
              <w:tr2bl w:val="nil"/>
            </w:tcBorders>
            <w:noWrap w:val="0"/>
            <w:vAlign w:val="top"/>
          </w:tcPr>
          <w:p w14:paraId="0D5D97BC">
            <w:pPr>
              <w:pStyle w:val="6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单价</w:t>
            </w:r>
          </w:p>
        </w:tc>
        <w:tc>
          <w:tcPr>
            <w:tcW w:w="1278" w:type="dxa"/>
            <w:tcBorders>
              <w:tl2br w:val="nil"/>
              <w:tr2bl w:val="nil"/>
            </w:tcBorders>
            <w:noWrap w:val="0"/>
            <w:vAlign w:val="top"/>
          </w:tcPr>
          <w:p w14:paraId="23388302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price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noWrap w:val="0"/>
            <w:vAlign w:val="top"/>
          </w:tcPr>
          <w:p w14:paraId="3418E16F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float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6445BFEA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206" w:type="dxa"/>
            <w:tcBorders>
              <w:tl2br w:val="nil"/>
              <w:tr2bl w:val="nil"/>
            </w:tcBorders>
            <w:noWrap w:val="0"/>
            <w:vAlign w:val="top"/>
          </w:tcPr>
          <w:p w14:paraId="2E2BC0A3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20B034A4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70BD3C55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77D227B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8" w:type="dxa"/>
            <w:tcBorders>
              <w:tl2br w:val="nil"/>
              <w:tr2bl w:val="nil"/>
            </w:tcBorders>
            <w:noWrap w:val="0"/>
            <w:vAlign w:val="top"/>
          </w:tcPr>
          <w:p w14:paraId="38E76710">
            <w:pPr>
              <w:pStyle w:val="6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会员价</w:t>
            </w:r>
          </w:p>
        </w:tc>
        <w:tc>
          <w:tcPr>
            <w:tcW w:w="1278" w:type="dxa"/>
            <w:tcBorders>
              <w:tl2br w:val="nil"/>
              <w:tr2bl w:val="nil"/>
            </w:tcBorders>
            <w:noWrap w:val="0"/>
            <w:vAlign w:val="top"/>
          </w:tcPr>
          <w:p w14:paraId="5F14EA0D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discountprice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noWrap w:val="0"/>
            <w:vAlign w:val="top"/>
          </w:tcPr>
          <w:p w14:paraId="2BD02529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float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411BC14C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206" w:type="dxa"/>
            <w:tcBorders>
              <w:tl2br w:val="nil"/>
              <w:tr2bl w:val="nil"/>
            </w:tcBorders>
            <w:noWrap w:val="0"/>
            <w:vAlign w:val="top"/>
          </w:tcPr>
          <w:p w14:paraId="40438190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3F3BD767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3C315EAF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05E5C08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8" w:type="dxa"/>
            <w:tcBorders>
              <w:tl2br w:val="nil"/>
              <w:tr2bl w:val="nil"/>
            </w:tcBorders>
            <w:noWrap w:val="0"/>
            <w:vAlign w:val="top"/>
          </w:tcPr>
          <w:p w14:paraId="54C5F7CF">
            <w:pPr>
              <w:pStyle w:val="6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商品类型</w:t>
            </w:r>
          </w:p>
        </w:tc>
        <w:tc>
          <w:tcPr>
            <w:tcW w:w="1278" w:type="dxa"/>
            <w:tcBorders>
              <w:tl2br w:val="nil"/>
              <w:tr2bl w:val="nil"/>
            </w:tcBorders>
            <w:noWrap w:val="0"/>
            <w:vAlign w:val="top"/>
          </w:tcPr>
          <w:p w14:paraId="5623CF10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goodtype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noWrap w:val="0"/>
            <w:vAlign w:val="top"/>
          </w:tcPr>
          <w:p w14:paraId="23E23296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2C0855DE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</w:t>
            </w:r>
          </w:p>
        </w:tc>
        <w:tc>
          <w:tcPr>
            <w:tcW w:w="1206" w:type="dxa"/>
            <w:tcBorders>
              <w:tl2br w:val="nil"/>
              <w:tr2bl w:val="nil"/>
            </w:tcBorders>
            <w:noWrap w:val="0"/>
            <w:vAlign w:val="top"/>
          </w:tcPr>
          <w:p w14:paraId="2B3D050E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592F22AC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634CD59B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</w:tbl>
    <w:p w14:paraId="2DB8B5B0">
      <w:pPr>
        <w:spacing w:line="360" w:lineRule="auto"/>
        <w:ind w:firstLine="3150" w:firstLineChars="1500"/>
        <w:jc w:val="left"/>
        <w:rPr>
          <w:rFonts w:hint="eastAsia" w:ascii="楷体_GB2312" w:eastAsia="微软雅黑"/>
          <w:b w:val="0"/>
          <w:bCs/>
          <w:sz w:val="21"/>
          <w:szCs w:val="21"/>
          <w:lang w:val="en-US" w:eastAsia="zh-CN"/>
        </w:rPr>
      </w:pPr>
      <w:r>
        <w:rPr>
          <w:rFonts w:hint="eastAsia" w:ascii="楷体_GB2312" w:eastAsia="微软雅黑"/>
          <w:b w:val="0"/>
          <w:bCs/>
          <w:sz w:val="21"/>
          <w:szCs w:val="21"/>
          <w:lang w:val="en-US" w:eastAsia="zh-CN"/>
        </w:rPr>
        <w:t>表4.产品类别表</w:t>
      </w:r>
    </w:p>
    <w:tbl>
      <w:tblPr>
        <w:tblStyle w:val="4"/>
        <w:tblW w:w="0" w:type="auto"/>
        <w:tblInd w:w="-64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3"/>
        <w:gridCol w:w="1348"/>
        <w:gridCol w:w="1211"/>
        <w:gridCol w:w="1195"/>
        <w:gridCol w:w="1192"/>
        <w:gridCol w:w="1193"/>
        <w:gridCol w:w="1194"/>
      </w:tblGrid>
      <w:tr w14:paraId="798177B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8" w:type="dxa"/>
            <w:tcBorders>
              <w:bottom w:val="single" w:color="auto" w:sz="4" w:space="0"/>
            </w:tcBorders>
            <w:noWrap w:val="0"/>
            <w:vAlign w:val="top"/>
          </w:tcPr>
          <w:p w14:paraId="45DF012E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1278" w:type="dxa"/>
            <w:tcBorders>
              <w:bottom w:val="single" w:color="auto" w:sz="4" w:space="0"/>
            </w:tcBorders>
            <w:noWrap w:val="0"/>
            <w:vAlign w:val="top"/>
          </w:tcPr>
          <w:p w14:paraId="4354CE01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213" w:type="dxa"/>
            <w:tcBorders>
              <w:bottom w:val="single" w:color="auto" w:sz="4" w:space="0"/>
            </w:tcBorders>
            <w:noWrap w:val="0"/>
            <w:vAlign w:val="top"/>
          </w:tcPr>
          <w:p w14:paraId="4F85611A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1207" w:type="dxa"/>
            <w:tcBorders>
              <w:bottom w:val="single" w:color="auto" w:sz="4" w:space="0"/>
            </w:tcBorders>
            <w:noWrap w:val="0"/>
            <w:vAlign w:val="top"/>
          </w:tcPr>
          <w:p w14:paraId="0F1CC730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长度</w:t>
            </w:r>
          </w:p>
        </w:tc>
        <w:tc>
          <w:tcPr>
            <w:tcW w:w="1206" w:type="dxa"/>
            <w:tcBorders>
              <w:bottom w:val="single" w:color="auto" w:sz="4" w:space="0"/>
            </w:tcBorders>
            <w:noWrap w:val="0"/>
            <w:vAlign w:val="top"/>
          </w:tcPr>
          <w:p w14:paraId="25F20E0E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可为空</w:t>
            </w:r>
          </w:p>
        </w:tc>
        <w:tc>
          <w:tcPr>
            <w:tcW w:w="1207" w:type="dxa"/>
            <w:tcBorders>
              <w:bottom w:val="single" w:color="auto" w:sz="4" w:space="0"/>
            </w:tcBorders>
            <w:noWrap w:val="0"/>
            <w:vAlign w:val="top"/>
          </w:tcPr>
          <w:p w14:paraId="67BD9189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主键</w:t>
            </w:r>
          </w:p>
        </w:tc>
        <w:tc>
          <w:tcPr>
            <w:tcW w:w="1207" w:type="dxa"/>
            <w:tcBorders>
              <w:bottom w:val="single" w:color="auto" w:sz="4" w:space="0"/>
            </w:tcBorders>
            <w:noWrap w:val="0"/>
            <w:vAlign w:val="top"/>
          </w:tcPr>
          <w:p w14:paraId="162C0123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外键</w:t>
            </w:r>
          </w:p>
        </w:tc>
      </w:tr>
      <w:tr w14:paraId="434FBAE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8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4F2D5A54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分类id</w:t>
            </w:r>
          </w:p>
        </w:tc>
        <w:tc>
          <w:tcPr>
            <w:tcW w:w="1278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0F9F9E08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</w:t>
            </w:r>
          </w:p>
        </w:tc>
        <w:tc>
          <w:tcPr>
            <w:tcW w:w="1213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3B736207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bigint</w:t>
            </w:r>
          </w:p>
        </w:tc>
        <w:tc>
          <w:tcPr>
            <w:tcW w:w="1207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00E5A40C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206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6E56BDF6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07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1E452303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207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6E2439DC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25A9E83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8" w:type="dxa"/>
            <w:tcBorders>
              <w:tl2br w:val="nil"/>
              <w:tr2bl w:val="nil"/>
            </w:tcBorders>
            <w:noWrap w:val="0"/>
            <w:vAlign w:val="top"/>
          </w:tcPr>
          <w:p w14:paraId="44C0F083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创建时间</w:t>
            </w:r>
          </w:p>
        </w:tc>
        <w:tc>
          <w:tcPr>
            <w:tcW w:w="1278" w:type="dxa"/>
            <w:tcBorders>
              <w:tl2br w:val="nil"/>
              <w:tr2bl w:val="nil"/>
            </w:tcBorders>
            <w:noWrap w:val="0"/>
            <w:vAlign w:val="top"/>
          </w:tcPr>
          <w:p w14:paraId="0BC5C7B1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addtime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noWrap w:val="0"/>
            <w:vAlign w:val="top"/>
          </w:tcPr>
          <w:p w14:paraId="299A14CB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timestamp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6DEF18E5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206" w:type="dxa"/>
            <w:tcBorders>
              <w:tl2br w:val="nil"/>
              <w:tr2bl w:val="nil"/>
            </w:tcBorders>
            <w:noWrap w:val="0"/>
            <w:vAlign w:val="top"/>
          </w:tcPr>
          <w:p w14:paraId="28619F6B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3C001B82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13D48352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182CD52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8" w:type="dxa"/>
            <w:tcBorders>
              <w:tl2br w:val="nil"/>
              <w:tr2bl w:val="nil"/>
            </w:tcBorders>
            <w:noWrap w:val="0"/>
            <w:vAlign w:val="top"/>
          </w:tcPr>
          <w:p w14:paraId="364300F1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产品类别</w:t>
            </w:r>
          </w:p>
        </w:tc>
        <w:tc>
          <w:tcPr>
            <w:tcW w:w="1278" w:type="dxa"/>
            <w:tcBorders>
              <w:tl2br w:val="nil"/>
              <w:tr2bl w:val="nil"/>
            </w:tcBorders>
            <w:noWrap w:val="0"/>
            <w:vAlign w:val="top"/>
          </w:tcPr>
          <w:p w14:paraId="38A70032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chanpinleibie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noWrap w:val="0"/>
            <w:vAlign w:val="top"/>
          </w:tcPr>
          <w:p w14:paraId="4172F631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7C52265C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</w:t>
            </w:r>
          </w:p>
        </w:tc>
        <w:tc>
          <w:tcPr>
            <w:tcW w:w="1206" w:type="dxa"/>
            <w:tcBorders>
              <w:tl2br w:val="nil"/>
              <w:tr2bl w:val="nil"/>
            </w:tcBorders>
            <w:noWrap w:val="0"/>
            <w:vAlign w:val="top"/>
          </w:tcPr>
          <w:p w14:paraId="5D2E8DC2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1C93B9F5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1D83449C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</w:tbl>
    <w:p w14:paraId="0B2D493B"/>
    <w:p w14:paraId="5F4DCD98"/>
    <w:p w14:paraId="7ABAD6B8"/>
    <w:p w14:paraId="3ED923E8">
      <w:pPr>
        <w:spacing w:line="360" w:lineRule="auto"/>
        <w:ind w:firstLine="3360" w:firstLineChars="1600"/>
        <w:jc w:val="left"/>
        <w:rPr>
          <w:rFonts w:hint="eastAsia" w:ascii="楷体_GB2312" w:eastAsia="微软雅黑"/>
          <w:b w:val="0"/>
          <w:bCs/>
          <w:sz w:val="21"/>
          <w:szCs w:val="21"/>
          <w:lang w:val="en-US" w:eastAsia="zh-CN"/>
        </w:rPr>
      </w:pPr>
      <w:r>
        <w:rPr>
          <w:rFonts w:hint="eastAsia" w:ascii="楷体_GB2312" w:eastAsia="微软雅黑"/>
          <w:b w:val="0"/>
          <w:bCs/>
          <w:sz w:val="21"/>
          <w:szCs w:val="21"/>
          <w:lang w:val="en-US" w:eastAsia="zh-CN"/>
        </w:rPr>
        <w:t>表5.论坛问答表</w:t>
      </w:r>
    </w:p>
    <w:tbl>
      <w:tblPr>
        <w:tblStyle w:val="4"/>
        <w:tblW w:w="0" w:type="auto"/>
        <w:tblInd w:w="-64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8"/>
        <w:gridCol w:w="1278"/>
        <w:gridCol w:w="1213"/>
        <w:gridCol w:w="1207"/>
        <w:gridCol w:w="1206"/>
        <w:gridCol w:w="1207"/>
        <w:gridCol w:w="1207"/>
      </w:tblGrid>
      <w:tr w14:paraId="4DBBCD3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8" w:type="dxa"/>
            <w:tcBorders>
              <w:bottom w:val="single" w:color="auto" w:sz="4" w:space="0"/>
            </w:tcBorders>
            <w:noWrap w:val="0"/>
            <w:vAlign w:val="top"/>
          </w:tcPr>
          <w:p w14:paraId="7F4DB6C3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1278" w:type="dxa"/>
            <w:tcBorders>
              <w:bottom w:val="single" w:color="auto" w:sz="4" w:space="0"/>
            </w:tcBorders>
            <w:noWrap w:val="0"/>
            <w:vAlign w:val="top"/>
          </w:tcPr>
          <w:p w14:paraId="2C25D329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213" w:type="dxa"/>
            <w:tcBorders>
              <w:bottom w:val="single" w:color="auto" w:sz="4" w:space="0"/>
            </w:tcBorders>
            <w:noWrap w:val="0"/>
            <w:vAlign w:val="top"/>
          </w:tcPr>
          <w:p w14:paraId="40BD5D00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1207" w:type="dxa"/>
            <w:tcBorders>
              <w:bottom w:val="single" w:color="auto" w:sz="4" w:space="0"/>
            </w:tcBorders>
            <w:noWrap w:val="0"/>
            <w:vAlign w:val="top"/>
          </w:tcPr>
          <w:p w14:paraId="36B87B73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长度</w:t>
            </w:r>
          </w:p>
        </w:tc>
        <w:tc>
          <w:tcPr>
            <w:tcW w:w="1206" w:type="dxa"/>
            <w:tcBorders>
              <w:bottom w:val="single" w:color="auto" w:sz="4" w:space="0"/>
            </w:tcBorders>
            <w:noWrap w:val="0"/>
            <w:vAlign w:val="top"/>
          </w:tcPr>
          <w:p w14:paraId="3E71EAAA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可为空</w:t>
            </w:r>
          </w:p>
        </w:tc>
        <w:tc>
          <w:tcPr>
            <w:tcW w:w="1207" w:type="dxa"/>
            <w:tcBorders>
              <w:bottom w:val="single" w:color="auto" w:sz="4" w:space="0"/>
            </w:tcBorders>
            <w:noWrap w:val="0"/>
            <w:vAlign w:val="top"/>
          </w:tcPr>
          <w:p w14:paraId="387E7C81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主键</w:t>
            </w:r>
          </w:p>
        </w:tc>
        <w:tc>
          <w:tcPr>
            <w:tcW w:w="1207" w:type="dxa"/>
            <w:tcBorders>
              <w:bottom w:val="single" w:color="auto" w:sz="4" w:space="0"/>
            </w:tcBorders>
            <w:noWrap w:val="0"/>
            <w:vAlign w:val="top"/>
          </w:tcPr>
          <w:p w14:paraId="3842E7FC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外键</w:t>
            </w:r>
          </w:p>
        </w:tc>
      </w:tr>
      <w:tr w14:paraId="50134D4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8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181E42FA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问答id</w:t>
            </w:r>
          </w:p>
        </w:tc>
        <w:tc>
          <w:tcPr>
            <w:tcW w:w="1278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4C4312C8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</w:t>
            </w:r>
          </w:p>
        </w:tc>
        <w:tc>
          <w:tcPr>
            <w:tcW w:w="1213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352477D5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bigint</w:t>
            </w:r>
          </w:p>
        </w:tc>
        <w:tc>
          <w:tcPr>
            <w:tcW w:w="1207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1CD01950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206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694017FA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07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3195C711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207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7826E9C0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336B95E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8" w:type="dxa"/>
            <w:tcBorders>
              <w:tl2br w:val="nil"/>
              <w:tr2bl w:val="nil"/>
            </w:tcBorders>
            <w:noWrap w:val="0"/>
            <w:vAlign w:val="top"/>
          </w:tcPr>
          <w:p w14:paraId="10590BB7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创建时间</w:t>
            </w:r>
          </w:p>
        </w:tc>
        <w:tc>
          <w:tcPr>
            <w:tcW w:w="1278" w:type="dxa"/>
            <w:tcBorders>
              <w:tl2br w:val="nil"/>
              <w:tr2bl w:val="nil"/>
            </w:tcBorders>
            <w:noWrap w:val="0"/>
            <w:vAlign w:val="top"/>
          </w:tcPr>
          <w:p w14:paraId="3982BCF8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addtime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noWrap w:val="0"/>
            <w:vAlign w:val="top"/>
          </w:tcPr>
          <w:p w14:paraId="48BFCD80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timestamp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3407B57C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206" w:type="dxa"/>
            <w:tcBorders>
              <w:tl2br w:val="nil"/>
              <w:tr2bl w:val="nil"/>
            </w:tcBorders>
            <w:noWrap w:val="0"/>
            <w:vAlign w:val="top"/>
          </w:tcPr>
          <w:p w14:paraId="115ADD1E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11175B1F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22BACA11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68AA9F4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8" w:type="dxa"/>
            <w:tcBorders>
              <w:tl2br w:val="nil"/>
              <w:tr2bl w:val="nil"/>
            </w:tcBorders>
            <w:noWrap w:val="0"/>
            <w:vAlign w:val="top"/>
          </w:tcPr>
          <w:p w14:paraId="24CE7E5D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用户id</w:t>
            </w:r>
          </w:p>
        </w:tc>
        <w:tc>
          <w:tcPr>
            <w:tcW w:w="1278" w:type="dxa"/>
            <w:tcBorders>
              <w:tl2br w:val="nil"/>
              <w:tr2bl w:val="nil"/>
            </w:tcBorders>
            <w:noWrap w:val="0"/>
            <w:vAlign w:val="top"/>
          </w:tcPr>
          <w:p w14:paraId="5C312E5A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userid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noWrap w:val="0"/>
            <w:vAlign w:val="top"/>
          </w:tcPr>
          <w:p w14:paraId="66B275AE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bigint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376FAB19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206" w:type="dxa"/>
            <w:tcBorders>
              <w:tl2br w:val="nil"/>
              <w:tr2bl w:val="nil"/>
            </w:tcBorders>
            <w:noWrap w:val="0"/>
            <w:vAlign w:val="top"/>
          </w:tcPr>
          <w:p w14:paraId="05402706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37EC2F51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77483458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152F7C4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8" w:type="dxa"/>
            <w:tcBorders>
              <w:tl2br w:val="nil"/>
              <w:tr2bl w:val="nil"/>
            </w:tcBorders>
            <w:noWrap w:val="0"/>
            <w:vAlign w:val="top"/>
          </w:tcPr>
          <w:p w14:paraId="44B7BED3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管理员id</w:t>
            </w:r>
          </w:p>
        </w:tc>
        <w:tc>
          <w:tcPr>
            <w:tcW w:w="1278" w:type="dxa"/>
            <w:tcBorders>
              <w:tl2br w:val="nil"/>
              <w:tr2bl w:val="nil"/>
            </w:tcBorders>
            <w:noWrap w:val="0"/>
            <w:vAlign w:val="top"/>
          </w:tcPr>
          <w:p w14:paraId="0DF518CB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adminid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noWrap w:val="0"/>
            <w:vAlign w:val="top"/>
          </w:tcPr>
          <w:p w14:paraId="42773E44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bigint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7B499E10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206" w:type="dxa"/>
            <w:tcBorders>
              <w:tl2br w:val="nil"/>
              <w:tr2bl w:val="nil"/>
            </w:tcBorders>
            <w:noWrap w:val="0"/>
            <w:vAlign w:val="top"/>
          </w:tcPr>
          <w:p w14:paraId="1D92F011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7AD3D425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12C66107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5C50EE4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8" w:type="dxa"/>
            <w:tcBorders>
              <w:tl2br w:val="nil"/>
              <w:tr2bl w:val="nil"/>
            </w:tcBorders>
            <w:noWrap w:val="0"/>
            <w:vAlign w:val="top"/>
          </w:tcPr>
          <w:p w14:paraId="159EBA52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提问</w:t>
            </w:r>
          </w:p>
        </w:tc>
        <w:tc>
          <w:tcPr>
            <w:tcW w:w="1278" w:type="dxa"/>
            <w:tcBorders>
              <w:tl2br w:val="nil"/>
              <w:tr2bl w:val="nil"/>
            </w:tcBorders>
            <w:noWrap w:val="0"/>
            <w:vAlign w:val="top"/>
          </w:tcPr>
          <w:p w14:paraId="00032CD0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ask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noWrap w:val="0"/>
            <w:vAlign w:val="top"/>
          </w:tcPr>
          <w:p w14:paraId="55B1F065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longtext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7B00D66E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206" w:type="dxa"/>
            <w:tcBorders>
              <w:tl2br w:val="nil"/>
              <w:tr2bl w:val="nil"/>
            </w:tcBorders>
            <w:noWrap w:val="0"/>
            <w:vAlign w:val="top"/>
          </w:tcPr>
          <w:p w14:paraId="7F073DDC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3BC9AD02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030ADEEA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6ABCD5A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8" w:type="dxa"/>
            <w:tcBorders>
              <w:tl2br w:val="nil"/>
              <w:tr2bl w:val="nil"/>
            </w:tcBorders>
            <w:noWrap w:val="0"/>
            <w:vAlign w:val="top"/>
          </w:tcPr>
          <w:p w14:paraId="66F13253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回复</w:t>
            </w:r>
          </w:p>
        </w:tc>
        <w:tc>
          <w:tcPr>
            <w:tcW w:w="1278" w:type="dxa"/>
            <w:tcBorders>
              <w:tl2br w:val="nil"/>
              <w:tr2bl w:val="nil"/>
            </w:tcBorders>
            <w:noWrap w:val="0"/>
            <w:vAlign w:val="top"/>
          </w:tcPr>
          <w:p w14:paraId="5A65435C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reply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noWrap w:val="0"/>
            <w:vAlign w:val="top"/>
          </w:tcPr>
          <w:p w14:paraId="45884BE6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longtext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0869AD7D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206" w:type="dxa"/>
            <w:tcBorders>
              <w:tl2br w:val="nil"/>
              <w:tr2bl w:val="nil"/>
            </w:tcBorders>
            <w:noWrap w:val="0"/>
            <w:vAlign w:val="top"/>
          </w:tcPr>
          <w:p w14:paraId="72175AE7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54BDF7DA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5B215BA9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</w:tbl>
    <w:p w14:paraId="77FF00F2">
      <w:pPr>
        <w:spacing w:line="360" w:lineRule="auto"/>
        <w:ind w:firstLine="3360" w:firstLineChars="1600"/>
        <w:jc w:val="both"/>
        <w:rPr>
          <w:rFonts w:hint="eastAsia" w:ascii="楷体_GB2312" w:eastAsia="微软雅黑"/>
          <w:b w:val="0"/>
          <w:bCs/>
          <w:sz w:val="21"/>
          <w:szCs w:val="21"/>
          <w:lang w:val="en-US" w:eastAsia="zh-CN"/>
        </w:rPr>
      </w:pPr>
      <w:r>
        <w:rPr>
          <w:rFonts w:hint="eastAsia" w:ascii="楷体_GB2312" w:eastAsia="微软雅黑"/>
          <w:b w:val="0"/>
          <w:bCs/>
          <w:sz w:val="21"/>
          <w:szCs w:val="21"/>
          <w:lang w:val="en-US" w:eastAsia="zh-CN"/>
        </w:rPr>
        <w:t>表6.配置信息表</w:t>
      </w:r>
    </w:p>
    <w:tbl>
      <w:tblPr>
        <w:tblStyle w:val="4"/>
        <w:tblW w:w="0" w:type="auto"/>
        <w:tblInd w:w="-375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9"/>
        <w:gridCol w:w="1278"/>
        <w:gridCol w:w="1213"/>
        <w:gridCol w:w="1207"/>
        <w:gridCol w:w="1206"/>
        <w:gridCol w:w="1207"/>
        <w:gridCol w:w="1207"/>
      </w:tblGrid>
      <w:tr w14:paraId="6E05E99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9" w:type="dxa"/>
            <w:tcBorders>
              <w:bottom w:val="single" w:color="auto" w:sz="4" w:space="0"/>
            </w:tcBorders>
            <w:noWrap w:val="0"/>
            <w:vAlign w:val="top"/>
          </w:tcPr>
          <w:p w14:paraId="54A7F9DB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1278" w:type="dxa"/>
            <w:tcBorders>
              <w:bottom w:val="single" w:color="auto" w:sz="4" w:space="0"/>
            </w:tcBorders>
            <w:noWrap w:val="0"/>
            <w:vAlign w:val="top"/>
          </w:tcPr>
          <w:p w14:paraId="79C2E434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213" w:type="dxa"/>
            <w:tcBorders>
              <w:bottom w:val="single" w:color="auto" w:sz="4" w:space="0"/>
            </w:tcBorders>
            <w:noWrap w:val="0"/>
            <w:vAlign w:val="top"/>
          </w:tcPr>
          <w:p w14:paraId="07D42663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1207" w:type="dxa"/>
            <w:tcBorders>
              <w:bottom w:val="single" w:color="auto" w:sz="4" w:space="0"/>
            </w:tcBorders>
            <w:noWrap w:val="0"/>
            <w:vAlign w:val="top"/>
          </w:tcPr>
          <w:p w14:paraId="106BBAE4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长度</w:t>
            </w:r>
          </w:p>
        </w:tc>
        <w:tc>
          <w:tcPr>
            <w:tcW w:w="1206" w:type="dxa"/>
            <w:tcBorders>
              <w:bottom w:val="single" w:color="auto" w:sz="4" w:space="0"/>
            </w:tcBorders>
            <w:noWrap w:val="0"/>
            <w:vAlign w:val="top"/>
          </w:tcPr>
          <w:p w14:paraId="16B2179C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可为空</w:t>
            </w:r>
          </w:p>
        </w:tc>
        <w:tc>
          <w:tcPr>
            <w:tcW w:w="1207" w:type="dxa"/>
            <w:tcBorders>
              <w:bottom w:val="single" w:color="auto" w:sz="4" w:space="0"/>
            </w:tcBorders>
            <w:noWrap w:val="0"/>
            <w:vAlign w:val="top"/>
          </w:tcPr>
          <w:p w14:paraId="4EB7F3C9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主键</w:t>
            </w:r>
          </w:p>
        </w:tc>
        <w:tc>
          <w:tcPr>
            <w:tcW w:w="1207" w:type="dxa"/>
            <w:tcBorders>
              <w:bottom w:val="single" w:color="auto" w:sz="4" w:space="0"/>
            </w:tcBorders>
            <w:noWrap w:val="0"/>
            <w:vAlign w:val="top"/>
          </w:tcPr>
          <w:p w14:paraId="35A2941C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外键</w:t>
            </w:r>
          </w:p>
        </w:tc>
      </w:tr>
      <w:tr w14:paraId="212DE9F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9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1096F2FE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配置id</w:t>
            </w:r>
          </w:p>
        </w:tc>
        <w:tc>
          <w:tcPr>
            <w:tcW w:w="1278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2C00EC95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</w:t>
            </w:r>
          </w:p>
        </w:tc>
        <w:tc>
          <w:tcPr>
            <w:tcW w:w="1213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044ADBB5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bigint</w:t>
            </w:r>
          </w:p>
        </w:tc>
        <w:tc>
          <w:tcPr>
            <w:tcW w:w="1207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75B3F494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206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69F21BCE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07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48DCA617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207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0928D593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63C2B38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9" w:type="dxa"/>
            <w:tcBorders>
              <w:tl2br w:val="nil"/>
              <w:tr2bl w:val="nil"/>
            </w:tcBorders>
            <w:noWrap w:val="0"/>
            <w:vAlign w:val="top"/>
          </w:tcPr>
          <w:p w14:paraId="033754C9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配置参数名称</w:t>
            </w:r>
          </w:p>
        </w:tc>
        <w:tc>
          <w:tcPr>
            <w:tcW w:w="1278" w:type="dxa"/>
            <w:tcBorders>
              <w:tl2br w:val="nil"/>
              <w:tr2bl w:val="nil"/>
            </w:tcBorders>
            <w:noWrap w:val="0"/>
            <w:vAlign w:val="top"/>
          </w:tcPr>
          <w:p w14:paraId="02E8FFC5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name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noWrap w:val="0"/>
            <w:vAlign w:val="top"/>
          </w:tcPr>
          <w:p w14:paraId="1F93F4C1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4845E86C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  <w:tc>
          <w:tcPr>
            <w:tcW w:w="1206" w:type="dxa"/>
            <w:tcBorders>
              <w:tl2br w:val="nil"/>
              <w:tr2bl w:val="nil"/>
            </w:tcBorders>
            <w:noWrap w:val="0"/>
            <w:vAlign w:val="top"/>
          </w:tcPr>
          <w:p w14:paraId="2A6FD121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7F24E18C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3EFB3C48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4041F3D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9" w:type="dxa"/>
            <w:tcBorders>
              <w:tl2br w:val="nil"/>
              <w:tr2bl w:val="nil"/>
            </w:tcBorders>
            <w:noWrap w:val="0"/>
            <w:vAlign w:val="top"/>
          </w:tcPr>
          <w:p w14:paraId="40E63B43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配置参数值</w:t>
            </w:r>
          </w:p>
        </w:tc>
        <w:tc>
          <w:tcPr>
            <w:tcW w:w="1278" w:type="dxa"/>
            <w:tcBorders>
              <w:tl2br w:val="nil"/>
              <w:tr2bl w:val="nil"/>
            </w:tcBorders>
            <w:noWrap w:val="0"/>
            <w:vAlign w:val="top"/>
          </w:tcPr>
          <w:p w14:paraId="56F48CAC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value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noWrap w:val="0"/>
            <w:vAlign w:val="top"/>
          </w:tcPr>
          <w:p w14:paraId="5143DF0B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17D9F78A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</w:t>
            </w:r>
          </w:p>
        </w:tc>
        <w:tc>
          <w:tcPr>
            <w:tcW w:w="1206" w:type="dxa"/>
            <w:tcBorders>
              <w:tl2br w:val="nil"/>
              <w:tr2bl w:val="nil"/>
            </w:tcBorders>
            <w:noWrap w:val="0"/>
            <w:vAlign w:val="top"/>
          </w:tcPr>
          <w:p w14:paraId="0253493D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是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2F850D23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6B89039E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</w:tbl>
    <w:p w14:paraId="5124B4F5">
      <w:pPr>
        <w:spacing w:line="360" w:lineRule="auto"/>
        <w:ind w:firstLine="3360" w:firstLineChars="1600"/>
        <w:jc w:val="left"/>
        <w:rPr>
          <w:rFonts w:hint="eastAsia" w:ascii="楷体_GB2312" w:eastAsia="微软雅黑"/>
          <w:b w:val="0"/>
          <w:bCs/>
          <w:sz w:val="21"/>
          <w:szCs w:val="21"/>
          <w:lang w:val="en-US" w:eastAsia="zh-CN"/>
        </w:rPr>
      </w:pPr>
      <w:r>
        <w:rPr>
          <w:rFonts w:hint="eastAsia" w:ascii="楷体_GB2312" w:eastAsia="微软雅黑"/>
          <w:b w:val="0"/>
          <w:bCs/>
          <w:sz w:val="21"/>
          <w:szCs w:val="21"/>
          <w:lang w:val="en-US" w:eastAsia="zh-CN"/>
        </w:rPr>
        <w:t>表7.产品信息表</w:t>
      </w:r>
    </w:p>
    <w:tbl>
      <w:tblPr>
        <w:tblStyle w:val="4"/>
        <w:tblW w:w="0" w:type="auto"/>
        <w:tblInd w:w="-64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4"/>
        <w:gridCol w:w="1814"/>
        <w:gridCol w:w="1197"/>
        <w:gridCol w:w="1116"/>
        <w:gridCol w:w="1101"/>
        <w:gridCol w:w="1102"/>
        <w:gridCol w:w="1102"/>
      </w:tblGrid>
      <w:tr w14:paraId="54C6536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8" w:type="dxa"/>
            <w:tcBorders>
              <w:bottom w:val="single" w:color="auto" w:sz="4" w:space="0"/>
            </w:tcBorders>
            <w:noWrap w:val="0"/>
            <w:vAlign w:val="top"/>
          </w:tcPr>
          <w:p w14:paraId="5AE0572B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1278" w:type="dxa"/>
            <w:tcBorders>
              <w:bottom w:val="single" w:color="auto" w:sz="4" w:space="0"/>
            </w:tcBorders>
            <w:noWrap w:val="0"/>
            <w:vAlign w:val="top"/>
          </w:tcPr>
          <w:p w14:paraId="24A7AB3E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213" w:type="dxa"/>
            <w:tcBorders>
              <w:bottom w:val="single" w:color="auto" w:sz="4" w:space="0"/>
            </w:tcBorders>
            <w:noWrap w:val="0"/>
            <w:vAlign w:val="top"/>
          </w:tcPr>
          <w:p w14:paraId="4D4A58DA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1207" w:type="dxa"/>
            <w:tcBorders>
              <w:bottom w:val="single" w:color="auto" w:sz="4" w:space="0"/>
            </w:tcBorders>
            <w:noWrap w:val="0"/>
            <w:vAlign w:val="top"/>
          </w:tcPr>
          <w:p w14:paraId="3B01BD8D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长度</w:t>
            </w:r>
          </w:p>
        </w:tc>
        <w:tc>
          <w:tcPr>
            <w:tcW w:w="1206" w:type="dxa"/>
            <w:tcBorders>
              <w:bottom w:val="single" w:color="auto" w:sz="4" w:space="0"/>
            </w:tcBorders>
            <w:noWrap w:val="0"/>
            <w:vAlign w:val="top"/>
          </w:tcPr>
          <w:p w14:paraId="1E28DDAE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可为空</w:t>
            </w:r>
          </w:p>
        </w:tc>
        <w:tc>
          <w:tcPr>
            <w:tcW w:w="1207" w:type="dxa"/>
            <w:tcBorders>
              <w:bottom w:val="single" w:color="auto" w:sz="4" w:space="0"/>
            </w:tcBorders>
            <w:noWrap w:val="0"/>
            <w:vAlign w:val="top"/>
          </w:tcPr>
          <w:p w14:paraId="1A929F3D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主键</w:t>
            </w:r>
          </w:p>
        </w:tc>
        <w:tc>
          <w:tcPr>
            <w:tcW w:w="1207" w:type="dxa"/>
            <w:tcBorders>
              <w:bottom w:val="single" w:color="auto" w:sz="4" w:space="0"/>
            </w:tcBorders>
            <w:noWrap w:val="0"/>
            <w:vAlign w:val="top"/>
          </w:tcPr>
          <w:p w14:paraId="61E21E3B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外键</w:t>
            </w:r>
          </w:p>
        </w:tc>
      </w:tr>
      <w:tr w14:paraId="082C8B0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8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1916C14B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产品id</w:t>
            </w:r>
          </w:p>
        </w:tc>
        <w:tc>
          <w:tcPr>
            <w:tcW w:w="1278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7E654CF9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</w:t>
            </w:r>
          </w:p>
        </w:tc>
        <w:tc>
          <w:tcPr>
            <w:tcW w:w="1213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1A1120F7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bigint</w:t>
            </w:r>
          </w:p>
        </w:tc>
        <w:tc>
          <w:tcPr>
            <w:tcW w:w="1207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3CD10B98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206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1049139A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07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764E1F39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207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50788CC1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3148603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8" w:type="dxa"/>
            <w:tcBorders>
              <w:tl2br w:val="nil"/>
              <w:tr2bl w:val="nil"/>
            </w:tcBorders>
            <w:noWrap w:val="0"/>
            <w:vAlign w:val="top"/>
          </w:tcPr>
          <w:p w14:paraId="33EF326A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创建时间</w:t>
            </w:r>
          </w:p>
        </w:tc>
        <w:tc>
          <w:tcPr>
            <w:tcW w:w="1278" w:type="dxa"/>
            <w:tcBorders>
              <w:tl2br w:val="nil"/>
              <w:tr2bl w:val="nil"/>
            </w:tcBorders>
            <w:noWrap w:val="0"/>
            <w:vAlign w:val="top"/>
          </w:tcPr>
          <w:p w14:paraId="3D46DA63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addtime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noWrap w:val="0"/>
            <w:vAlign w:val="top"/>
          </w:tcPr>
          <w:p w14:paraId="607E5B8D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timestamp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2C408414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206" w:type="dxa"/>
            <w:tcBorders>
              <w:tl2br w:val="nil"/>
              <w:tr2bl w:val="nil"/>
            </w:tcBorders>
            <w:noWrap w:val="0"/>
            <w:vAlign w:val="top"/>
          </w:tcPr>
          <w:p w14:paraId="19833E4A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2A443717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77664A7B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5D8FB48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8" w:type="dxa"/>
            <w:tcBorders>
              <w:tl2br w:val="nil"/>
              <w:tr2bl w:val="nil"/>
            </w:tcBorders>
            <w:noWrap w:val="0"/>
            <w:vAlign w:val="top"/>
          </w:tcPr>
          <w:p w14:paraId="00837A23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产品编号</w:t>
            </w:r>
          </w:p>
        </w:tc>
        <w:tc>
          <w:tcPr>
            <w:tcW w:w="1278" w:type="dxa"/>
            <w:tcBorders>
              <w:tl2br w:val="nil"/>
              <w:tr2bl w:val="nil"/>
            </w:tcBorders>
            <w:noWrap w:val="0"/>
            <w:vAlign w:val="top"/>
          </w:tcPr>
          <w:p w14:paraId="253593DC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chanpinbianhao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noWrap w:val="0"/>
            <w:vAlign w:val="top"/>
          </w:tcPr>
          <w:p w14:paraId="0E97AF78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0A986D16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</w:t>
            </w:r>
          </w:p>
        </w:tc>
        <w:tc>
          <w:tcPr>
            <w:tcW w:w="1206" w:type="dxa"/>
            <w:tcBorders>
              <w:tl2br w:val="nil"/>
              <w:tr2bl w:val="nil"/>
            </w:tcBorders>
            <w:noWrap w:val="0"/>
            <w:vAlign w:val="top"/>
          </w:tcPr>
          <w:p w14:paraId="285D3C10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2BD9985D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36170C4E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55F1124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268" w:type="dxa"/>
            <w:tcBorders>
              <w:tl2br w:val="nil"/>
              <w:tr2bl w:val="nil"/>
            </w:tcBorders>
            <w:noWrap w:val="0"/>
            <w:vAlign w:val="top"/>
          </w:tcPr>
          <w:p w14:paraId="6116D8C4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产品名称</w:t>
            </w:r>
          </w:p>
        </w:tc>
        <w:tc>
          <w:tcPr>
            <w:tcW w:w="1278" w:type="dxa"/>
            <w:tcBorders>
              <w:tl2br w:val="nil"/>
              <w:tr2bl w:val="nil"/>
            </w:tcBorders>
            <w:noWrap w:val="0"/>
            <w:vAlign w:val="top"/>
          </w:tcPr>
          <w:p w14:paraId="7EA1226D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chanpinmingcheng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noWrap w:val="0"/>
            <w:vAlign w:val="top"/>
          </w:tcPr>
          <w:p w14:paraId="68E1C3B5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1A3C3926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</w:t>
            </w:r>
          </w:p>
        </w:tc>
        <w:tc>
          <w:tcPr>
            <w:tcW w:w="1206" w:type="dxa"/>
            <w:tcBorders>
              <w:tl2br w:val="nil"/>
              <w:tr2bl w:val="nil"/>
            </w:tcBorders>
            <w:noWrap w:val="0"/>
            <w:vAlign w:val="top"/>
          </w:tcPr>
          <w:p w14:paraId="0B33B47D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57F78ED7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73B578A9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2DA5EB5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8" w:type="dxa"/>
            <w:tcBorders>
              <w:tl2br w:val="nil"/>
              <w:tr2bl w:val="nil"/>
            </w:tcBorders>
            <w:noWrap w:val="0"/>
            <w:vAlign w:val="top"/>
          </w:tcPr>
          <w:p w14:paraId="5C96D7EE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产品类别</w:t>
            </w:r>
          </w:p>
        </w:tc>
        <w:tc>
          <w:tcPr>
            <w:tcW w:w="1278" w:type="dxa"/>
            <w:tcBorders>
              <w:tl2br w:val="nil"/>
              <w:tr2bl w:val="nil"/>
            </w:tcBorders>
            <w:noWrap w:val="0"/>
            <w:vAlign w:val="top"/>
          </w:tcPr>
          <w:p w14:paraId="294F27C8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chanpinleibie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noWrap w:val="0"/>
            <w:vAlign w:val="top"/>
          </w:tcPr>
          <w:p w14:paraId="658954AC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64FCE18A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</w:t>
            </w:r>
          </w:p>
        </w:tc>
        <w:tc>
          <w:tcPr>
            <w:tcW w:w="1206" w:type="dxa"/>
            <w:tcBorders>
              <w:tl2br w:val="nil"/>
              <w:tr2bl w:val="nil"/>
            </w:tcBorders>
            <w:noWrap w:val="0"/>
            <w:vAlign w:val="top"/>
          </w:tcPr>
          <w:p w14:paraId="120C8A4F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59641A00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54A39F29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15C7E7A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8" w:type="dxa"/>
            <w:tcBorders>
              <w:tl2br w:val="nil"/>
              <w:tr2bl w:val="nil"/>
            </w:tcBorders>
            <w:noWrap w:val="0"/>
            <w:vAlign w:val="top"/>
          </w:tcPr>
          <w:p w14:paraId="0284DA7F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品牌</w:t>
            </w:r>
          </w:p>
        </w:tc>
        <w:tc>
          <w:tcPr>
            <w:tcW w:w="1278" w:type="dxa"/>
            <w:tcBorders>
              <w:tl2br w:val="nil"/>
              <w:tr2bl w:val="nil"/>
            </w:tcBorders>
            <w:noWrap w:val="0"/>
            <w:vAlign w:val="top"/>
          </w:tcPr>
          <w:p w14:paraId="11E1F129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pinpai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noWrap w:val="0"/>
            <w:vAlign w:val="top"/>
          </w:tcPr>
          <w:p w14:paraId="796A0565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42CFBA4A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</w:t>
            </w:r>
          </w:p>
        </w:tc>
        <w:tc>
          <w:tcPr>
            <w:tcW w:w="1206" w:type="dxa"/>
            <w:tcBorders>
              <w:tl2br w:val="nil"/>
              <w:tr2bl w:val="nil"/>
            </w:tcBorders>
            <w:noWrap w:val="0"/>
            <w:vAlign w:val="top"/>
          </w:tcPr>
          <w:p w14:paraId="58E6C884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66457B6C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207" w:type="dxa"/>
            <w:tcBorders>
              <w:tl2br w:val="nil"/>
              <w:tr2bl w:val="nil"/>
            </w:tcBorders>
            <w:noWrap w:val="0"/>
            <w:vAlign w:val="top"/>
          </w:tcPr>
          <w:p w14:paraId="615E665B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</w:tbl>
    <w:p w14:paraId="592D4597">
      <w:pPr>
        <w:spacing w:line="360" w:lineRule="auto"/>
        <w:ind w:firstLine="3360" w:firstLineChars="1600"/>
        <w:jc w:val="left"/>
        <w:rPr>
          <w:rFonts w:hint="eastAsia" w:ascii="楷体_GB2312" w:eastAsia="微软雅黑"/>
          <w:b w:val="0"/>
          <w:bCs/>
          <w:sz w:val="21"/>
          <w:szCs w:val="21"/>
          <w:lang w:val="en-US" w:eastAsia="zh-CN"/>
        </w:rPr>
      </w:pPr>
      <w:r>
        <w:rPr>
          <w:rFonts w:hint="eastAsia" w:ascii="楷体_GB2312" w:eastAsia="微软雅黑"/>
          <w:b w:val="0"/>
          <w:bCs/>
          <w:sz w:val="21"/>
          <w:szCs w:val="21"/>
          <w:lang w:val="en-US" w:eastAsia="zh-CN"/>
        </w:rPr>
        <w:t>表8.论坛帖子表</w:t>
      </w:r>
    </w:p>
    <w:tbl>
      <w:tblPr>
        <w:tblStyle w:val="4"/>
        <w:tblW w:w="0" w:type="auto"/>
        <w:tblInd w:w="-64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4"/>
        <w:gridCol w:w="1814"/>
        <w:gridCol w:w="1197"/>
        <w:gridCol w:w="1116"/>
        <w:gridCol w:w="1101"/>
        <w:gridCol w:w="1102"/>
        <w:gridCol w:w="1102"/>
      </w:tblGrid>
      <w:tr w14:paraId="543E682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4" w:type="dxa"/>
            <w:tcBorders>
              <w:bottom w:val="single" w:color="auto" w:sz="4" w:space="0"/>
            </w:tcBorders>
            <w:noWrap w:val="0"/>
            <w:vAlign w:val="top"/>
          </w:tcPr>
          <w:p w14:paraId="0A3516D8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1814" w:type="dxa"/>
            <w:tcBorders>
              <w:bottom w:val="single" w:color="auto" w:sz="4" w:space="0"/>
            </w:tcBorders>
            <w:noWrap w:val="0"/>
            <w:vAlign w:val="top"/>
          </w:tcPr>
          <w:p w14:paraId="0352A4AA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197" w:type="dxa"/>
            <w:tcBorders>
              <w:bottom w:val="single" w:color="auto" w:sz="4" w:space="0"/>
            </w:tcBorders>
            <w:noWrap w:val="0"/>
            <w:vAlign w:val="top"/>
          </w:tcPr>
          <w:p w14:paraId="11AAA270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1116" w:type="dxa"/>
            <w:tcBorders>
              <w:bottom w:val="single" w:color="auto" w:sz="4" w:space="0"/>
            </w:tcBorders>
            <w:noWrap w:val="0"/>
            <w:vAlign w:val="top"/>
          </w:tcPr>
          <w:p w14:paraId="047BD196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长度</w:t>
            </w:r>
          </w:p>
        </w:tc>
        <w:tc>
          <w:tcPr>
            <w:tcW w:w="1101" w:type="dxa"/>
            <w:tcBorders>
              <w:bottom w:val="single" w:color="auto" w:sz="4" w:space="0"/>
            </w:tcBorders>
            <w:noWrap w:val="0"/>
            <w:vAlign w:val="top"/>
          </w:tcPr>
          <w:p w14:paraId="409115CB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可为空</w:t>
            </w:r>
          </w:p>
        </w:tc>
        <w:tc>
          <w:tcPr>
            <w:tcW w:w="1102" w:type="dxa"/>
            <w:tcBorders>
              <w:bottom w:val="single" w:color="auto" w:sz="4" w:space="0"/>
            </w:tcBorders>
            <w:noWrap w:val="0"/>
            <w:vAlign w:val="top"/>
          </w:tcPr>
          <w:p w14:paraId="4E961A5C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主键</w:t>
            </w:r>
          </w:p>
        </w:tc>
        <w:tc>
          <w:tcPr>
            <w:tcW w:w="1102" w:type="dxa"/>
            <w:tcBorders>
              <w:bottom w:val="single" w:color="auto" w:sz="4" w:space="0"/>
            </w:tcBorders>
            <w:noWrap w:val="0"/>
            <w:vAlign w:val="top"/>
          </w:tcPr>
          <w:p w14:paraId="74B35AE0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外键</w:t>
            </w:r>
          </w:p>
        </w:tc>
      </w:tr>
      <w:tr w14:paraId="2671657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4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7CD61B81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帖子id</w:t>
            </w:r>
          </w:p>
        </w:tc>
        <w:tc>
          <w:tcPr>
            <w:tcW w:w="1814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520DFD70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</w:t>
            </w:r>
          </w:p>
        </w:tc>
        <w:tc>
          <w:tcPr>
            <w:tcW w:w="1197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6F23C2D4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bigint</w:t>
            </w:r>
          </w:p>
        </w:tc>
        <w:tc>
          <w:tcPr>
            <w:tcW w:w="1116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7A11F702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101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794D1861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651F411C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102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66E7E418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2B9C3C2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4" w:type="dxa"/>
            <w:tcBorders>
              <w:tl2br w:val="nil"/>
              <w:tr2bl w:val="nil"/>
            </w:tcBorders>
            <w:noWrap w:val="0"/>
            <w:vAlign w:val="top"/>
          </w:tcPr>
          <w:p w14:paraId="124B6634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创建时间</w:t>
            </w:r>
          </w:p>
        </w:tc>
        <w:tc>
          <w:tcPr>
            <w:tcW w:w="1814" w:type="dxa"/>
            <w:tcBorders>
              <w:tl2br w:val="nil"/>
              <w:tr2bl w:val="nil"/>
            </w:tcBorders>
            <w:noWrap w:val="0"/>
            <w:vAlign w:val="top"/>
          </w:tcPr>
          <w:p w14:paraId="20EE5C40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addtime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top"/>
          </w:tcPr>
          <w:p w14:paraId="11ABC0C8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timestamp</w:t>
            </w:r>
          </w:p>
        </w:tc>
        <w:tc>
          <w:tcPr>
            <w:tcW w:w="1116" w:type="dxa"/>
            <w:tcBorders>
              <w:tl2br w:val="nil"/>
              <w:tr2bl w:val="nil"/>
            </w:tcBorders>
            <w:noWrap w:val="0"/>
            <w:vAlign w:val="top"/>
          </w:tcPr>
          <w:p w14:paraId="095C7E4A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101" w:type="dxa"/>
            <w:tcBorders>
              <w:tl2br w:val="nil"/>
              <w:tr2bl w:val="nil"/>
            </w:tcBorders>
            <w:noWrap w:val="0"/>
            <w:vAlign w:val="top"/>
          </w:tcPr>
          <w:p w14:paraId="269121F2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4D8153B8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023E7906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132B062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154" w:type="dxa"/>
            <w:tcBorders>
              <w:tl2br w:val="nil"/>
              <w:tr2bl w:val="nil"/>
            </w:tcBorders>
            <w:noWrap w:val="0"/>
            <w:vAlign w:val="top"/>
          </w:tcPr>
          <w:p w14:paraId="5E73E4D9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关联表id</w:t>
            </w:r>
          </w:p>
        </w:tc>
        <w:tc>
          <w:tcPr>
            <w:tcW w:w="1814" w:type="dxa"/>
            <w:tcBorders>
              <w:tl2br w:val="nil"/>
              <w:tr2bl w:val="nil"/>
            </w:tcBorders>
            <w:noWrap w:val="0"/>
            <w:vAlign w:val="top"/>
          </w:tcPr>
          <w:p w14:paraId="1B3DD439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refid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top"/>
          </w:tcPr>
          <w:p w14:paraId="4DE2EA7E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bigint</w:t>
            </w:r>
          </w:p>
        </w:tc>
        <w:tc>
          <w:tcPr>
            <w:tcW w:w="1116" w:type="dxa"/>
            <w:tcBorders>
              <w:tl2br w:val="nil"/>
              <w:tr2bl w:val="nil"/>
            </w:tcBorders>
            <w:noWrap w:val="0"/>
            <w:vAlign w:val="top"/>
          </w:tcPr>
          <w:p w14:paraId="68FC35D4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101" w:type="dxa"/>
            <w:tcBorders>
              <w:tl2br w:val="nil"/>
              <w:tr2bl w:val="nil"/>
            </w:tcBorders>
            <w:noWrap w:val="0"/>
            <w:vAlign w:val="top"/>
          </w:tcPr>
          <w:p w14:paraId="5739559A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587D92F3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12FE9063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75E5B1C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4" w:type="dxa"/>
            <w:tcBorders>
              <w:tl2br w:val="nil"/>
              <w:tr2bl w:val="nil"/>
            </w:tcBorders>
            <w:noWrap w:val="0"/>
            <w:vAlign w:val="top"/>
          </w:tcPr>
          <w:p w14:paraId="20600552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用户id</w:t>
            </w:r>
          </w:p>
        </w:tc>
        <w:tc>
          <w:tcPr>
            <w:tcW w:w="1814" w:type="dxa"/>
            <w:tcBorders>
              <w:tl2br w:val="nil"/>
              <w:tr2bl w:val="nil"/>
            </w:tcBorders>
            <w:noWrap w:val="0"/>
            <w:vAlign w:val="top"/>
          </w:tcPr>
          <w:p w14:paraId="26817CD2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userid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top"/>
          </w:tcPr>
          <w:p w14:paraId="60127EE7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bigint</w:t>
            </w:r>
          </w:p>
        </w:tc>
        <w:tc>
          <w:tcPr>
            <w:tcW w:w="1116" w:type="dxa"/>
            <w:tcBorders>
              <w:tl2br w:val="nil"/>
              <w:tr2bl w:val="nil"/>
            </w:tcBorders>
            <w:noWrap w:val="0"/>
            <w:vAlign w:val="top"/>
          </w:tcPr>
          <w:p w14:paraId="7459F308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101" w:type="dxa"/>
            <w:tcBorders>
              <w:tl2br w:val="nil"/>
              <w:tr2bl w:val="nil"/>
            </w:tcBorders>
            <w:noWrap w:val="0"/>
            <w:vAlign w:val="top"/>
          </w:tcPr>
          <w:p w14:paraId="0D4F7250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567C69A5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67AEC54E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29C7B6B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4" w:type="dxa"/>
            <w:tcBorders>
              <w:tl2br w:val="nil"/>
              <w:tr2bl w:val="nil"/>
            </w:tcBorders>
            <w:noWrap w:val="0"/>
            <w:vAlign w:val="top"/>
          </w:tcPr>
          <w:p w14:paraId="188D1A2D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头像</w:t>
            </w:r>
          </w:p>
        </w:tc>
        <w:tc>
          <w:tcPr>
            <w:tcW w:w="1814" w:type="dxa"/>
            <w:tcBorders>
              <w:tl2br w:val="nil"/>
              <w:tr2bl w:val="nil"/>
            </w:tcBorders>
            <w:noWrap w:val="0"/>
            <w:vAlign w:val="top"/>
          </w:tcPr>
          <w:p w14:paraId="3B29B95F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avatarurl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top"/>
          </w:tcPr>
          <w:p w14:paraId="2F8C2F0A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longtext</w:t>
            </w:r>
          </w:p>
        </w:tc>
        <w:tc>
          <w:tcPr>
            <w:tcW w:w="1116" w:type="dxa"/>
            <w:tcBorders>
              <w:tl2br w:val="nil"/>
              <w:tr2bl w:val="nil"/>
            </w:tcBorders>
            <w:noWrap w:val="0"/>
            <w:vAlign w:val="top"/>
          </w:tcPr>
          <w:p w14:paraId="1FD9AB9A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101" w:type="dxa"/>
            <w:tcBorders>
              <w:tl2br w:val="nil"/>
              <w:tr2bl w:val="nil"/>
            </w:tcBorders>
            <w:noWrap w:val="0"/>
            <w:vAlign w:val="top"/>
          </w:tcPr>
          <w:p w14:paraId="02E23B07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0559EEF7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709B8DB3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5D8CD5B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4" w:type="dxa"/>
            <w:tcBorders>
              <w:tl2br w:val="nil"/>
              <w:tr2bl w:val="nil"/>
            </w:tcBorders>
            <w:noWrap w:val="0"/>
            <w:vAlign w:val="top"/>
          </w:tcPr>
          <w:p w14:paraId="4F34018F">
            <w:pPr>
              <w:pStyle w:val="6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用户名</w:t>
            </w:r>
          </w:p>
        </w:tc>
        <w:tc>
          <w:tcPr>
            <w:tcW w:w="1814" w:type="dxa"/>
            <w:tcBorders>
              <w:tl2br w:val="nil"/>
              <w:tr2bl w:val="nil"/>
            </w:tcBorders>
            <w:noWrap w:val="0"/>
            <w:vAlign w:val="top"/>
          </w:tcPr>
          <w:p w14:paraId="2BC0036B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nickname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top"/>
          </w:tcPr>
          <w:p w14:paraId="4C72C371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1116" w:type="dxa"/>
            <w:tcBorders>
              <w:tl2br w:val="nil"/>
              <w:tr2bl w:val="nil"/>
            </w:tcBorders>
            <w:noWrap w:val="0"/>
            <w:vAlign w:val="top"/>
          </w:tcPr>
          <w:p w14:paraId="07BC688A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</w:t>
            </w:r>
          </w:p>
        </w:tc>
        <w:tc>
          <w:tcPr>
            <w:tcW w:w="1101" w:type="dxa"/>
            <w:tcBorders>
              <w:tl2br w:val="nil"/>
              <w:tr2bl w:val="nil"/>
            </w:tcBorders>
            <w:noWrap w:val="0"/>
            <w:vAlign w:val="top"/>
          </w:tcPr>
          <w:p w14:paraId="408DFFBB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671D9FA6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2437E834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4425147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4" w:type="dxa"/>
            <w:tcBorders>
              <w:tl2br w:val="nil"/>
              <w:tr2bl w:val="nil"/>
            </w:tcBorders>
            <w:noWrap w:val="0"/>
            <w:vAlign w:val="top"/>
          </w:tcPr>
          <w:p w14:paraId="7085E9B5">
            <w:pPr>
              <w:pStyle w:val="6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评论内容</w:t>
            </w:r>
          </w:p>
        </w:tc>
        <w:tc>
          <w:tcPr>
            <w:tcW w:w="1814" w:type="dxa"/>
            <w:tcBorders>
              <w:tl2br w:val="nil"/>
              <w:tr2bl w:val="nil"/>
            </w:tcBorders>
            <w:noWrap w:val="0"/>
            <w:vAlign w:val="top"/>
          </w:tcPr>
          <w:p w14:paraId="7EECD908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content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top"/>
          </w:tcPr>
          <w:p w14:paraId="0EE0A1FA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longtext</w:t>
            </w:r>
          </w:p>
        </w:tc>
        <w:tc>
          <w:tcPr>
            <w:tcW w:w="1116" w:type="dxa"/>
            <w:tcBorders>
              <w:tl2br w:val="nil"/>
              <w:tr2bl w:val="nil"/>
            </w:tcBorders>
            <w:noWrap w:val="0"/>
            <w:vAlign w:val="top"/>
          </w:tcPr>
          <w:p w14:paraId="29B45377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101" w:type="dxa"/>
            <w:tcBorders>
              <w:tl2br w:val="nil"/>
              <w:tr2bl w:val="nil"/>
            </w:tcBorders>
            <w:noWrap w:val="0"/>
            <w:vAlign w:val="top"/>
          </w:tcPr>
          <w:p w14:paraId="0C083115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22803827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7BAA61B0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7CD2514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4" w:type="dxa"/>
            <w:tcBorders>
              <w:tl2br w:val="nil"/>
              <w:tr2bl w:val="nil"/>
            </w:tcBorders>
            <w:noWrap w:val="0"/>
            <w:vAlign w:val="top"/>
          </w:tcPr>
          <w:p w14:paraId="3DAF7CD2">
            <w:pPr>
              <w:pStyle w:val="6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回复内容</w:t>
            </w:r>
          </w:p>
        </w:tc>
        <w:tc>
          <w:tcPr>
            <w:tcW w:w="1814" w:type="dxa"/>
            <w:tcBorders>
              <w:tl2br w:val="nil"/>
              <w:tr2bl w:val="nil"/>
            </w:tcBorders>
            <w:noWrap w:val="0"/>
            <w:vAlign w:val="top"/>
          </w:tcPr>
          <w:p w14:paraId="593B7EDF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reply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top"/>
          </w:tcPr>
          <w:p w14:paraId="0BE110DA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longtext</w:t>
            </w:r>
          </w:p>
        </w:tc>
        <w:tc>
          <w:tcPr>
            <w:tcW w:w="1116" w:type="dxa"/>
            <w:tcBorders>
              <w:tl2br w:val="nil"/>
              <w:tr2bl w:val="nil"/>
            </w:tcBorders>
            <w:noWrap w:val="0"/>
            <w:vAlign w:val="top"/>
          </w:tcPr>
          <w:p w14:paraId="4FD6CC46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101" w:type="dxa"/>
            <w:tcBorders>
              <w:tl2br w:val="nil"/>
              <w:tr2bl w:val="nil"/>
            </w:tcBorders>
            <w:noWrap w:val="0"/>
            <w:vAlign w:val="top"/>
          </w:tcPr>
          <w:p w14:paraId="394B115A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382C6AA5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50AC3EAA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</w:tbl>
    <w:p w14:paraId="3140D053">
      <w:pPr>
        <w:spacing w:line="360" w:lineRule="auto"/>
        <w:ind w:firstLine="3360" w:firstLineChars="1600"/>
        <w:jc w:val="left"/>
        <w:rPr>
          <w:rFonts w:hint="eastAsia" w:ascii="楷体_GB2312" w:eastAsia="微软雅黑"/>
          <w:b w:val="0"/>
          <w:bCs/>
          <w:sz w:val="21"/>
          <w:szCs w:val="21"/>
          <w:lang w:val="en-US" w:eastAsia="zh-CN"/>
        </w:rPr>
      </w:pPr>
    </w:p>
    <w:p w14:paraId="3ADA24A0">
      <w:pPr>
        <w:spacing w:line="360" w:lineRule="auto"/>
        <w:ind w:firstLine="3360" w:firstLineChars="1600"/>
        <w:jc w:val="left"/>
        <w:rPr>
          <w:rFonts w:hint="eastAsia" w:ascii="楷体_GB2312" w:eastAsia="微软雅黑"/>
          <w:b w:val="0"/>
          <w:bCs/>
          <w:sz w:val="21"/>
          <w:szCs w:val="21"/>
          <w:lang w:val="en-US" w:eastAsia="zh-CN"/>
        </w:rPr>
      </w:pPr>
    </w:p>
    <w:p w14:paraId="34F9868B">
      <w:pPr>
        <w:spacing w:line="360" w:lineRule="auto"/>
        <w:ind w:firstLine="3360" w:firstLineChars="1600"/>
        <w:jc w:val="left"/>
        <w:rPr>
          <w:rFonts w:hint="eastAsia" w:ascii="楷体_GB2312" w:eastAsia="微软雅黑"/>
          <w:b w:val="0"/>
          <w:bCs/>
          <w:sz w:val="21"/>
          <w:szCs w:val="21"/>
          <w:lang w:val="en-US" w:eastAsia="zh-CN"/>
        </w:rPr>
      </w:pPr>
    </w:p>
    <w:p w14:paraId="330EDC80">
      <w:pPr>
        <w:spacing w:line="360" w:lineRule="auto"/>
        <w:ind w:firstLine="3360" w:firstLineChars="1600"/>
        <w:jc w:val="left"/>
        <w:rPr>
          <w:rFonts w:hint="eastAsia" w:ascii="楷体_GB2312" w:eastAsia="微软雅黑"/>
          <w:b w:val="0"/>
          <w:bCs/>
          <w:sz w:val="21"/>
          <w:szCs w:val="21"/>
          <w:lang w:val="en-US" w:eastAsia="zh-CN"/>
        </w:rPr>
      </w:pPr>
    </w:p>
    <w:p w14:paraId="2BAFE2F0">
      <w:pPr>
        <w:spacing w:line="360" w:lineRule="auto"/>
        <w:ind w:firstLine="3360" w:firstLineChars="1600"/>
        <w:jc w:val="left"/>
        <w:rPr>
          <w:rFonts w:hint="eastAsia" w:ascii="楷体_GB2312" w:eastAsia="微软雅黑"/>
          <w:b w:val="0"/>
          <w:bCs/>
          <w:sz w:val="21"/>
          <w:szCs w:val="21"/>
          <w:lang w:val="en-US" w:eastAsia="zh-CN"/>
        </w:rPr>
      </w:pPr>
    </w:p>
    <w:p w14:paraId="4380ACB5">
      <w:pPr>
        <w:spacing w:line="360" w:lineRule="auto"/>
        <w:ind w:firstLine="3360" w:firstLineChars="1600"/>
        <w:jc w:val="left"/>
        <w:rPr>
          <w:rFonts w:hint="eastAsia" w:ascii="楷体_GB2312" w:eastAsia="微软雅黑"/>
          <w:b w:val="0"/>
          <w:bCs/>
          <w:sz w:val="21"/>
          <w:szCs w:val="21"/>
          <w:lang w:val="en-US" w:eastAsia="zh-CN"/>
        </w:rPr>
      </w:pPr>
    </w:p>
    <w:p w14:paraId="05D20C30">
      <w:pPr>
        <w:spacing w:line="360" w:lineRule="auto"/>
        <w:ind w:firstLine="3360" w:firstLineChars="1600"/>
        <w:jc w:val="left"/>
        <w:rPr>
          <w:rFonts w:hint="eastAsia" w:ascii="楷体_GB2312" w:eastAsia="微软雅黑"/>
          <w:b w:val="0"/>
          <w:bCs/>
          <w:sz w:val="21"/>
          <w:szCs w:val="21"/>
          <w:lang w:val="en-US" w:eastAsia="zh-CN"/>
        </w:rPr>
      </w:pPr>
      <w:r>
        <w:rPr>
          <w:rFonts w:hint="eastAsia" w:ascii="楷体_GB2312" w:eastAsia="微软雅黑"/>
          <w:b w:val="0"/>
          <w:bCs/>
          <w:sz w:val="21"/>
          <w:szCs w:val="21"/>
          <w:lang w:val="en-US" w:eastAsia="zh-CN"/>
        </w:rPr>
        <w:t>表9.论坛留言表</w:t>
      </w:r>
    </w:p>
    <w:tbl>
      <w:tblPr>
        <w:tblStyle w:val="4"/>
        <w:tblW w:w="0" w:type="auto"/>
        <w:tblInd w:w="-64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4"/>
        <w:gridCol w:w="1814"/>
        <w:gridCol w:w="1197"/>
        <w:gridCol w:w="1116"/>
        <w:gridCol w:w="1101"/>
        <w:gridCol w:w="1102"/>
        <w:gridCol w:w="1102"/>
      </w:tblGrid>
      <w:tr w14:paraId="2A3B366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4" w:type="dxa"/>
            <w:tcBorders>
              <w:bottom w:val="single" w:color="auto" w:sz="4" w:space="0"/>
            </w:tcBorders>
            <w:noWrap w:val="0"/>
            <w:vAlign w:val="top"/>
          </w:tcPr>
          <w:p w14:paraId="5A025982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1814" w:type="dxa"/>
            <w:tcBorders>
              <w:bottom w:val="single" w:color="auto" w:sz="4" w:space="0"/>
            </w:tcBorders>
            <w:noWrap w:val="0"/>
            <w:vAlign w:val="top"/>
          </w:tcPr>
          <w:p w14:paraId="5D7E944E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197" w:type="dxa"/>
            <w:tcBorders>
              <w:bottom w:val="single" w:color="auto" w:sz="4" w:space="0"/>
            </w:tcBorders>
            <w:noWrap w:val="0"/>
            <w:vAlign w:val="top"/>
          </w:tcPr>
          <w:p w14:paraId="05F44C96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1116" w:type="dxa"/>
            <w:tcBorders>
              <w:bottom w:val="single" w:color="auto" w:sz="4" w:space="0"/>
            </w:tcBorders>
            <w:noWrap w:val="0"/>
            <w:vAlign w:val="top"/>
          </w:tcPr>
          <w:p w14:paraId="3496F23A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长度</w:t>
            </w:r>
          </w:p>
        </w:tc>
        <w:tc>
          <w:tcPr>
            <w:tcW w:w="1101" w:type="dxa"/>
            <w:tcBorders>
              <w:bottom w:val="single" w:color="auto" w:sz="4" w:space="0"/>
            </w:tcBorders>
            <w:noWrap w:val="0"/>
            <w:vAlign w:val="top"/>
          </w:tcPr>
          <w:p w14:paraId="14DAA285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可为空</w:t>
            </w:r>
          </w:p>
        </w:tc>
        <w:tc>
          <w:tcPr>
            <w:tcW w:w="1102" w:type="dxa"/>
            <w:tcBorders>
              <w:bottom w:val="single" w:color="auto" w:sz="4" w:space="0"/>
            </w:tcBorders>
            <w:noWrap w:val="0"/>
            <w:vAlign w:val="top"/>
          </w:tcPr>
          <w:p w14:paraId="4EA69857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主键</w:t>
            </w:r>
          </w:p>
        </w:tc>
        <w:tc>
          <w:tcPr>
            <w:tcW w:w="1102" w:type="dxa"/>
            <w:tcBorders>
              <w:bottom w:val="single" w:color="auto" w:sz="4" w:space="0"/>
            </w:tcBorders>
            <w:noWrap w:val="0"/>
            <w:vAlign w:val="top"/>
          </w:tcPr>
          <w:p w14:paraId="4488DDF9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外键</w:t>
            </w:r>
          </w:p>
        </w:tc>
      </w:tr>
      <w:tr w14:paraId="53D674F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4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0711EFA4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留言id</w:t>
            </w:r>
          </w:p>
        </w:tc>
        <w:tc>
          <w:tcPr>
            <w:tcW w:w="1814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6E0A01D2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</w:t>
            </w:r>
          </w:p>
        </w:tc>
        <w:tc>
          <w:tcPr>
            <w:tcW w:w="1197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3C997BE3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bigint</w:t>
            </w:r>
          </w:p>
        </w:tc>
        <w:tc>
          <w:tcPr>
            <w:tcW w:w="1116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70463288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101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7C24C971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7342CFD8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102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30FCA1A6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39110C1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4" w:type="dxa"/>
            <w:tcBorders>
              <w:tl2br w:val="nil"/>
              <w:tr2bl w:val="nil"/>
            </w:tcBorders>
            <w:noWrap w:val="0"/>
            <w:vAlign w:val="top"/>
          </w:tcPr>
          <w:p w14:paraId="44BE7ACC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创建时间</w:t>
            </w:r>
          </w:p>
        </w:tc>
        <w:tc>
          <w:tcPr>
            <w:tcW w:w="1814" w:type="dxa"/>
            <w:tcBorders>
              <w:tl2br w:val="nil"/>
              <w:tr2bl w:val="nil"/>
            </w:tcBorders>
            <w:noWrap w:val="0"/>
            <w:vAlign w:val="top"/>
          </w:tcPr>
          <w:p w14:paraId="51225E48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addtime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top"/>
          </w:tcPr>
          <w:p w14:paraId="21184A1C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timestamp</w:t>
            </w:r>
          </w:p>
        </w:tc>
        <w:tc>
          <w:tcPr>
            <w:tcW w:w="1116" w:type="dxa"/>
            <w:tcBorders>
              <w:tl2br w:val="nil"/>
              <w:tr2bl w:val="nil"/>
            </w:tcBorders>
            <w:noWrap w:val="0"/>
            <w:vAlign w:val="top"/>
          </w:tcPr>
          <w:p w14:paraId="0A3C5922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101" w:type="dxa"/>
            <w:tcBorders>
              <w:tl2br w:val="nil"/>
              <w:tr2bl w:val="nil"/>
            </w:tcBorders>
            <w:noWrap w:val="0"/>
            <w:vAlign w:val="top"/>
          </w:tcPr>
          <w:p w14:paraId="7634523F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19A60F1D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14D700DA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1FE73A2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154" w:type="dxa"/>
            <w:tcBorders>
              <w:tl2br w:val="nil"/>
              <w:tr2bl w:val="nil"/>
            </w:tcBorders>
            <w:noWrap w:val="0"/>
            <w:vAlign w:val="top"/>
          </w:tcPr>
          <w:p w14:paraId="3271AB55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留言人id</w:t>
            </w:r>
          </w:p>
        </w:tc>
        <w:tc>
          <w:tcPr>
            <w:tcW w:w="1814" w:type="dxa"/>
            <w:tcBorders>
              <w:tl2br w:val="nil"/>
              <w:tr2bl w:val="nil"/>
            </w:tcBorders>
            <w:noWrap w:val="0"/>
            <w:vAlign w:val="top"/>
          </w:tcPr>
          <w:p w14:paraId="059257C7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userid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top"/>
          </w:tcPr>
          <w:p w14:paraId="0026D61C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bigint</w:t>
            </w:r>
          </w:p>
        </w:tc>
        <w:tc>
          <w:tcPr>
            <w:tcW w:w="1116" w:type="dxa"/>
            <w:tcBorders>
              <w:tl2br w:val="nil"/>
              <w:tr2bl w:val="nil"/>
            </w:tcBorders>
            <w:noWrap w:val="0"/>
            <w:vAlign w:val="top"/>
          </w:tcPr>
          <w:p w14:paraId="158616CE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101" w:type="dxa"/>
            <w:tcBorders>
              <w:tl2br w:val="nil"/>
              <w:tr2bl w:val="nil"/>
            </w:tcBorders>
            <w:noWrap w:val="0"/>
            <w:vAlign w:val="top"/>
          </w:tcPr>
          <w:p w14:paraId="2FBDA14B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664907B4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7CB22832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73C4C55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4" w:type="dxa"/>
            <w:tcBorders>
              <w:tl2br w:val="nil"/>
              <w:tr2bl w:val="nil"/>
            </w:tcBorders>
            <w:noWrap w:val="0"/>
            <w:vAlign w:val="top"/>
          </w:tcPr>
          <w:p w14:paraId="757B5438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用户名</w:t>
            </w:r>
          </w:p>
        </w:tc>
        <w:tc>
          <w:tcPr>
            <w:tcW w:w="1814" w:type="dxa"/>
            <w:tcBorders>
              <w:tl2br w:val="nil"/>
              <w:tr2bl w:val="nil"/>
            </w:tcBorders>
            <w:noWrap w:val="0"/>
            <w:vAlign w:val="top"/>
          </w:tcPr>
          <w:p w14:paraId="2E39A438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username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top"/>
          </w:tcPr>
          <w:p w14:paraId="6AA0F575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1116" w:type="dxa"/>
            <w:tcBorders>
              <w:tl2br w:val="nil"/>
              <w:tr2bl w:val="nil"/>
            </w:tcBorders>
            <w:noWrap w:val="0"/>
            <w:vAlign w:val="top"/>
          </w:tcPr>
          <w:p w14:paraId="4556B4F2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</w:t>
            </w:r>
          </w:p>
        </w:tc>
        <w:tc>
          <w:tcPr>
            <w:tcW w:w="1101" w:type="dxa"/>
            <w:tcBorders>
              <w:tl2br w:val="nil"/>
              <w:tr2bl w:val="nil"/>
            </w:tcBorders>
            <w:noWrap w:val="0"/>
            <w:vAlign w:val="top"/>
          </w:tcPr>
          <w:p w14:paraId="4FC7CDBE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1F7E873F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62B55DAE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4EF6FC9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4" w:type="dxa"/>
            <w:tcBorders>
              <w:tl2br w:val="nil"/>
              <w:tr2bl w:val="nil"/>
            </w:tcBorders>
            <w:noWrap w:val="0"/>
            <w:vAlign w:val="top"/>
          </w:tcPr>
          <w:p w14:paraId="46C9793D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头像</w:t>
            </w:r>
          </w:p>
        </w:tc>
        <w:tc>
          <w:tcPr>
            <w:tcW w:w="1814" w:type="dxa"/>
            <w:tcBorders>
              <w:tl2br w:val="nil"/>
              <w:tr2bl w:val="nil"/>
            </w:tcBorders>
            <w:noWrap w:val="0"/>
            <w:vAlign w:val="top"/>
          </w:tcPr>
          <w:p w14:paraId="582BB5BF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avatarurl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top"/>
          </w:tcPr>
          <w:p w14:paraId="568D96E8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longtext</w:t>
            </w:r>
          </w:p>
        </w:tc>
        <w:tc>
          <w:tcPr>
            <w:tcW w:w="1116" w:type="dxa"/>
            <w:tcBorders>
              <w:tl2br w:val="nil"/>
              <w:tr2bl w:val="nil"/>
            </w:tcBorders>
            <w:noWrap w:val="0"/>
            <w:vAlign w:val="top"/>
          </w:tcPr>
          <w:p w14:paraId="74B46CCF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101" w:type="dxa"/>
            <w:tcBorders>
              <w:tl2br w:val="nil"/>
              <w:tr2bl w:val="nil"/>
            </w:tcBorders>
            <w:noWrap w:val="0"/>
            <w:vAlign w:val="top"/>
          </w:tcPr>
          <w:p w14:paraId="00846C35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486663CC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0499E11D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455FE37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4" w:type="dxa"/>
            <w:tcBorders>
              <w:tl2br w:val="nil"/>
              <w:tr2bl w:val="nil"/>
            </w:tcBorders>
            <w:noWrap w:val="0"/>
            <w:vAlign w:val="top"/>
          </w:tcPr>
          <w:p w14:paraId="4A95844B">
            <w:pPr>
              <w:pStyle w:val="6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留言内容</w:t>
            </w:r>
          </w:p>
        </w:tc>
        <w:tc>
          <w:tcPr>
            <w:tcW w:w="1814" w:type="dxa"/>
            <w:tcBorders>
              <w:tl2br w:val="nil"/>
              <w:tr2bl w:val="nil"/>
            </w:tcBorders>
            <w:noWrap w:val="0"/>
            <w:vAlign w:val="top"/>
          </w:tcPr>
          <w:p w14:paraId="06321664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content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top"/>
          </w:tcPr>
          <w:p w14:paraId="0810DF1A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longtext</w:t>
            </w:r>
          </w:p>
        </w:tc>
        <w:tc>
          <w:tcPr>
            <w:tcW w:w="1116" w:type="dxa"/>
            <w:tcBorders>
              <w:tl2br w:val="nil"/>
              <w:tr2bl w:val="nil"/>
            </w:tcBorders>
            <w:noWrap w:val="0"/>
            <w:vAlign w:val="top"/>
          </w:tcPr>
          <w:p w14:paraId="221CB3DC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101" w:type="dxa"/>
            <w:tcBorders>
              <w:tl2br w:val="nil"/>
              <w:tr2bl w:val="nil"/>
            </w:tcBorders>
            <w:noWrap w:val="0"/>
            <w:vAlign w:val="top"/>
          </w:tcPr>
          <w:p w14:paraId="1C4877D7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482C1138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7D45840E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7CE9BBA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4" w:type="dxa"/>
            <w:tcBorders>
              <w:tl2br w:val="nil"/>
              <w:tr2bl w:val="nil"/>
            </w:tcBorders>
            <w:noWrap w:val="0"/>
            <w:vAlign w:val="top"/>
          </w:tcPr>
          <w:p w14:paraId="73F04765">
            <w:pPr>
              <w:pStyle w:val="6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留言图片</w:t>
            </w:r>
          </w:p>
        </w:tc>
        <w:tc>
          <w:tcPr>
            <w:tcW w:w="1814" w:type="dxa"/>
            <w:tcBorders>
              <w:tl2br w:val="nil"/>
              <w:tr2bl w:val="nil"/>
            </w:tcBorders>
            <w:noWrap w:val="0"/>
            <w:vAlign w:val="top"/>
          </w:tcPr>
          <w:p w14:paraId="4D38ADA4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cpicture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top"/>
          </w:tcPr>
          <w:p w14:paraId="4B2C966B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longtext</w:t>
            </w:r>
          </w:p>
        </w:tc>
        <w:tc>
          <w:tcPr>
            <w:tcW w:w="1116" w:type="dxa"/>
            <w:tcBorders>
              <w:tl2br w:val="nil"/>
              <w:tr2bl w:val="nil"/>
            </w:tcBorders>
            <w:noWrap w:val="0"/>
            <w:vAlign w:val="top"/>
          </w:tcPr>
          <w:p w14:paraId="5CF47804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101" w:type="dxa"/>
            <w:tcBorders>
              <w:tl2br w:val="nil"/>
              <w:tr2bl w:val="nil"/>
            </w:tcBorders>
            <w:noWrap w:val="0"/>
            <w:vAlign w:val="top"/>
          </w:tcPr>
          <w:p w14:paraId="10CBB2EF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599B3146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7FA2F687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6DAF77C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4" w:type="dxa"/>
            <w:tcBorders>
              <w:tl2br w:val="nil"/>
              <w:tr2bl w:val="nil"/>
            </w:tcBorders>
            <w:noWrap w:val="0"/>
            <w:vAlign w:val="top"/>
          </w:tcPr>
          <w:p w14:paraId="010E6C6D">
            <w:pPr>
              <w:pStyle w:val="6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回复内容</w:t>
            </w:r>
          </w:p>
        </w:tc>
        <w:tc>
          <w:tcPr>
            <w:tcW w:w="1814" w:type="dxa"/>
            <w:tcBorders>
              <w:tl2br w:val="nil"/>
              <w:tr2bl w:val="nil"/>
            </w:tcBorders>
            <w:noWrap w:val="0"/>
            <w:vAlign w:val="top"/>
          </w:tcPr>
          <w:p w14:paraId="7C34779C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reply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top"/>
          </w:tcPr>
          <w:p w14:paraId="323056D0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longtext</w:t>
            </w:r>
          </w:p>
        </w:tc>
        <w:tc>
          <w:tcPr>
            <w:tcW w:w="1116" w:type="dxa"/>
            <w:tcBorders>
              <w:tl2br w:val="nil"/>
              <w:tr2bl w:val="nil"/>
            </w:tcBorders>
            <w:noWrap w:val="0"/>
            <w:vAlign w:val="top"/>
          </w:tcPr>
          <w:p w14:paraId="026C7301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101" w:type="dxa"/>
            <w:tcBorders>
              <w:tl2br w:val="nil"/>
              <w:tr2bl w:val="nil"/>
            </w:tcBorders>
            <w:noWrap w:val="0"/>
            <w:vAlign w:val="top"/>
          </w:tcPr>
          <w:p w14:paraId="01189576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07E0CA75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5407B266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0597D82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4" w:type="dxa"/>
            <w:tcBorders>
              <w:tl2br w:val="nil"/>
              <w:tr2bl w:val="nil"/>
            </w:tcBorders>
            <w:noWrap w:val="0"/>
            <w:vAlign w:val="top"/>
          </w:tcPr>
          <w:p w14:paraId="4BDE2114">
            <w:pPr>
              <w:pStyle w:val="6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回复图片</w:t>
            </w:r>
          </w:p>
        </w:tc>
        <w:tc>
          <w:tcPr>
            <w:tcW w:w="1814" w:type="dxa"/>
            <w:tcBorders>
              <w:tl2br w:val="nil"/>
              <w:tr2bl w:val="nil"/>
            </w:tcBorders>
            <w:noWrap w:val="0"/>
            <w:vAlign w:val="top"/>
          </w:tcPr>
          <w:p w14:paraId="4B999881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rpicture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top"/>
          </w:tcPr>
          <w:p w14:paraId="605E9254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longtext</w:t>
            </w:r>
          </w:p>
        </w:tc>
        <w:tc>
          <w:tcPr>
            <w:tcW w:w="1116" w:type="dxa"/>
            <w:tcBorders>
              <w:tl2br w:val="nil"/>
              <w:tr2bl w:val="nil"/>
            </w:tcBorders>
            <w:noWrap w:val="0"/>
            <w:vAlign w:val="top"/>
          </w:tcPr>
          <w:p w14:paraId="09D66D98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101" w:type="dxa"/>
            <w:tcBorders>
              <w:tl2br w:val="nil"/>
              <w:tr2bl w:val="nil"/>
            </w:tcBorders>
            <w:noWrap w:val="0"/>
            <w:vAlign w:val="top"/>
          </w:tcPr>
          <w:p w14:paraId="5BA02D39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39F2FEB8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39D723AE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</w:tbl>
    <w:p w14:paraId="04C67C8D">
      <w:pPr>
        <w:spacing w:line="360" w:lineRule="auto"/>
        <w:ind w:firstLine="3360" w:firstLineChars="1600"/>
        <w:jc w:val="left"/>
        <w:rPr>
          <w:rFonts w:hint="eastAsia" w:ascii="楷体_GB2312" w:eastAsia="微软雅黑"/>
          <w:b w:val="0"/>
          <w:bCs/>
          <w:sz w:val="21"/>
          <w:szCs w:val="21"/>
          <w:lang w:val="en-US" w:eastAsia="zh-CN"/>
        </w:rPr>
      </w:pPr>
      <w:r>
        <w:rPr>
          <w:rFonts w:hint="eastAsia" w:ascii="楷体_GB2312" w:eastAsia="微软雅黑"/>
          <w:b w:val="0"/>
          <w:bCs/>
          <w:sz w:val="21"/>
          <w:szCs w:val="21"/>
          <w:lang w:val="en-US" w:eastAsia="zh-CN"/>
        </w:rPr>
        <w:t>表10.订单信息表</w:t>
      </w:r>
    </w:p>
    <w:tbl>
      <w:tblPr>
        <w:tblStyle w:val="4"/>
        <w:tblW w:w="0" w:type="auto"/>
        <w:tblInd w:w="-263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3"/>
        <w:gridCol w:w="1814"/>
        <w:gridCol w:w="1197"/>
        <w:gridCol w:w="1116"/>
        <w:gridCol w:w="1101"/>
        <w:gridCol w:w="1102"/>
        <w:gridCol w:w="1102"/>
      </w:tblGrid>
      <w:tr w14:paraId="292F692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  <w:tcBorders>
              <w:bottom w:val="single" w:color="auto" w:sz="4" w:space="0"/>
            </w:tcBorders>
            <w:noWrap w:val="0"/>
            <w:vAlign w:val="top"/>
          </w:tcPr>
          <w:p w14:paraId="0A690C5B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1814" w:type="dxa"/>
            <w:tcBorders>
              <w:bottom w:val="single" w:color="auto" w:sz="4" w:space="0"/>
            </w:tcBorders>
            <w:noWrap w:val="0"/>
            <w:vAlign w:val="top"/>
          </w:tcPr>
          <w:p w14:paraId="479A04D2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197" w:type="dxa"/>
            <w:tcBorders>
              <w:bottom w:val="single" w:color="auto" w:sz="4" w:space="0"/>
            </w:tcBorders>
            <w:noWrap w:val="0"/>
            <w:vAlign w:val="top"/>
          </w:tcPr>
          <w:p w14:paraId="2F601E84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1116" w:type="dxa"/>
            <w:tcBorders>
              <w:bottom w:val="single" w:color="auto" w:sz="4" w:space="0"/>
            </w:tcBorders>
            <w:noWrap w:val="0"/>
            <w:vAlign w:val="top"/>
          </w:tcPr>
          <w:p w14:paraId="1CFC15B1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长度</w:t>
            </w:r>
          </w:p>
        </w:tc>
        <w:tc>
          <w:tcPr>
            <w:tcW w:w="1101" w:type="dxa"/>
            <w:tcBorders>
              <w:bottom w:val="single" w:color="auto" w:sz="4" w:space="0"/>
            </w:tcBorders>
            <w:noWrap w:val="0"/>
            <w:vAlign w:val="top"/>
          </w:tcPr>
          <w:p w14:paraId="2467EBD5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可为空</w:t>
            </w:r>
          </w:p>
        </w:tc>
        <w:tc>
          <w:tcPr>
            <w:tcW w:w="1102" w:type="dxa"/>
            <w:tcBorders>
              <w:bottom w:val="single" w:color="auto" w:sz="4" w:space="0"/>
            </w:tcBorders>
            <w:noWrap w:val="0"/>
            <w:vAlign w:val="top"/>
          </w:tcPr>
          <w:p w14:paraId="0E4924DA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主键</w:t>
            </w:r>
          </w:p>
        </w:tc>
        <w:tc>
          <w:tcPr>
            <w:tcW w:w="1102" w:type="dxa"/>
            <w:tcBorders>
              <w:bottom w:val="single" w:color="auto" w:sz="4" w:space="0"/>
            </w:tcBorders>
            <w:noWrap w:val="0"/>
            <w:vAlign w:val="top"/>
          </w:tcPr>
          <w:p w14:paraId="6BAC5BB4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外键</w:t>
            </w:r>
          </w:p>
        </w:tc>
      </w:tr>
      <w:tr w14:paraId="220532F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47BAFF08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订单id</w:t>
            </w:r>
          </w:p>
        </w:tc>
        <w:tc>
          <w:tcPr>
            <w:tcW w:w="1814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7849D300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</w:t>
            </w:r>
          </w:p>
        </w:tc>
        <w:tc>
          <w:tcPr>
            <w:tcW w:w="1197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00E1961D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bigint</w:t>
            </w:r>
          </w:p>
        </w:tc>
        <w:tc>
          <w:tcPr>
            <w:tcW w:w="1116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5595C4DB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101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1C1A4DCC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26D0A185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102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2D9CB407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0661EF6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  <w:tcBorders>
              <w:tl2br w:val="nil"/>
              <w:tr2bl w:val="nil"/>
            </w:tcBorders>
            <w:noWrap w:val="0"/>
            <w:vAlign w:val="top"/>
          </w:tcPr>
          <w:p w14:paraId="6C998DCD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创建时间</w:t>
            </w:r>
          </w:p>
        </w:tc>
        <w:tc>
          <w:tcPr>
            <w:tcW w:w="1814" w:type="dxa"/>
            <w:tcBorders>
              <w:tl2br w:val="nil"/>
              <w:tr2bl w:val="nil"/>
            </w:tcBorders>
            <w:noWrap w:val="0"/>
            <w:vAlign w:val="top"/>
          </w:tcPr>
          <w:p w14:paraId="6D0BD930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addtime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top"/>
          </w:tcPr>
          <w:p w14:paraId="6D5CB177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timestamp</w:t>
            </w:r>
          </w:p>
        </w:tc>
        <w:tc>
          <w:tcPr>
            <w:tcW w:w="1116" w:type="dxa"/>
            <w:tcBorders>
              <w:tl2br w:val="nil"/>
              <w:tr2bl w:val="nil"/>
            </w:tcBorders>
            <w:noWrap w:val="0"/>
            <w:vAlign w:val="top"/>
          </w:tcPr>
          <w:p w14:paraId="0CAE3565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101" w:type="dxa"/>
            <w:tcBorders>
              <w:tl2br w:val="nil"/>
              <w:tr2bl w:val="nil"/>
            </w:tcBorders>
            <w:noWrap w:val="0"/>
            <w:vAlign w:val="top"/>
          </w:tcPr>
          <w:p w14:paraId="0A594BBA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16915EA4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39B5BBB8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48C4948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353" w:type="dxa"/>
            <w:tcBorders>
              <w:tl2br w:val="nil"/>
              <w:tr2bl w:val="nil"/>
            </w:tcBorders>
            <w:noWrap w:val="0"/>
            <w:vAlign w:val="top"/>
          </w:tcPr>
          <w:p w14:paraId="29A1E8D9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订单编号</w:t>
            </w:r>
          </w:p>
        </w:tc>
        <w:tc>
          <w:tcPr>
            <w:tcW w:w="1814" w:type="dxa"/>
            <w:tcBorders>
              <w:tl2br w:val="nil"/>
              <w:tr2bl w:val="nil"/>
            </w:tcBorders>
            <w:noWrap w:val="0"/>
            <w:vAlign w:val="top"/>
          </w:tcPr>
          <w:p w14:paraId="12482D2D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orderid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top"/>
          </w:tcPr>
          <w:p w14:paraId="7BA95376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1116" w:type="dxa"/>
            <w:tcBorders>
              <w:tl2br w:val="nil"/>
              <w:tr2bl w:val="nil"/>
            </w:tcBorders>
            <w:noWrap w:val="0"/>
            <w:vAlign w:val="top"/>
          </w:tcPr>
          <w:p w14:paraId="1A864B38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</w:t>
            </w:r>
          </w:p>
        </w:tc>
        <w:tc>
          <w:tcPr>
            <w:tcW w:w="1101" w:type="dxa"/>
            <w:tcBorders>
              <w:tl2br w:val="nil"/>
              <w:tr2bl w:val="nil"/>
            </w:tcBorders>
            <w:noWrap w:val="0"/>
            <w:vAlign w:val="top"/>
          </w:tcPr>
          <w:p w14:paraId="6020BBA0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5A851ADB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1A2CC50A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0C724B3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  <w:tcBorders>
              <w:tl2br w:val="nil"/>
              <w:tr2bl w:val="nil"/>
            </w:tcBorders>
            <w:noWrap w:val="0"/>
            <w:vAlign w:val="top"/>
          </w:tcPr>
          <w:p w14:paraId="2646AED8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商品表名</w:t>
            </w:r>
          </w:p>
        </w:tc>
        <w:tc>
          <w:tcPr>
            <w:tcW w:w="1814" w:type="dxa"/>
            <w:tcBorders>
              <w:tl2br w:val="nil"/>
              <w:tr2bl w:val="nil"/>
            </w:tcBorders>
            <w:noWrap w:val="0"/>
            <w:vAlign w:val="top"/>
          </w:tcPr>
          <w:p w14:paraId="381F4E00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tablename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top"/>
          </w:tcPr>
          <w:p w14:paraId="6D667C71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1116" w:type="dxa"/>
            <w:tcBorders>
              <w:tl2br w:val="nil"/>
              <w:tr2bl w:val="nil"/>
            </w:tcBorders>
            <w:noWrap w:val="0"/>
            <w:vAlign w:val="top"/>
          </w:tcPr>
          <w:p w14:paraId="21054189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</w:t>
            </w:r>
          </w:p>
        </w:tc>
        <w:tc>
          <w:tcPr>
            <w:tcW w:w="1101" w:type="dxa"/>
            <w:tcBorders>
              <w:tl2br w:val="nil"/>
              <w:tr2bl w:val="nil"/>
            </w:tcBorders>
            <w:noWrap w:val="0"/>
            <w:vAlign w:val="top"/>
          </w:tcPr>
          <w:p w14:paraId="2122EC59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6EA5C7B7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178AC325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1D759B4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  <w:tcBorders>
              <w:tl2br w:val="nil"/>
              <w:tr2bl w:val="nil"/>
            </w:tcBorders>
            <w:noWrap w:val="0"/>
            <w:vAlign w:val="top"/>
          </w:tcPr>
          <w:p w14:paraId="5240D9B7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用户id</w:t>
            </w:r>
          </w:p>
        </w:tc>
        <w:tc>
          <w:tcPr>
            <w:tcW w:w="1814" w:type="dxa"/>
            <w:tcBorders>
              <w:tl2br w:val="nil"/>
              <w:tr2bl w:val="nil"/>
            </w:tcBorders>
            <w:noWrap w:val="0"/>
            <w:vAlign w:val="top"/>
          </w:tcPr>
          <w:p w14:paraId="1175AFD8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userid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top"/>
          </w:tcPr>
          <w:p w14:paraId="57423FD4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bigint</w:t>
            </w:r>
          </w:p>
        </w:tc>
        <w:tc>
          <w:tcPr>
            <w:tcW w:w="1116" w:type="dxa"/>
            <w:tcBorders>
              <w:tl2br w:val="nil"/>
              <w:tr2bl w:val="nil"/>
            </w:tcBorders>
            <w:noWrap w:val="0"/>
            <w:vAlign w:val="top"/>
          </w:tcPr>
          <w:p w14:paraId="6274F0BA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101" w:type="dxa"/>
            <w:tcBorders>
              <w:tl2br w:val="nil"/>
              <w:tr2bl w:val="nil"/>
            </w:tcBorders>
            <w:noWrap w:val="0"/>
            <w:vAlign w:val="top"/>
          </w:tcPr>
          <w:p w14:paraId="1998616D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4B16A92E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4EEE10B8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6834EDD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  <w:tcBorders>
              <w:tl2br w:val="nil"/>
              <w:tr2bl w:val="nil"/>
            </w:tcBorders>
            <w:noWrap w:val="0"/>
            <w:vAlign w:val="top"/>
          </w:tcPr>
          <w:p w14:paraId="0FD9A528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商品id</w:t>
            </w:r>
          </w:p>
        </w:tc>
        <w:tc>
          <w:tcPr>
            <w:tcW w:w="1814" w:type="dxa"/>
            <w:tcBorders>
              <w:tl2br w:val="nil"/>
              <w:tr2bl w:val="nil"/>
            </w:tcBorders>
            <w:noWrap w:val="0"/>
            <w:vAlign w:val="top"/>
          </w:tcPr>
          <w:p w14:paraId="4AAB2E2A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goodid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top"/>
          </w:tcPr>
          <w:p w14:paraId="2BA1849F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bigint</w:t>
            </w:r>
          </w:p>
        </w:tc>
        <w:tc>
          <w:tcPr>
            <w:tcW w:w="1116" w:type="dxa"/>
            <w:tcBorders>
              <w:tl2br w:val="nil"/>
              <w:tr2bl w:val="nil"/>
            </w:tcBorders>
            <w:noWrap w:val="0"/>
            <w:vAlign w:val="top"/>
          </w:tcPr>
          <w:p w14:paraId="4F04E35F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101" w:type="dxa"/>
            <w:tcBorders>
              <w:tl2br w:val="nil"/>
              <w:tr2bl w:val="nil"/>
            </w:tcBorders>
            <w:noWrap w:val="0"/>
            <w:vAlign w:val="top"/>
          </w:tcPr>
          <w:p w14:paraId="515421A2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7FC21503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59058313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597F537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  <w:tcBorders>
              <w:tl2br w:val="nil"/>
              <w:tr2bl w:val="nil"/>
            </w:tcBorders>
            <w:noWrap w:val="0"/>
            <w:vAlign w:val="top"/>
          </w:tcPr>
          <w:p w14:paraId="4633D7B5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商品名称</w:t>
            </w:r>
          </w:p>
        </w:tc>
        <w:tc>
          <w:tcPr>
            <w:tcW w:w="1814" w:type="dxa"/>
            <w:tcBorders>
              <w:tl2br w:val="nil"/>
              <w:tr2bl w:val="nil"/>
            </w:tcBorders>
            <w:noWrap w:val="0"/>
            <w:vAlign w:val="top"/>
          </w:tcPr>
          <w:p w14:paraId="529803EA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goodname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top"/>
          </w:tcPr>
          <w:p w14:paraId="16E11EF8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1116" w:type="dxa"/>
            <w:tcBorders>
              <w:tl2br w:val="nil"/>
              <w:tr2bl w:val="nil"/>
            </w:tcBorders>
            <w:noWrap w:val="0"/>
            <w:vAlign w:val="top"/>
          </w:tcPr>
          <w:p w14:paraId="5605DD89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</w:t>
            </w:r>
          </w:p>
        </w:tc>
        <w:tc>
          <w:tcPr>
            <w:tcW w:w="1101" w:type="dxa"/>
            <w:tcBorders>
              <w:tl2br w:val="nil"/>
              <w:tr2bl w:val="nil"/>
            </w:tcBorders>
            <w:noWrap w:val="0"/>
            <w:vAlign w:val="top"/>
          </w:tcPr>
          <w:p w14:paraId="40775F91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5107ACFC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252A55DF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10E8889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  <w:tcBorders>
              <w:tl2br w:val="nil"/>
              <w:tr2bl w:val="nil"/>
            </w:tcBorders>
            <w:noWrap w:val="0"/>
            <w:vAlign w:val="top"/>
          </w:tcPr>
          <w:p w14:paraId="2470E17D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商品图片</w:t>
            </w:r>
          </w:p>
        </w:tc>
        <w:tc>
          <w:tcPr>
            <w:tcW w:w="1814" w:type="dxa"/>
            <w:tcBorders>
              <w:tl2br w:val="nil"/>
              <w:tr2bl w:val="nil"/>
            </w:tcBorders>
            <w:noWrap w:val="0"/>
            <w:vAlign w:val="top"/>
          </w:tcPr>
          <w:p w14:paraId="2F74C29C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picture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top"/>
          </w:tcPr>
          <w:p w14:paraId="4DAAF50E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longtext</w:t>
            </w:r>
          </w:p>
        </w:tc>
        <w:tc>
          <w:tcPr>
            <w:tcW w:w="1116" w:type="dxa"/>
            <w:tcBorders>
              <w:tl2br w:val="nil"/>
              <w:tr2bl w:val="nil"/>
            </w:tcBorders>
            <w:noWrap w:val="0"/>
            <w:vAlign w:val="top"/>
          </w:tcPr>
          <w:p w14:paraId="3BD27A09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101" w:type="dxa"/>
            <w:tcBorders>
              <w:tl2br w:val="nil"/>
              <w:tr2bl w:val="nil"/>
            </w:tcBorders>
            <w:noWrap w:val="0"/>
            <w:vAlign w:val="top"/>
          </w:tcPr>
          <w:p w14:paraId="1695B4A8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1E8E7941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7D6FAB9E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36C673F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  <w:tcBorders>
              <w:tl2br w:val="nil"/>
              <w:tr2bl w:val="nil"/>
            </w:tcBorders>
            <w:noWrap w:val="0"/>
            <w:vAlign w:val="top"/>
          </w:tcPr>
          <w:p w14:paraId="15E2F6B9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购买数量</w:t>
            </w:r>
          </w:p>
        </w:tc>
        <w:tc>
          <w:tcPr>
            <w:tcW w:w="1814" w:type="dxa"/>
            <w:tcBorders>
              <w:tl2br w:val="nil"/>
              <w:tr2bl w:val="nil"/>
            </w:tcBorders>
            <w:noWrap w:val="0"/>
            <w:vAlign w:val="top"/>
          </w:tcPr>
          <w:p w14:paraId="5F224CC6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buynumber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top"/>
          </w:tcPr>
          <w:p w14:paraId="01A072F4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116" w:type="dxa"/>
            <w:tcBorders>
              <w:tl2br w:val="nil"/>
              <w:tr2bl w:val="nil"/>
            </w:tcBorders>
            <w:noWrap w:val="0"/>
            <w:vAlign w:val="top"/>
          </w:tcPr>
          <w:p w14:paraId="69F48689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101" w:type="dxa"/>
            <w:tcBorders>
              <w:tl2br w:val="nil"/>
              <w:tr2bl w:val="nil"/>
            </w:tcBorders>
            <w:noWrap w:val="0"/>
            <w:vAlign w:val="top"/>
          </w:tcPr>
          <w:p w14:paraId="6D884AC3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5D3750C9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4E8471B2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4F17EE1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  <w:tcBorders>
              <w:tl2br w:val="nil"/>
              <w:tr2bl w:val="nil"/>
            </w:tcBorders>
            <w:noWrap w:val="0"/>
            <w:vAlign w:val="top"/>
          </w:tcPr>
          <w:p w14:paraId="5563215C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价格</w:t>
            </w:r>
          </w:p>
        </w:tc>
        <w:tc>
          <w:tcPr>
            <w:tcW w:w="1814" w:type="dxa"/>
            <w:tcBorders>
              <w:tl2br w:val="nil"/>
              <w:tr2bl w:val="nil"/>
            </w:tcBorders>
            <w:noWrap w:val="0"/>
            <w:vAlign w:val="top"/>
          </w:tcPr>
          <w:p w14:paraId="53EA0E78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price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top"/>
          </w:tcPr>
          <w:p w14:paraId="189E84AC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float</w:t>
            </w:r>
          </w:p>
        </w:tc>
        <w:tc>
          <w:tcPr>
            <w:tcW w:w="1116" w:type="dxa"/>
            <w:tcBorders>
              <w:tl2br w:val="nil"/>
              <w:tr2bl w:val="nil"/>
            </w:tcBorders>
            <w:noWrap w:val="0"/>
            <w:vAlign w:val="top"/>
          </w:tcPr>
          <w:p w14:paraId="7335D450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101" w:type="dxa"/>
            <w:tcBorders>
              <w:tl2br w:val="nil"/>
              <w:tr2bl w:val="nil"/>
            </w:tcBorders>
            <w:noWrap w:val="0"/>
            <w:vAlign w:val="top"/>
          </w:tcPr>
          <w:p w14:paraId="09DED1C3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74473F58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6BDC3A4D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7E0B25A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  <w:tcBorders>
              <w:tl2br w:val="nil"/>
              <w:tr2bl w:val="nil"/>
            </w:tcBorders>
            <w:noWrap w:val="0"/>
            <w:vAlign w:val="top"/>
          </w:tcPr>
          <w:p w14:paraId="6D305489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折扣价格</w:t>
            </w:r>
          </w:p>
        </w:tc>
        <w:tc>
          <w:tcPr>
            <w:tcW w:w="1814" w:type="dxa"/>
            <w:tcBorders>
              <w:tl2br w:val="nil"/>
              <w:tr2bl w:val="nil"/>
            </w:tcBorders>
            <w:noWrap w:val="0"/>
            <w:vAlign w:val="top"/>
          </w:tcPr>
          <w:p w14:paraId="0F35B268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discountprice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top"/>
          </w:tcPr>
          <w:p w14:paraId="47FD5029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float</w:t>
            </w:r>
          </w:p>
        </w:tc>
        <w:tc>
          <w:tcPr>
            <w:tcW w:w="1116" w:type="dxa"/>
            <w:tcBorders>
              <w:tl2br w:val="nil"/>
              <w:tr2bl w:val="nil"/>
            </w:tcBorders>
            <w:noWrap w:val="0"/>
            <w:vAlign w:val="top"/>
          </w:tcPr>
          <w:p w14:paraId="4B0C6B2A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101" w:type="dxa"/>
            <w:tcBorders>
              <w:tl2br w:val="nil"/>
              <w:tr2bl w:val="nil"/>
            </w:tcBorders>
            <w:noWrap w:val="0"/>
            <w:vAlign w:val="top"/>
          </w:tcPr>
          <w:p w14:paraId="2B098E35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43B8446E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16C2BC37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0BC11AE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  <w:tcBorders>
              <w:tl2br w:val="nil"/>
              <w:tr2bl w:val="nil"/>
            </w:tcBorders>
            <w:noWrap w:val="0"/>
            <w:vAlign w:val="top"/>
          </w:tcPr>
          <w:p w14:paraId="31F533A8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总价格</w:t>
            </w:r>
          </w:p>
        </w:tc>
        <w:tc>
          <w:tcPr>
            <w:tcW w:w="1814" w:type="dxa"/>
            <w:tcBorders>
              <w:tl2br w:val="nil"/>
              <w:tr2bl w:val="nil"/>
            </w:tcBorders>
            <w:noWrap w:val="0"/>
            <w:vAlign w:val="top"/>
          </w:tcPr>
          <w:p w14:paraId="6D7CCF0D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total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top"/>
          </w:tcPr>
          <w:p w14:paraId="66E5F675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float</w:t>
            </w:r>
          </w:p>
        </w:tc>
        <w:tc>
          <w:tcPr>
            <w:tcW w:w="1116" w:type="dxa"/>
            <w:tcBorders>
              <w:tl2br w:val="nil"/>
              <w:tr2bl w:val="nil"/>
            </w:tcBorders>
            <w:noWrap w:val="0"/>
            <w:vAlign w:val="top"/>
          </w:tcPr>
          <w:p w14:paraId="3CA8411A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101" w:type="dxa"/>
            <w:tcBorders>
              <w:tl2br w:val="nil"/>
              <w:tr2bl w:val="nil"/>
            </w:tcBorders>
            <w:noWrap w:val="0"/>
            <w:vAlign w:val="top"/>
          </w:tcPr>
          <w:p w14:paraId="563371CF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19CC7D6E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49637F1C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0852E27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  <w:tcBorders>
              <w:tl2br w:val="nil"/>
              <w:tr2bl w:val="nil"/>
            </w:tcBorders>
            <w:noWrap w:val="0"/>
            <w:vAlign w:val="top"/>
          </w:tcPr>
          <w:p w14:paraId="53CCA338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折扣总价格</w:t>
            </w:r>
          </w:p>
        </w:tc>
        <w:tc>
          <w:tcPr>
            <w:tcW w:w="1814" w:type="dxa"/>
            <w:tcBorders>
              <w:tl2br w:val="nil"/>
              <w:tr2bl w:val="nil"/>
            </w:tcBorders>
            <w:noWrap w:val="0"/>
            <w:vAlign w:val="top"/>
          </w:tcPr>
          <w:p w14:paraId="362422E6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discounttotal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top"/>
          </w:tcPr>
          <w:p w14:paraId="66F8F86A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float</w:t>
            </w:r>
          </w:p>
        </w:tc>
        <w:tc>
          <w:tcPr>
            <w:tcW w:w="1116" w:type="dxa"/>
            <w:tcBorders>
              <w:tl2br w:val="nil"/>
              <w:tr2bl w:val="nil"/>
            </w:tcBorders>
            <w:noWrap w:val="0"/>
            <w:vAlign w:val="top"/>
          </w:tcPr>
          <w:p w14:paraId="464EC93F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101" w:type="dxa"/>
            <w:tcBorders>
              <w:tl2br w:val="nil"/>
              <w:tr2bl w:val="nil"/>
            </w:tcBorders>
            <w:noWrap w:val="0"/>
            <w:vAlign w:val="top"/>
          </w:tcPr>
          <w:p w14:paraId="72FB0657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59682F16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320BD669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61A05A5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  <w:tcBorders>
              <w:tl2br w:val="nil"/>
              <w:tr2bl w:val="nil"/>
            </w:tcBorders>
            <w:noWrap w:val="0"/>
            <w:vAlign w:val="top"/>
          </w:tcPr>
          <w:p w14:paraId="0F288F06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支付类型</w:t>
            </w:r>
          </w:p>
        </w:tc>
        <w:tc>
          <w:tcPr>
            <w:tcW w:w="1814" w:type="dxa"/>
            <w:tcBorders>
              <w:tl2br w:val="nil"/>
              <w:tr2bl w:val="nil"/>
            </w:tcBorders>
            <w:noWrap w:val="0"/>
            <w:vAlign w:val="top"/>
          </w:tcPr>
          <w:p w14:paraId="7C7343DE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type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top"/>
          </w:tcPr>
          <w:p w14:paraId="30755A0D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116" w:type="dxa"/>
            <w:tcBorders>
              <w:tl2br w:val="nil"/>
              <w:tr2bl w:val="nil"/>
            </w:tcBorders>
            <w:noWrap w:val="0"/>
            <w:vAlign w:val="top"/>
          </w:tcPr>
          <w:p w14:paraId="0F7F8440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101" w:type="dxa"/>
            <w:tcBorders>
              <w:tl2br w:val="nil"/>
              <w:tr2bl w:val="nil"/>
            </w:tcBorders>
            <w:noWrap w:val="0"/>
            <w:vAlign w:val="top"/>
          </w:tcPr>
          <w:p w14:paraId="7F83E8AA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77573356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4DB1791F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1D183A9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  <w:tcBorders>
              <w:tl2br w:val="nil"/>
              <w:tr2bl w:val="nil"/>
            </w:tcBorders>
            <w:noWrap w:val="0"/>
            <w:vAlign w:val="top"/>
          </w:tcPr>
          <w:p w14:paraId="7449AD62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状态</w:t>
            </w:r>
          </w:p>
        </w:tc>
        <w:tc>
          <w:tcPr>
            <w:tcW w:w="1814" w:type="dxa"/>
            <w:tcBorders>
              <w:tl2br w:val="nil"/>
              <w:tr2bl w:val="nil"/>
            </w:tcBorders>
            <w:noWrap w:val="0"/>
            <w:vAlign w:val="top"/>
          </w:tcPr>
          <w:p w14:paraId="4BCA5CDC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status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top"/>
          </w:tcPr>
          <w:p w14:paraId="4543ED8F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1116" w:type="dxa"/>
            <w:tcBorders>
              <w:tl2br w:val="nil"/>
              <w:tr2bl w:val="nil"/>
            </w:tcBorders>
            <w:noWrap w:val="0"/>
            <w:vAlign w:val="top"/>
          </w:tcPr>
          <w:p w14:paraId="170B234C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</w:t>
            </w:r>
          </w:p>
        </w:tc>
        <w:tc>
          <w:tcPr>
            <w:tcW w:w="1101" w:type="dxa"/>
            <w:tcBorders>
              <w:tl2br w:val="nil"/>
              <w:tr2bl w:val="nil"/>
            </w:tcBorders>
            <w:noWrap w:val="0"/>
            <w:vAlign w:val="top"/>
          </w:tcPr>
          <w:p w14:paraId="6D11FC43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2AC2BA53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643987D1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358C0B4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  <w:tcBorders>
              <w:tl2br w:val="nil"/>
              <w:tr2bl w:val="nil"/>
            </w:tcBorders>
            <w:noWrap w:val="0"/>
            <w:vAlign w:val="top"/>
          </w:tcPr>
          <w:p w14:paraId="44CF1562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地址</w:t>
            </w:r>
          </w:p>
        </w:tc>
        <w:tc>
          <w:tcPr>
            <w:tcW w:w="1814" w:type="dxa"/>
            <w:tcBorders>
              <w:tl2br w:val="nil"/>
              <w:tr2bl w:val="nil"/>
            </w:tcBorders>
            <w:noWrap w:val="0"/>
            <w:vAlign w:val="top"/>
          </w:tcPr>
          <w:p w14:paraId="6F402314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address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top"/>
          </w:tcPr>
          <w:p w14:paraId="3CCE17FE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1116" w:type="dxa"/>
            <w:tcBorders>
              <w:tl2br w:val="nil"/>
              <w:tr2bl w:val="nil"/>
            </w:tcBorders>
            <w:noWrap w:val="0"/>
            <w:vAlign w:val="top"/>
          </w:tcPr>
          <w:p w14:paraId="46204CD3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</w:t>
            </w:r>
          </w:p>
        </w:tc>
        <w:tc>
          <w:tcPr>
            <w:tcW w:w="1101" w:type="dxa"/>
            <w:tcBorders>
              <w:tl2br w:val="nil"/>
              <w:tr2bl w:val="nil"/>
            </w:tcBorders>
            <w:noWrap w:val="0"/>
            <w:vAlign w:val="top"/>
          </w:tcPr>
          <w:p w14:paraId="22D487A4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61A3DF01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43E81279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4525105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  <w:tcBorders>
              <w:tl2br w:val="nil"/>
              <w:tr2bl w:val="nil"/>
            </w:tcBorders>
            <w:noWrap w:val="0"/>
            <w:vAlign w:val="top"/>
          </w:tcPr>
          <w:p w14:paraId="42569BB6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电话</w:t>
            </w:r>
          </w:p>
        </w:tc>
        <w:tc>
          <w:tcPr>
            <w:tcW w:w="1814" w:type="dxa"/>
            <w:tcBorders>
              <w:tl2br w:val="nil"/>
              <w:tr2bl w:val="nil"/>
            </w:tcBorders>
            <w:noWrap w:val="0"/>
            <w:vAlign w:val="top"/>
          </w:tcPr>
          <w:p w14:paraId="7619C565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tel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top"/>
          </w:tcPr>
          <w:p w14:paraId="384DAA25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1116" w:type="dxa"/>
            <w:tcBorders>
              <w:tl2br w:val="nil"/>
              <w:tr2bl w:val="nil"/>
            </w:tcBorders>
            <w:noWrap w:val="0"/>
            <w:vAlign w:val="top"/>
          </w:tcPr>
          <w:p w14:paraId="3FF671DA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</w:t>
            </w:r>
          </w:p>
        </w:tc>
        <w:tc>
          <w:tcPr>
            <w:tcW w:w="1101" w:type="dxa"/>
            <w:tcBorders>
              <w:tl2br w:val="nil"/>
              <w:tr2bl w:val="nil"/>
            </w:tcBorders>
            <w:noWrap w:val="0"/>
            <w:vAlign w:val="top"/>
          </w:tcPr>
          <w:p w14:paraId="23191F60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187E0FD7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2D93E1D0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1A68BCC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  <w:tcBorders>
              <w:tl2br w:val="nil"/>
              <w:tr2bl w:val="nil"/>
            </w:tcBorders>
            <w:noWrap w:val="0"/>
            <w:vAlign w:val="top"/>
          </w:tcPr>
          <w:p w14:paraId="15BE4D87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收货人</w:t>
            </w:r>
          </w:p>
        </w:tc>
        <w:tc>
          <w:tcPr>
            <w:tcW w:w="1814" w:type="dxa"/>
            <w:tcBorders>
              <w:tl2br w:val="nil"/>
              <w:tr2bl w:val="nil"/>
            </w:tcBorders>
            <w:noWrap w:val="0"/>
            <w:vAlign w:val="top"/>
          </w:tcPr>
          <w:p w14:paraId="05C07E39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consignee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top"/>
          </w:tcPr>
          <w:p w14:paraId="360C5A85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1116" w:type="dxa"/>
            <w:tcBorders>
              <w:tl2br w:val="nil"/>
              <w:tr2bl w:val="nil"/>
            </w:tcBorders>
            <w:noWrap w:val="0"/>
            <w:vAlign w:val="top"/>
          </w:tcPr>
          <w:p w14:paraId="65E02458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</w:t>
            </w:r>
          </w:p>
        </w:tc>
        <w:tc>
          <w:tcPr>
            <w:tcW w:w="1101" w:type="dxa"/>
            <w:tcBorders>
              <w:tl2br w:val="nil"/>
              <w:tr2bl w:val="nil"/>
            </w:tcBorders>
            <w:noWrap w:val="0"/>
            <w:vAlign w:val="top"/>
          </w:tcPr>
          <w:p w14:paraId="04A29254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0BE93997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1F3C763A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2638C24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  <w:tcBorders>
              <w:tl2br w:val="nil"/>
              <w:tr2bl w:val="nil"/>
            </w:tcBorders>
            <w:noWrap w:val="0"/>
            <w:vAlign w:val="top"/>
          </w:tcPr>
          <w:p w14:paraId="7AE2D9D1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  <w:tc>
          <w:tcPr>
            <w:tcW w:w="1814" w:type="dxa"/>
            <w:tcBorders>
              <w:tl2br w:val="nil"/>
              <w:tr2bl w:val="nil"/>
            </w:tcBorders>
            <w:noWrap w:val="0"/>
            <w:vAlign w:val="top"/>
          </w:tcPr>
          <w:p w14:paraId="2E864F71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remark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top"/>
          </w:tcPr>
          <w:p w14:paraId="2E3297A3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1116" w:type="dxa"/>
            <w:tcBorders>
              <w:tl2br w:val="nil"/>
              <w:tr2bl w:val="nil"/>
            </w:tcBorders>
            <w:noWrap w:val="0"/>
            <w:vAlign w:val="top"/>
          </w:tcPr>
          <w:p w14:paraId="340C16FE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</w:t>
            </w:r>
          </w:p>
        </w:tc>
        <w:tc>
          <w:tcPr>
            <w:tcW w:w="1101" w:type="dxa"/>
            <w:tcBorders>
              <w:tl2br w:val="nil"/>
              <w:tr2bl w:val="nil"/>
            </w:tcBorders>
            <w:noWrap w:val="0"/>
            <w:vAlign w:val="top"/>
          </w:tcPr>
          <w:p w14:paraId="6C9FF1AF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08BEF8D7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6087816C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1CA046A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  <w:tcBorders>
              <w:tl2br w:val="nil"/>
              <w:tr2bl w:val="nil"/>
            </w:tcBorders>
            <w:noWrap w:val="0"/>
            <w:vAlign w:val="top"/>
          </w:tcPr>
          <w:p w14:paraId="152B284A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物流</w:t>
            </w:r>
          </w:p>
        </w:tc>
        <w:tc>
          <w:tcPr>
            <w:tcW w:w="1814" w:type="dxa"/>
            <w:tcBorders>
              <w:tl2br w:val="nil"/>
              <w:tr2bl w:val="nil"/>
            </w:tcBorders>
            <w:noWrap w:val="0"/>
            <w:vAlign w:val="top"/>
          </w:tcPr>
          <w:p w14:paraId="4ED0418E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logistics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top"/>
          </w:tcPr>
          <w:p w14:paraId="22060A1F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longtext</w:t>
            </w:r>
          </w:p>
        </w:tc>
        <w:tc>
          <w:tcPr>
            <w:tcW w:w="1116" w:type="dxa"/>
            <w:tcBorders>
              <w:tl2br w:val="nil"/>
              <w:tr2bl w:val="nil"/>
            </w:tcBorders>
            <w:noWrap w:val="0"/>
            <w:vAlign w:val="top"/>
          </w:tcPr>
          <w:p w14:paraId="60503FFD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101" w:type="dxa"/>
            <w:tcBorders>
              <w:tl2br w:val="nil"/>
              <w:tr2bl w:val="nil"/>
            </w:tcBorders>
            <w:noWrap w:val="0"/>
            <w:vAlign w:val="top"/>
          </w:tcPr>
          <w:p w14:paraId="0D374BF8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4A8F0FAF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4D716ACD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1BAE650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  <w:tcBorders>
              <w:tl2br w:val="nil"/>
              <w:tr2bl w:val="nil"/>
            </w:tcBorders>
            <w:noWrap w:val="0"/>
            <w:vAlign w:val="top"/>
          </w:tcPr>
          <w:p w14:paraId="6EEA9A41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商品类型</w:t>
            </w:r>
          </w:p>
        </w:tc>
        <w:tc>
          <w:tcPr>
            <w:tcW w:w="1814" w:type="dxa"/>
            <w:tcBorders>
              <w:tl2br w:val="nil"/>
              <w:tr2bl w:val="nil"/>
            </w:tcBorders>
            <w:noWrap w:val="0"/>
            <w:vAlign w:val="top"/>
          </w:tcPr>
          <w:p w14:paraId="0917F250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goodtype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top"/>
          </w:tcPr>
          <w:p w14:paraId="5870A161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1116" w:type="dxa"/>
            <w:tcBorders>
              <w:tl2br w:val="nil"/>
              <w:tr2bl w:val="nil"/>
            </w:tcBorders>
            <w:noWrap w:val="0"/>
            <w:vAlign w:val="top"/>
          </w:tcPr>
          <w:p w14:paraId="075241BD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</w:t>
            </w:r>
          </w:p>
        </w:tc>
        <w:tc>
          <w:tcPr>
            <w:tcW w:w="1101" w:type="dxa"/>
            <w:tcBorders>
              <w:tl2br w:val="nil"/>
              <w:tr2bl w:val="nil"/>
            </w:tcBorders>
            <w:noWrap w:val="0"/>
            <w:vAlign w:val="top"/>
          </w:tcPr>
          <w:p w14:paraId="050BFCC7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2274E20A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707003DD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</w:tbl>
    <w:p w14:paraId="2287EFE6"/>
    <w:p w14:paraId="107C751B"/>
    <w:p w14:paraId="1AEAF190"/>
    <w:p w14:paraId="7D95049E"/>
    <w:p w14:paraId="37716698"/>
    <w:p w14:paraId="14E17173"/>
    <w:p w14:paraId="4BD7855C"/>
    <w:p w14:paraId="40543EC1"/>
    <w:p w14:paraId="099FF249">
      <w:pPr>
        <w:spacing w:line="360" w:lineRule="auto"/>
        <w:ind w:firstLine="3360" w:firstLineChars="1600"/>
        <w:jc w:val="left"/>
        <w:rPr>
          <w:rFonts w:hint="eastAsia" w:ascii="楷体_GB2312" w:eastAsia="微软雅黑"/>
          <w:b w:val="0"/>
          <w:bCs/>
          <w:sz w:val="21"/>
          <w:szCs w:val="21"/>
          <w:lang w:val="en-US" w:eastAsia="zh-CN"/>
        </w:rPr>
      </w:pPr>
      <w:r>
        <w:rPr>
          <w:rFonts w:hint="eastAsia" w:ascii="楷体_GB2312" w:eastAsia="微软雅黑"/>
          <w:b w:val="0"/>
          <w:bCs/>
          <w:sz w:val="21"/>
          <w:szCs w:val="21"/>
          <w:lang w:val="en-US" w:eastAsia="zh-CN"/>
        </w:rPr>
        <w:t>表11.售后信息表</w:t>
      </w:r>
    </w:p>
    <w:tbl>
      <w:tblPr>
        <w:tblStyle w:val="4"/>
        <w:tblW w:w="0" w:type="auto"/>
        <w:tblInd w:w="-263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3"/>
        <w:gridCol w:w="1814"/>
        <w:gridCol w:w="1197"/>
        <w:gridCol w:w="1116"/>
        <w:gridCol w:w="1101"/>
        <w:gridCol w:w="1102"/>
        <w:gridCol w:w="1102"/>
      </w:tblGrid>
      <w:tr w14:paraId="5901ACB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  <w:tcBorders>
              <w:bottom w:val="single" w:color="auto" w:sz="4" w:space="0"/>
            </w:tcBorders>
            <w:noWrap w:val="0"/>
            <w:vAlign w:val="top"/>
          </w:tcPr>
          <w:p w14:paraId="0468D83A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1814" w:type="dxa"/>
            <w:tcBorders>
              <w:bottom w:val="single" w:color="auto" w:sz="4" w:space="0"/>
            </w:tcBorders>
            <w:noWrap w:val="0"/>
            <w:vAlign w:val="top"/>
          </w:tcPr>
          <w:p w14:paraId="4E456B49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197" w:type="dxa"/>
            <w:tcBorders>
              <w:bottom w:val="single" w:color="auto" w:sz="4" w:space="0"/>
            </w:tcBorders>
            <w:noWrap w:val="0"/>
            <w:vAlign w:val="top"/>
          </w:tcPr>
          <w:p w14:paraId="648A797C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1116" w:type="dxa"/>
            <w:tcBorders>
              <w:bottom w:val="single" w:color="auto" w:sz="4" w:space="0"/>
            </w:tcBorders>
            <w:noWrap w:val="0"/>
            <w:vAlign w:val="top"/>
          </w:tcPr>
          <w:p w14:paraId="648FC98A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长度</w:t>
            </w:r>
          </w:p>
        </w:tc>
        <w:tc>
          <w:tcPr>
            <w:tcW w:w="1101" w:type="dxa"/>
            <w:tcBorders>
              <w:bottom w:val="single" w:color="auto" w:sz="4" w:space="0"/>
            </w:tcBorders>
            <w:noWrap w:val="0"/>
            <w:vAlign w:val="top"/>
          </w:tcPr>
          <w:p w14:paraId="162935C6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可为空</w:t>
            </w:r>
          </w:p>
        </w:tc>
        <w:tc>
          <w:tcPr>
            <w:tcW w:w="1102" w:type="dxa"/>
            <w:tcBorders>
              <w:bottom w:val="single" w:color="auto" w:sz="4" w:space="0"/>
            </w:tcBorders>
            <w:noWrap w:val="0"/>
            <w:vAlign w:val="top"/>
          </w:tcPr>
          <w:p w14:paraId="574AC673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主键</w:t>
            </w:r>
          </w:p>
        </w:tc>
        <w:tc>
          <w:tcPr>
            <w:tcW w:w="1102" w:type="dxa"/>
            <w:tcBorders>
              <w:bottom w:val="single" w:color="auto" w:sz="4" w:space="0"/>
            </w:tcBorders>
            <w:noWrap w:val="0"/>
            <w:vAlign w:val="top"/>
          </w:tcPr>
          <w:p w14:paraId="3A0EEE0A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外键</w:t>
            </w:r>
          </w:p>
        </w:tc>
      </w:tr>
      <w:tr w14:paraId="06731A9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442DF22B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售后id</w:t>
            </w:r>
          </w:p>
        </w:tc>
        <w:tc>
          <w:tcPr>
            <w:tcW w:w="1814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11088256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</w:t>
            </w:r>
          </w:p>
        </w:tc>
        <w:tc>
          <w:tcPr>
            <w:tcW w:w="1197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2C30B65C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bigint</w:t>
            </w:r>
          </w:p>
        </w:tc>
        <w:tc>
          <w:tcPr>
            <w:tcW w:w="1116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6C6954A6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101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2B8FE10E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1834F783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102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6FC41A39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66FBF55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  <w:tcBorders>
              <w:tl2br w:val="nil"/>
              <w:tr2bl w:val="nil"/>
            </w:tcBorders>
            <w:noWrap w:val="0"/>
            <w:vAlign w:val="top"/>
          </w:tcPr>
          <w:p w14:paraId="513FBA9E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创建时间</w:t>
            </w:r>
          </w:p>
        </w:tc>
        <w:tc>
          <w:tcPr>
            <w:tcW w:w="1814" w:type="dxa"/>
            <w:tcBorders>
              <w:tl2br w:val="nil"/>
              <w:tr2bl w:val="nil"/>
            </w:tcBorders>
            <w:noWrap w:val="0"/>
            <w:vAlign w:val="top"/>
          </w:tcPr>
          <w:p w14:paraId="280059B8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addtime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top"/>
          </w:tcPr>
          <w:p w14:paraId="55CD1BC6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timestamp</w:t>
            </w:r>
          </w:p>
        </w:tc>
        <w:tc>
          <w:tcPr>
            <w:tcW w:w="1116" w:type="dxa"/>
            <w:tcBorders>
              <w:tl2br w:val="nil"/>
              <w:tr2bl w:val="nil"/>
            </w:tcBorders>
            <w:noWrap w:val="0"/>
            <w:vAlign w:val="top"/>
          </w:tcPr>
          <w:p w14:paraId="65B38948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101" w:type="dxa"/>
            <w:tcBorders>
              <w:tl2br w:val="nil"/>
              <w:tr2bl w:val="nil"/>
            </w:tcBorders>
            <w:noWrap w:val="0"/>
            <w:vAlign w:val="top"/>
          </w:tcPr>
          <w:p w14:paraId="4A66B2DF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3CAA6215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282811FB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7FB308E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353" w:type="dxa"/>
            <w:tcBorders>
              <w:tl2br w:val="nil"/>
              <w:tr2bl w:val="nil"/>
            </w:tcBorders>
            <w:noWrap w:val="0"/>
            <w:vAlign w:val="top"/>
          </w:tcPr>
          <w:p w14:paraId="2CA2891F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售后单号</w:t>
            </w:r>
          </w:p>
        </w:tc>
        <w:tc>
          <w:tcPr>
            <w:tcW w:w="1814" w:type="dxa"/>
            <w:tcBorders>
              <w:tl2br w:val="nil"/>
              <w:tr2bl w:val="nil"/>
            </w:tcBorders>
            <w:noWrap w:val="0"/>
            <w:vAlign w:val="top"/>
          </w:tcPr>
          <w:p w14:paraId="7CA23764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shouhoudanhao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top"/>
          </w:tcPr>
          <w:p w14:paraId="7AA70A55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1116" w:type="dxa"/>
            <w:tcBorders>
              <w:tl2br w:val="nil"/>
              <w:tr2bl w:val="nil"/>
            </w:tcBorders>
            <w:noWrap w:val="0"/>
            <w:vAlign w:val="top"/>
          </w:tcPr>
          <w:p w14:paraId="26EA3DB6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</w:t>
            </w:r>
          </w:p>
        </w:tc>
        <w:tc>
          <w:tcPr>
            <w:tcW w:w="1101" w:type="dxa"/>
            <w:tcBorders>
              <w:tl2br w:val="nil"/>
              <w:tr2bl w:val="nil"/>
            </w:tcBorders>
            <w:noWrap w:val="0"/>
            <w:vAlign w:val="top"/>
          </w:tcPr>
          <w:p w14:paraId="222B3223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7EB75F5E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6461759B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10BF31D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  <w:tcBorders>
              <w:tl2br w:val="nil"/>
              <w:tr2bl w:val="nil"/>
            </w:tcBorders>
            <w:noWrap w:val="0"/>
            <w:vAlign w:val="top"/>
          </w:tcPr>
          <w:p w14:paraId="5F66785B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产品名称</w:t>
            </w:r>
          </w:p>
        </w:tc>
        <w:tc>
          <w:tcPr>
            <w:tcW w:w="1814" w:type="dxa"/>
            <w:tcBorders>
              <w:tl2br w:val="nil"/>
              <w:tr2bl w:val="nil"/>
            </w:tcBorders>
            <w:noWrap w:val="0"/>
            <w:vAlign w:val="top"/>
          </w:tcPr>
          <w:p w14:paraId="16638257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chanpinmingcheng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top"/>
          </w:tcPr>
          <w:p w14:paraId="158A2135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1116" w:type="dxa"/>
            <w:tcBorders>
              <w:tl2br w:val="nil"/>
              <w:tr2bl w:val="nil"/>
            </w:tcBorders>
            <w:noWrap w:val="0"/>
            <w:vAlign w:val="top"/>
          </w:tcPr>
          <w:p w14:paraId="5925F19D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</w:t>
            </w:r>
          </w:p>
        </w:tc>
        <w:tc>
          <w:tcPr>
            <w:tcW w:w="1101" w:type="dxa"/>
            <w:tcBorders>
              <w:tl2br w:val="nil"/>
              <w:tr2bl w:val="nil"/>
            </w:tcBorders>
            <w:noWrap w:val="0"/>
            <w:vAlign w:val="top"/>
          </w:tcPr>
          <w:p w14:paraId="08182D07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4D3C8541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58D65CA9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0C763D9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  <w:tcBorders>
              <w:tl2br w:val="nil"/>
              <w:tr2bl w:val="nil"/>
            </w:tcBorders>
            <w:noWrap w:val="0"/>
            <w:vAlign w:val="top"/>
          </w:tcPr>
          <w:p w14:paraId="09E66950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申请时间</w:t>
            </w:r>
          </w:p>
        </w:tc>
        <w:tc>
          <w:tcPr>
            <w:tcW w:w="1814" w:type="dxa"/>
            <w:tcBorders>
              <w:tl2br w:val="nil"/>
              <w:tr2bl w:val="nil"/>
            </w:tcBorders>
            <w:noWrap w:val="0"/>
            <w:vAlign w:val="top"/>
          </w:tcPr>
          <w:p w14:paraId="1D872045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shenqingshijian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top"/>
          </w:tcPr>
          <w:p w14:paraId="187A1C3B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datetime</w:t>
            </w:r>
          </w:p>
        </w:tc>
        <w:tc>
          <w:tcPr>
            <w:tcW w:w="1116" w:type="dxa"/>
            <w:tcBorders>
              <w:tl2br w:val="nil"/>
              <w:tr2bl w:val="nil"/>
            </w:tcBorders>
            <w:noWrap w:val="0"/>
            <w:vAlign w:val="top"/>
          </w:tcPr>
          <w:p w14:paraId="30B433E4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101" w:type="dxa"/>
            <w:tcBorders>
              <w:tl2br w:val="nil"/>
              <w:tr2bl w:val="nil"/>
            </w:tcBorders>
            <w:noWrap w:val="0"/>
            <w:vAlign w:val="top"/>
          </w:tcPr>
          <w:p w14:paraId="561C6BAE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0C3CDEF8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562EA4AF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55BE7A8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  <w:tcBorders>
              <w:tl2br w:val="nil"/>
              <w:tr2bl w:val="nil"/>
            </w:tcBorders>
            <w:noWrap w:val="0"/>
            <w:vAlign w:val="top"/>
          </w:tcPr>
          <w:p w14:paraId="5AF23750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申请原因</w:t>
            </w:r>
          </w:p>
        </w:tc>
        <w:tc>
          <w:tcPr>
            <w:tcW w:w="1814" w:type="dxa"/>
            <w:tcBorders>
              <w:tl2br w:val="nil"/>
              <w:tr2bl w:val="nil"/>
            </w:tcBorders>
            <w:noWrap w:val="0"/>
            <w:vAlign w:val="top"/>
          </w:tcPr>
          <w:p w14:paraId="6F19C710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shenqingyuanyin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top"/>
          </w:tcPr>
          <w:p w14:paraId="5DF883E1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bigint</w:t>
            </w:r>
          </w:p>
        </w:tc>
        <w:tc>
          <w:tcPr>
            <w:tcW w:w="1116" w:type="dxa"/>
            <w:tcBorders>
              <w:tl2br w:val="nil"/>
              <w:tr2bl w:val="nil"/>
            </w:tcBorders>
            <w:noWrap w:val="0"/>
            <w:vAlign w:val="top"/>
          </w:tcPr>
          <w:p w14:paraId="26FDC672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101" w:type="dxa"/>
            <w:tcBorders>
              <w:tl2br w:val="nil"/>
              <w:tr2bl w:val="nil"/>
            </w:tcBorders>
            <w:noWrap w:val="0"/>
            <w:vAlign w:val="top"/>
          </w:tcPr>
          <w:p w14:paraId="40F832EC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73310EE6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377054B2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7C3FF92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  <w:tcBorders>
              <w:tl2br w:val="nil"/>
              <w:tr2bl w:val="nil"/>
            </w:tcBorders>
            <w:noWrap w:val="0"/>
            <w:vAlign w:val="top"/>
          </w:tcPr>
          <w:p w14:paraId="17E374CE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账号</w:t>
            </w:r>
          </w:p>
        </w:tc>
        <w:tc>
          <w:tcPr>
            <w:tcW w:w="1814" w:type="dxa"/>
            <w:tcBorders>
              <w:tl2br w:val="nil"/>
              <w:tr2bl w:val="nil"/>
            </w:tcBorders>
            <w:noWrap w:val="0"/>
            <w:vAlign w:val="top"/>
          </w:tcPr>
          <w:p w14:paraId="2A91292D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zhanghao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top"/>
          </w:tcPr>
          <w:p w14:paraId="7A1D005E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longtext</w:t>
            </w:r>
          </w:p>
        </w:tc>
        <w:tc>
          <w:tcPr>
            <w:tcW w:w="1116" w:type="dxa"/>
            <w:tcBorders>
              <w:tl2br w:val="nil"/>
              <w:tr2bl w:val="nil"/>
            </w:tcBorders>
            <w:noWrap w:val="0"/>
            <w:vAlign w:val="top"/>
          </w:tcPr>
          <w:p w14:paraId="0818B6D0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</w:t>
            </w:r>
          </w:p>
        </w:tc>
        <w:tc>
          <w:tcPr>
            <w:tcW w:w="1101" w:type="dxa"/>
            <w:tcBorders>
              <w:tl2br w:val="nil"/>
              <w:tr2bl w:val="nil"/>
            </w:tcBorders>
            <w:noWrap w:val="0"/>
            <w:vAlign w:val="top"/>
          </w:tcPr>
          <w:p w14:paraId="7105A34C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0DCCBAAF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2D6E0525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3EBA226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  <w:tcBorders>
              <w:tl2br w:val="nil"/>
              <w:tr2bl w:val="nil"/>
            </w:tcBorders>
            <w:noWrap w:val="0"/>
            <w:vAlign w:val="top"/>
          </w:tcPr>
          <w:p w14:paraId="780B23C6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姓名</w:t>
            </w:r>
          </w:p>
        </w:tc>
        <w:tc>
          <w:tcPr>
            <w:tcW w:w="1814" w:type="dxa"/>
            <w:tcBorders>
              <w:tl2br w:val="nil"/>
              <w:tr2bl w:val="nil"/>
            </w:tcBorders>
            <w:noWrap w:val="0"/>
            <w:vAlign w:val="top"/>
          </w:tcPr>
          <w:p w14:paraId="6A2B67AC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xingming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top"/>
          </w:tcPr>
          <w:p w14:paraId="28E326FD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1116" w:type="dxa"/>
            <w:tcBorders>
              <w:tl2br w:val="nil"/>
              <w:tr2bl w:val="nil"/>
            </w:tcBorders>
            <w:noWrap w:val="0"/>
            <w:vAlign w:val="top"/>
          </w:tcPr>
          <w:p w14:paraId="12346696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</w:t>
            </w:r>
          </w:p>
        </w:tc>
        <w:tc>
          <w:tcPr>
            <w:tcW w:w="1101" w:type="dxa"/>
            <w:tcBorders>
              <w:tl2br w:val="nil"/>
              <w:tr2bl w:val="nil"/>
            </w:tcBorders>
            <w:noWrap w:val="0"/>
            <w:vAlign w:val="top"/>
          </w:tcPr>
          <w:p w14:paraId="458F2448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27D398CD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63DCC742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61FC612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  <w:tcBorders>
              <w:tl2br w:val="nil"/>
              <w:tr2bl w:val="nil"/>
            </w:tcBorders>
            <w:noWrap w:val="0"/>
            <w:vAlign w:val="top"/>
          </w:tcPr>
          <w:p w14:paraId="612F4E5A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手机</w:t>
            </w:r>
          </w:p>
        </w:tc>
        <w:tc>
          <w:tcPr>
            <w:tcW w:w="1814" w:type="dxa"/>
            <w:tcBorders>
              <w:tl2br w:val="nil"/>
              <w:tr2bl w:val="nil"/>
            </w:tcBorders>
            <w:noWrap w:val="0"/>
            <w:vAlign w:val="top"/>
          </w:tcPr>
          <w:p w14:paraId="171FB673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shouji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top"/>
          </w:tcPr>
          <w:p w14:paraId="022685D0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1116" w:type="dxa"/>
            <w:tcBorders>
              <w:tl2br w:val="nil"/>
              <w:tr2bl w:val="nil"/>
            </w:tcBorders>
            <w:noWrap w:val="0"/>
            <w:vAlign w:val="top"/>
          </w:tcPr>
          <w:p w14:paraId="220D29CE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</w:t>
            </w:r>
          </w:p>
        </w:tc>
        <w:tc>
          <w:tcPr>
            <w:tcW w:w="1101" w:type="dxa"/>
            <w:tcBorders>
              <w:tl2br w:val="nil"/>
              <w:tr2bl w:val="nil"/>
            </w:tcBorders>
            <w:noWrap w:val="0"/>
            <w:vAlign w:val="top"/>
          </w:tcPr>
          <w:p w14:paraId="3F60476A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207DA9AE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62510AB6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672FBAB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  <w:tcBorders>
              <w:tl2br w:val="nil"/>
              <w:tr2bl w:val="nil"/>
            </w:tcBorders>
            <w:noWrap w:val="0"/>
            <w:vAlign w:val="top"/>
          </w:tcPr>
          <w:p w14:paraId="651E874A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是否审核</w:t>
            </w:r>
          </w:p>
        </w:tc>
        <w:tc>
          <w:tcPr>
            <w:tcW w:w="1814" w:type="dxa"/>
            <w:tcBorders>
              <w:tl2br w:val="nil"/>
              <w:tr2bl w:val="nil"/>
            </w:tcBorders>
            <w:noWrap w:val="0"/>
            <w:vAlign w:val="top"/>
          </w:tcPr>
          <w:p w14:paraId="32F08E68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sfsh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top"/>
          </w:tcPr>
          <w:p w14:paraId="6A7A1BFC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1116" w:type="dxa"/>
            <w:tcBorders>
              <w:tl2br w:val="nil"/>
              <w:tr2bl w:val="nil"/>
            </w:tcBorders>
            <w:noWrap w:val="0"/>
            <w:vAlign w:val="top"/>
          </w:tcPr>
          <w:p w14:paraId="3075C363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</w:t>
            </w:r>
          </w:p>
        </w:tc>
        <w:tc>
          <w:tcPr>
            <w:tcW w:w="1101" w:type="dxa"/>
            <w:tcBorders>
              <w:tl2br w:val="nil"/>
              <w:tr2bl w:val="nil"/>
            </w:tcBorders>
            <w:noWrap w:val="0"/>
            <w:vAlign w:val="top"/>
          </w:tcPr>
          <w:p w14:paraId="59E7D8A6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64B519A1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31FEE21D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2DAE404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  <w:tcBorders>
              <w:tl2br w:val="nil"/>
              <w:tr2bl w:val="nil"/>
            </w:tcBorders>
            <w:noWrap w:val="0"/>
            <w:vAlign w:val="top"/>
          </w:tcPr>
          <w:p w14:paraId="7E4AF166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审核回复</w:t>
            </w:r>
          </w:p>
        </w:tc>
        <w:tc>
          <w:tcPr>
            <w:tcW w:w="1814" w:type="dxa"/>
            <w:tcBorders>
              <w:tl2br w:val="nil"/>
              <w:tr2bl w:val="nil"/>
            </w:tcBorders>
            <w:noWrap w:val="0"/>
            <w:vAlign w:val="top"/>
          </w:tcPr>
          <w:p w14:paraId="5C5EDD67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shhf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top"/>
          </w:tcPr>
          <w:p w14:paraId="7AB85C6D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longtext</w:t>
            </w:r>
          </w:p>
        </w:tc>
        <w:tc>
          <w:tcPr>
            <w:tcW w:w="1116" w:type="dxa"/>
            <w:tcBorders>
              <w:tl2br w:val="nil"/>
              <w:tr2bl w:val="nil"/>
            </w:tcBorders>
            <w:noWrap w:val="0"/>
            <w:vAlign w:val="top"/>
          </w:tcPr>
          <w:p w14:paraId="37A85FF7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101" w:type="dxa"/>
            <w:tcBorders>
              <w:tl2br w:val="nil"/>
              <w:tr2bl w:val="nil"/>
            </w:tcBorders>
            <w:noWrap w:val="0"/>
            <w:vAlign w:val="top"/>
          </w:tcPr>
          <w:p w14:paraId="7D4C6B39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5F256DAF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5998D788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</w:tbl>
    <w:p w14:paraId="41A92C25">
      <w:pPr>
        <w:spacing w:line="360" w:lineRule="auto"/>
        <w:ind w:firstLine="3360" w:firstLineChars="1600"/>
        <w:jc w:val="left"/>
        <w:rPr>
          <w:rFonts w:hint="eastAsia" w:ascii="楷体_GB2312" w:eastAsia="微软雅黑"/>
          <w:b w:val="0"/>
          <w:bCs/>
          <w:sz w:val="21"/>
          <w:szCs w:val="21"/>
          <w:lang w:val="en-US" w:eastAsia="zh-CN"/>
        </w:rPr>
      </w:pPr>
      <w:r>
        <w:rPr>
          <w:rFonts w:hint="eastAsia" w:ascii="楷体_GB2312" w:eastAsia="微软雅黑"/>
          <w:b w:val="0"/>
          <w:bCs/>
          <w:sz w:val="21"/>
          <w:szCs w:val="21"/>
          <w:lang w:val="en-US" w:eastAsia="zh-CN"/>
        </w:rPr>
        <w:t>表12.用户收藏表</w:t>
      </w:r>
    </w:p>
    <w:tbl>
      <w:tblPr>
        <w:tblStyle w:val="4"/>
        <w:tblW w:w="0" w:type="auto"/>
        <w:tblInd w:w="-263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3"/>
        <w:gridCol w:w="1814"/>
        <w:gridCol w:w="1197"/>
        <w:gridCol w:w="1116"/>
        <w:gridCol w:w="1101"/>
        <w:gridCol w:w="1102"/>
        <w:gridCol w:w="1102"/>
      </w:tblGrid>
      <w:tr w14:paraId="619BDF5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  <w:tcBorders>
              <w:bottom w:val="single" w:color="auto" w:sz="4" w:space="0"/>
            </w:tcBorders>
            <w:noWrap w:val="0"/>
            <w:vAlign w:val="top"/>
          </w:tcPr>
          <w:p w14:paraId="667BECD5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1814" w:type="dxa"/>
            <w:tcBorders>
              <w:bottom w:val="single" w:color="auto" w:sz="4" w:space="0"/>
            </w:tcBorders>
            <w:noWrap w:val="0"/>
            <w:vAlign w:val="top"/>
          </w:tcPr>
          <w:p w14:paraId="57621F6A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197" w:type="dxa"/>
            <w:tcBorders>
              <w:bottom w:val="single" w:color="auto" w:sz="4" w:space="0"/>
            </w:tcBorders>
            <w:noWrap w:val="0"/>
            <w:vAlign w:val="top"/>
          </w:tcPr>
          <w:p w14:paraId="41E3C736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1116" w:type="dxa"/>
            <w:tcBorders>
              <w:bottom w:val="single" w:color="auto" w:sz="4" w:space="0"/>
            </w:tcBorders>
            <w:noWrap w:val="0"/>
            <w:vAlign w:val="top"/>
          </w:tcPr>
          <w:p w14:paraId="5BA72781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长度</w:t>
            </w:r>
          </w:p>
        </w:tc>
        <w:tc>
          <w:tcPr>
            <w:tcW w:w="1101" w:type="dxa"/>
            <w:tcBorders>
              <w:bottom w:val="single" w:color="auto" w:sz="4" w:space="0"/>
            </w:tcBorders>
            <w:noWrap w:val="0"/>
            <w:vAlign w:val="top"/>
          </w:tcPr>
          <w:p w14:paraId="1DBED1B6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可为空</w:t>
            </w:r>
          </w:p>
        </w:tc>
        <w:tc>
          <w:tcPr>
            <w:tcW w:w="1102" w:type="dxa"/>
            <w:tcBorders>
              <w:bottom w:val="single" w:color="auto" w:sz="4" w:space="0"/>
            </w:tcBorders>
            <w:noWrap w:val="0"/>
            <w:vAlign w:val="top"/>
          </w:tcPr>
          <w:p w14:paraId="540794CB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主键</w:t>
            </w:r>
          </w:p>
        </w:tc>
        <w:tc>
          <w:tcPr>
            <w:tcW w:w="1102" w:type="dxa"/>
            <w:tcBorders>
              <w:bottom w:val="single" w:color="auto" w:sz="4" w:space="0"/>
            </w:tcBorders>
            <w:noWrap w:val="0"/>
            <w:vAlign w:val="top"/>
          </w:tcPr>
          <w:p w14:paraId="5A1EC099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外键</w:t>
            </w:r>
          </w:p>
        </w:tc>
      </w:tr>
      <w:tr w14:paraId="28DCF99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791C9DCA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收藏id</w:t>
            </w:r>
          </w:p>
        </w:tc>
        <w:tc>
          <w:tcPr>
            <w:tcW w:w="1814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51FEF485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</w:t>
            </w:r>
          </w:p>
        </w:tc>
        <w:tc>
          <w:tcPr>
            <w:tcW w:w="1197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7F2A7889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bigint</w:t>
            </w:r>
          </w:p>
        </w:tc>
        <w:tc>
          <w:tcPr>
            <w:tcW w:w="1116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02F0BD25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101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0AA917E1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750172F5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102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373951B3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38D1EBF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  <w:tcBorders>
              <w:tl2br w:val="nil"/>
              <w:tr2bl w:val="nil"/>
            </w:tcBorders>
            <w:noWrap w:val="0"/>
            <w:vAlign w:val="top"/>
          </w:tcPr>
          <w:p w14:paraId="28B0D480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创建时间</w:t>
            </w:r>
          </w:p>
        </w:tc>
        <w:tc>
          <w:tcPr>
            <w:tcW w:w="1814" w:type="dxa"/>
            <w:tcBorders>
              <w:tl2br w:val="nil"/>
              <w:tr2bl w:val="nil"/>
            </w:tcBorders>
            <w:noWrap w:val="0"/>
            <w:vAlign w:val="top"/>
          </w:tcPr>
          <w:p w14:paraId="53BBB462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addtime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top"/>
          </w:tcPr>
          <w:p w14:paraId="60886DB4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timestamp</w:t>
            </w:r>
          </w:p>
        </w:tc>
        <w:tc>
          <w:tcPr>
            <w:tcW w:w="1116" w:type="dxa"/>
            <w:tcBorders>
              <w:tl2br w:val="nil"/>
              <w:tr2bl w:val="nil"/>
            </w:tcBorders>
            <w:noWrap w:val="0"/>
            <w:vAlign w:val="top"/>
          </w:tcPr>
          <w:p w14:paraId="207384F1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101" w:type="dxa"/>
            <w:tcBorders>
              <w:tl2br w:val="nil"/>
              <w:tr2bl w:val="nil"/>
            </w:tcBorders>
            <w:noWrap w:val="0"/>
            <w:vAlign w:val="top"/>
          </w:tcPr>
          <w:p w14:paraId="6474AAAD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4CE91170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308AF4DE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07EEAA0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353" w:type="dxa"/>
            <w:tcBorders>
              <w:tl2br w:val="nil"/>
              <w:tr2bl w:val="nil"/>
            </w:tcBorders>
            <w:noWrap w:val="0"/>
            <w:vAlign w:val="top"/>
          </w:tcPr>
          <w:p w14:paraId="14E6BE77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用户id</w:t>
            </w:r>
          </w:p>
        </w:tc>
        <w:tc>
          <w:tcPr>
            <w:tcW w:w="1814" w:type="dxa"/>
            <w:tcBorders>
              <w:tl2br w:val="nil"/>
              <w:tr2bl w:val="nil"/>
            </w:tcBorders>
            <w:noWrap w:val="0"/>
            <w:vAlign w:val="top"/>
          </w:tcPr>
          <w:p w14:paraId="1DEE3AA1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userid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top"/>
          </w:tcPr>
          <w:p w14:paraId="3B520345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bigint</w:t>
            </w:r>
          </w:p>
        </w:tc>
        <w:tc>
          <w:tcPr>
            <w:tcW w:w="1116" w:type="dxa"/>
            <w:tcBorders>
              <w:tl2br w:val="nil"/>
              <w:tr2bl w:val="nil"/>
            </w:tcBorders>
            <w:noWrap w:val="0"/>
            <w:vAlign w:val="top"/>
          </w:tcPr>
          <w:p w14:paraId="39D9C5EF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101" w:type="dxa"/>
            <w:tcBorders>
              <w:tl2br w:val="nil"/>
              <w:tr2bl w:val="nil"/>
            </w:tcBorders>
            <w:noWrap w:val="0"/>
            <w:vAlign w:val="top"/>
          </w:tcPr>
          <w:p w14:paraId="4DA71961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0FB0E68B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0310200C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586E105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  <w:tcBorders>
              <w:tl2br w:val="nil"/>
              <w:tr2bl w:val="nil"/>
            </w:tcBorders>
            <w:noWrap w:val="0"/>
            <w:vAlign w:val="top"/>
          </w:tcPr>
          <w:p w14:paraId="3DD793AA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商品id</w:t>
            </w:r>
          </w:p>
        </w:tc>
        <w:tc>
          <w:tcPr>
            <w:tcW w:w="1814" w:type="dxa"/>
            <w:tcBorders>
              <w:tl2br w:val="nil"/>
              <w:tr2bl w:val="nil"/>
            </w:tcBorders>
            <w:noWrap w:val="0"/>
            <w:vAlign w:val="top"/>
          </w:tcPr>
          <w:p w14:paraId="51DED9D5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refid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top"/>
          </w:tcPr>
          <w:p w14:paraId="49C4840D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bigint</w:t>
            </w:r>
          </w:p>
        </w:tc>
        <w:tc>
          <w:tcPr>
            <w:tcW w:w="1116" w:type="dxa"/>
            <w:tcBorders>
              <w:tl2br w:val="nil"/>
              <w:tr2bl w:val="nil"/>
            </w:tcBorders>
            <w:noWrap w:val="0"/>
            <w:vAlign w:val="top"/>
          </w:tcPr>
          <w:p w14:paraId="4EE9318A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101" w:type="dxa"/>
            <w:tcBorders>
              <w:tl2br w:val="nil"/>
              <w:tr2bl w:val="nil"/>
            </w:tcBorders>
            <w:noWrap w:val="0"/>
            <w:vAlign w:val="top"/>
          </w:tcPr>
          <w:p w14:paraId="1E6632B7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254CDAE9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55D25B6B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3A89908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  <w:tcBorders>
              <w:tl2br w:val="nil"/>
              <w:tr2bl w:val="nil"/>
            </w:tcBorders>
            <w:noWrap w:val="0"/>
            <w:vAlign w:val="top"/>
          </w:tcPr>
          <w:p w14:paraId="55EF1B7B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表名</w:t>
            </w:r>
          </w:p>
        </w:tc>
        <w:tc>
          <w:tcPr>
            <w:tcW w:w="1814" w:type="dxa"/>
            <w:tcBorders>
              <w:tl2br w:val="nil"/>
              <w:tr2bl w:val="nil"/>
            </w:tcBorders>
            <w:noWrap w:val="0"/>
            <w:vAlign w:val="top"/>
          </w:tcPr>
          <w:p w14:paraId="0477C987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tablename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top"/>
          </w:tcPr>
          <w:p w14:paraId="39C5089A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1116" w:type="dxa"/>
            <w:tcBorders>
              <w:tl2br w:val="nil"/>
              <w:tr2bl w:val="nil"/>
            </w:tcBorders>
            <w:noWrap w:val="0"/>
            <w:vAlign w:val="top"/>
          </w:tcPr>
          <w:p w14:paraId="1188865B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</w:t>
            </w:r>
          </w:p>
        </w:tc>
        <w:tc>
          <w:tcPr>
            <w:tcW w:w="1101" w:type="dxa"/>
            <w:tcBorders>
              <w:tl2br w:val="nil"/>
              <w:tr2bl w:val="nil"/>
            </w:tcBorders>
            <w:noWrap w:val="0"/>
            <w:vAlign w:val="top"/>
          </w:tcPr>
          <w:p w14:paraId="093DA5AE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494820AF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2B4F2356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1280829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  <w:tcBorders>
              <w:tl2br w:val="nil"/>
              <w:tr2bl w:val="nil"/>
            </w:tcBorders>
            <w:noWrap w:val="0"/>
            <w:vAlign w:val="top"/>
          </w:tcPr>
          <w:p w14:paraId="6F7E6136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名称</w:t>
            </w:r>
          </w:p>
        </w:tc>
        <w:tc>
          <w:tcPr>
            <w:tcW w:w="1814" w:type="dxa"/>
            <w:tcBorders>
              <w:tl2br w:val="nil"/>
              <w:tr2bl w:val="nil"/>
            </w:tcBorders>
            <w:noWrap w:val="0"/>
            <w:vAlign w:val="top"/>
          </w:tcPr>
          <w:p w14:paraId="7C45913C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name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top"/>
          </w:tcPr>
          <w:p w14:paraId="6313EBF7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1116" w:type="dxa"/>
            <w:tcBorders>
              <w:tl2br w:val="nil"/>
              <w:tr2bl w:val="nil"/>
            </w:tcBorders>
            <w:noWrap w:val="0"/>
            <w:vAlign w:val="top"/>
          </w:tcPr>
          <w:p w14:paraId="353F9624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</w:t>
            </w:r>
          </w:p>
        </w:tc>
        <w:tc>
          <w:tcPr>
            <w:tcW w:w="1101" w:type="dxa"/>
            <w:tcBorders>
              <w:tl2br w:val="nil"/>
              <w:tr2bl w:val="nil"/>
            </w:tcBorders>
            <w:noWrap w:val="0"/>
            <w:vAlign w:val="top"/>
          </w:tcPr>
          <w:p w14:paraId="2DB0AF8E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2FDD8045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6DBA61FF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0B1A43B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  <w:tcBorders>
              <w:tl2br w:val="nil"/>
              <w:tr2bl w:val="nil"/>
            </w:tcBorders>
            <w:noWrap w:val="0"/>
            <w:vAlign w:val="top"/>
          </w:tcPr>
          <w:p w14:paraId="186AEC2D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图片</w:t>
            </w:r>
          </w:p>
        </w:tc>
        <w:tc>
          <w:tcPr>
            <w:tcW w:w="1814" w:type="dxa"/>
            <w:tcBorders>
              <w:tl2br w:val="nil"/>
              <w:tr2bl w:val="nil"/>
            </w:tcBorders>
            <w:noWrap w:val="0"/>
            <w:vAlign w:val="top"/>
          </w:tcPr>
          <w:p w14:paraId="57813273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picture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top"/>
          </w:tcPr>
          <w:p w14:paraId="4CE19AE7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longtext</w:t>
            </w:r>
          </w:p>
        </w:tc>
        <w:tc>
          <w:tcPr>
            <w:tcW w:w="1116" w:type="dxa"/>
            <w:tcBorders>
              <w:tl2br w:val="nil"/>
              <w:tr2bl w:val="nil"/>
            </w:tcBorders>
            <w:noWrap w:val="0"/>
            <w:vAlign w:val="top"/>
          </w:tcPr>
          <w:p w14:paraId="3644E392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101" w:type="dxa"/>
            <w:tcBorders>
              <w:tl2br w:val="nil"/>
              <w:tr2bl w:val="nil"/>
            </w:tcBorders>
            <w:noWrap w:val="0"/>
            <w:vAlign w:val="top"/>
          </w:tcPr>
          <w:p w14:paraId="75A62EE8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5B5A2D1F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1FB8AC8C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6204022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  <w:tcBorders>
              <w:tl2br w:val="nil"/>
              <w:tr2bl w:val="nil"/>
            </w:tcBorders>
            <w:noWrap w:val="0"/>
            <w:vAlign w:val="top"/>
          </w:tcPr>
          <w:p w14:paraId="3E59090D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1814" w:type="dxa"/>
            <w:tcBorders>
              <w:tl2br w:val="nil"/>
              <w:tr2bl w:val="nil"/>
            </w:tcBorders>
            <w:noWrap w:val="0"/>
            <w:vAlign w:val="top"/>
          </w:tcPr>
          <w:p w14:paraId="5DBCDB3C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type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top"/>
          </w:tcPr>
          <w:p w14:paraId="189BED76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1116" w:type="dxa"/>
            <w:tcBorders>
              <w:tl2br w:val="nil"/>
              <w:tr2bl w:val="nil"/>
            </w:tcBorders>
            <w:noWrap w:val="0"/>
            <w:vAlign w:val="top"/>
          </w:tcPr>
          <w:p w14:paraId="44CBBCA4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</w:t>
            </w:r>
          </w:p>
        </w:tc>
        <w:tc>
          <w:tcPr>
            <w:tcW w:w="1101" w:type="dxa"/>
            <w:tcBorders>
              <w:tl2br w:val="nil"/>
              <w:tr2bl w:val="nil"/>
            </w:tcBorders>
            <w:noWrap w:val="0"/>
            <w:vAlign w:val="top"/>
          </w:tcPr>
          <w:p w14:paraId="7AB41ADC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1A44E650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4D11C00B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093BD33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  <w:tcBorders>
              <w:tl2br w:val="nil"/>
              <w:tr2bl w:val="nil"/>
            </w:tcBorders>
            <w:noWrap w:val="0"/>
            <w:vAlign w:val="top"/>
          </w:tcPr>
          <w:p w14:paraId="61E34815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推荐类型</w:t>
            </w:r>
          </w:p>
        </w:tc>
        <w:tc>
          <w:tcPr>
            <w:tcW w:w="1814" w:type="dxa"/>
            <w:tcBorders>
              <w:tl2br w:val="nil"/>
              <w:tr2bl w:val="nil"/>
            </w:tcBorders>
            <w:noWrap w:val="0"/>
            <w:vAlign w:val="top"/>
          </w:tcPr>
          <w:p w14:paraId="4C2737F7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inteltype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top"/>
          </w:tcPr>
          <w:p w14:paraId="3C1A5EF6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1116" w:type="dxa"/>
            <w:tcBorders>
              <w:tl2br w:val="nil"/>
              <w:tr2bl w:val="nil"/>
            </w:tcBorders>
            <w:noWrap w:val="0"/>
            <w:vAlign w:val="top"/>
          </w:tcPr>
          <w:p w14:paraId="2746BF0D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</w:t>
            </w:r>
          </w:p>
        </w:tc>
        <w:tc>
          <w:tcPr>
            <w:tcW w:w="1101" w:type="dxa"/>
            <w:tcBorders>
              <w:tl2br w:val="nil"/>
              <w:tr2bl w:val="nil"/>
            </w:tcBorders>
            <w:noWrap w:val="0"/>
            <w:vAlign w:val="top"/>
          </w:tcPr>
          <w:p w14:paraId="0210E0AA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2F1C3B6B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790103BD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319288C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  <w:tcBorders>
              <w:tl2br w:val="nil"/>
              <w:tr2bl w:val="nil"/>
            </w:tcBorders>
            <w:noWrap w:val="0"/>
            <w:vAlign w:val="top"/>
          </w:tcPr>
          <w:p w14:paraId="0323FB1A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  <w:tc>
          <w:tcPr>
            <w:tcW w:w="1814" w:type="dxa"/>
            <w:tcBorders>
              <w:tl2br w:val="nil"/>
              <w:tr2bl w:val="nil"/>
            </w:tcBorders>
            <w:noWrap w:val="0"/>
            <w:vAlign w:val="top"/>
          </w:tcPr>
          <w:p w14:paraId="63087055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rmark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top"/>
          </w:tcPr>
          <w:p w14:paraId="6A8E745C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1116" w:type="dxa"/>
            <w:tcBorders>
              <w:tl2br w:val="nil"/>
              <w:tr2bl w:val="nil"/>
            </w:tcBorders>
            <w:noWrap w:val="0"/>
            <w:vAlign w:val="top"/>
          </w:tcPr>
          <w:p w14:paraId="0C82147E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</w:t>
            </w:r>
          </w:p>
        </w:tc>
        <w:tc>
          <w:tcPr>
            <w:tcW w:w="1101" w:type="dxa"/>
            <w:tcBorders>
              <w:tl2br w:val="nil"/>
              <w:tr2bl w:val="nil"/>
            </w:tcBorders>
            <w:noWrap w:val="0"/>
            <w:vAlign w:val="top"/>
          </w:tcPr>
          <w:p w14:paraId="48C690C4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27AF234E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58B8B74F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</w:tbl>
    <w:p w14:paraId="271ADAF7">
      <w:pPr>
        <w:spacing w:line="360" w:lineRule="auto"/>
        <w:ind w:firstLine="3360" w:firstLineChars="1600"/>
        <w:jc w:val="left"/>
        <w:rPr>
          <w:rFonts w:hint="eastAsia" w:ascii="楷体_GB2312" w:eastAsia="微软雅黑"/>
          <w:b w:val="0"/>
          <w:bCs/>
          <w:sz w:val="21"/>
          <w:szCs w:val="21"/>
          <w:lang w:val="en-US" w:eastAsia="zh-CN"/>
        </w:rPr>
      </w:pPr>
      <w:r>
        <w:rPr>
          <w:rFonts w:hint="eastAsia" w:ascii="楷体_GB2312" w:eastAsia="微软雅黑"/>
          <w:b w:val="0"/>
          <w:bCs/>
          <w:sz w:val="21"/>
          <w:szCs w:val="21"/>
          <w:lang w:val="en-US" w:eastAsia="zh-CN"/>
        </w:rPr>
        <w:t>表13.管理员信息表</w:t>
      </w:r>
    </w:p>
    <w:tbl>
      <w:tblPr>
        <w:tblStyle w:val="4"/>
        <w:tblW w:w="0" w:type="auto"/>
        <w:tblInd w:w="-263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3"/>
        <w:gridCol w:w="1814"/>
        <w:gridCol w:w="1197"/>
        <w:gridCol w:w="1116"/>
        <w:gridCol w:w="1101"/>
        <w:gridCol w:w="1102"/>
        <w:gridCol w:w="1102"/>
      </w:tblGrid>
      <w:tr w14:paraId="4A171CD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  <w:tcBorders>
              <w:bottom w:val="single" w:color="auto" w:sz="4" w:space="0"/>
            </w:tcBorders>
            <w:noWrap w:val="0"/>
            <w:vAlign w:val="top"/>
          </w:tcPr>
          <w:p w14:paraId="65028ABD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1814" w:type="dxa"/>
            <w:tcBorders>
              <w:bottom w:val="single" w:color="auto" w:sz="4" w:space="0"/>
            </w:tcBorders>
            <w:noWrap w:val="0"/>
            <w:vAlign w:val="top"/>
          </w:tcPr>
          <w:p w14:paraId="7361AE1C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197" w:type="dxa"/>
            <w:tcBorders>
              <w:bottom w:val="single" w:color="auto" w:sz="4" w:space="0"/>
            </w:tcBorders>
            <w:noWrap w:val="0"/>
            <w:vAlign w:val="top"/>
          </w:tcPr>
          <w:p w14:paraId="37594299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1116" w:type="dxa"/>
            <w:tcBorders>
              <w:bottom w:val="single" w:color="auto" w:sz="4" w:space="0"/>
            </w:tcBorders>
            <w:noWrap w:val="0"/>
            <w:vAlign w:val="top"/>
          </w:tcPr>
          <w:p w14:paraId="441B921F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长度</w:t>
            </w:r>
          </w:p>
        </w:tc>
        <w:tc>
          <w:tcPr>
            <w:tcW w:w="1101" w:type="dxa"/>
            <w:tcBorders>
              <w:bottom w:val="single" w:color="auto" w:sz="4" w:space="0"/>
            </w:tcBorders>
            <w:noWrap w:val="0"/>
            <w:vAlign w:val="top"/>
          </w:tcPr>
          <w:p w14:paraId="03712E82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可为空</w:t>
            </w:r>
          </w:p>
        </w:tc>
        <w:tc>
          <w:tcPr>
            <w:tcW w:w="1102" w:type="dxa"/>
            <w:tcBorders>
              <w:bottom w:val="single" w:color="auto" w:sz="4" w:space="0"/>
            </w:tcBorders>
            <w:noWrap w:val="0"/>
            <w:vAlign w:val="top"/>
          </w:tcPr>
          <w:p w14:paraId="5C8FE80E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主键</w:t>
            </w:r>
          </w:p>
        </w:tc>
        <w:tc>
          <w:tcPr>
            <w:tcW w:w="1102" w:type="dxa"/>
            <w:tcBorders>
              <w:bottom w:val="single" w:color="auto" w:sz="4" w:space="0"/>
            </w:tcBorders>
            <w:noWrap w:val="0"/>
            <w:vAlign w:val="top"/>
          </w:tcPr>
          <w:p w14:paraId="76729F2E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外键</w:t>
            </w:r>
          </w:p>
        </w:tc>
      </w:tr>
      <w:tr w14:paraId="28CC2FB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21684DD0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管理员id</w:t>
            </w:r>
          </w:p>
        </w:tc>
        <w:tc>
          <w:tcPr>
            <w:tcW w:w="1814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19F33F52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</w:t>
            </w:r>
          </w:p>
        </w:tc>
        <w:tc>
          <w:tcPr>
            <w:tcW w:w="1197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7611BD46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bigint</w:t>
            </w:r>
          </w:p>
        </w:tc>
        <w:tc>
          <w:tcPr>
            <w:tcW w:w="1116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7C032FAD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101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3EF04392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5EF0E2BC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102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0C523A29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74EC7B7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  <w:tcBorders>
              <w:tl2br w:val="nil"/>
              <w:tr2bl w:val="nil"/>
            </w:tcBorders>
            <w:noWrap w:val="0"/>
            <w:vAlign w:val="top"/>
          </w:tcPr>
          <w:p w14:paraId="2AA3D57A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用户名</w:t>
            </w:r>
          </w:p>
        </w:tc>
        <w:tc>
          <w:tcPr>
            <w:tcW w:w="1814" w:type="dxa"/>
            <w:tcBorders>
              <w:tl2br w:val="nil"/>
              <w:tr2bl w:val="nil"/>
            </w:tcBorders>
            <w:noWrap w:val="0"/>
            <w:vAlign w:val="top"/>
          </w:tcPr>
          <w:p w14:paraId="0543C8ED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username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top"/>
          </w:tcPr>
          <w:p w14:paraId="6D320D7B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1116" w:type="dxa"/>
            <w:tcBorders>
              <w:tl2br w:val="nil"/>
              <w:tr2bl w:val="nil"/>
            </w:tcBorders>
            <w:noWrap w:val="0"/>
            <w:vAlign w:val="top"/>
          </w:tcPr>
          <w:p w14:paraId="45607D5B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</w:t>
            </w:r>
          </w:p>
        </w:tc>
        <w:tc>
          <w:tcPr>
            <w:tcW w:w="1101" w:type="dxa"/>
            <w:tcBorders>
              <w:tl2br w:val="nil"/>
              <w:tr2bl w:val="nil"/>
            </w:tcBorders>
            <w:noWrap w:val="0"/>
            <w:vAlign w:val="top"/>
          </w:tcPr>
          <w:p w14:paraId="56E2E392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785F44DB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4A4D4028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4E9CF0F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353" w:type="dxa"/>
            <w:tcBorders>
              <w:tl2br w:val="nil"/>
              <w:tr2bl w:val="nil"/>
            </w:tcBorders>
            <w:noWrap w:val="0"/>
            <w:vAlign w:val="top"/>
          </w:tcPr>
          <w:p w14:paraId="2C9D570A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密码</w:t>
            </w:r>
          </w:p>
        </w:tc>
        <w:tc>
          <w:tcPr>
            <w:tcW w:w="1814" w:type="dxa"/>
            <w:tcBorders>
              <w:tl2br w:val="nil"/>
              <w:tr2bl w:val="nil"/>
            </w:tcBorders>
            <w:noWrap w:val="0"/>
            <w:vAlign w:val="top"/>
          </w:tcPr>
          <w:p w14:paraId="7C163224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password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top"/>
          </w:tcPr>
          <w:p w14:paraId="597CE467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1116" w:type="dxa"/>
            <w:tcBorders>
              <w:tl2br w:val="nil"/>
              <w:tr2bl w:val="nil"/>
            </w:tcBorders>
            <w:noWrap w:val="0"/>
            <w:vAlign w:val="top"/>
          </w:tcPr>
          <w:p w14:paraId="5163D482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</w:t>
            </w:r>
          </w:p>
        </w:tc>
        <w:tc>
          <w:tcPr>
            <w:tcW w:w="1101" w:type="dxa"/>
            <w:tcBorders>
              <w:tl2br w:val="nil"/>
              <w:tr2bl w:val="nil"/>
            </w:tcBorders>
            <w:noWrap w:val="0"/>
            <w:vAlign w:val="top"/>
          </w:tcPr>
          <w:p w14:paraId="2EEEC618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678C41B0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1A280474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72BFDB8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  <w:tcBorders>
              <w:tl2br w:val="nil"/>
              <w:tr2bl w:val="nil"/>
            </w:tcBorders>
            <w:noWrap w:val="0"/>
            <w:vAlign w:val="top"/>
          </w:tcPr>
          <w:p w14:paraId="05C13347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角色</w:t>
            </w:r>
          </w:p>
        </w:tc>
        <w:tc>
          <w:tcPr>
            <w:tcW w:w="1814" w:type="dxa"/>
            <w:tcBorders>
              <w:tl2br w:val="nil"/>
              <w:tr2bl w:val="nil"/>
            </w:tcBorders>
            <w:noWrap w:val="0"/>
            <w:vAlign w:val="top"/>
          </w:tcPr>
          <w:p w14:paraId="161449B1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role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top"/>
          </w:tcPr>
          <w:p w14:paraId="1B8DFA30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1116" w:type="dxa"/>
            <w:tcBorders>
              <w:tl2br w:val="nil"/>
              <w:tr2bl w:val="nil"/>
            </w:tcBorders>
            <w:noWrap w:val="0"/>
            <w:vAlign w:val="top"/>
          </w:tcPr>
          <w:p w14:paraId="21108579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</w:t>
            </w:r>
          </w:p>
        </w:tc>
        <w:tc>
          <w:tcPr>
            <w:tcW w:w="1101" w:type="dxa"/>
            <w:tcBorders>
              <w:tl2br w:val="nil"/>
              <w:tr2bl w:val="nil"/>
            </w:tcBorders>
            <w:noWrap w:val="0"/>
            <w:vAlign w:val="top"/>
          </w:tcPr>
          <w:p w14:paraId="79239F2B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56D3907C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3095542A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14441F3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  <w:tcBorders>
              <w:tl2br w:val="nil"/>
              <w:tr2bl w:val="nil"/>
            </w:tcBorders>
            <w:noWrap w:val="0"/>
            <w:vAlign w:val="top"/>
          </w:tcPr>
          <w:p w14:paraId="3FCEBF95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新增时间</w:t>
            </w:r>
          </w:p>
        </w:tc>
        <w:tc>
          <w:tcPr>
            <w:tcW w:w="1814" w:type="dxa"/>
            <w:tcBorders>
              <w:tl2br w:val="nil"/>
              <w:tr2bl w:val="nil"/>
            </w:tcBorders>
            <w:noWrap w:val="0"/>
            <w:vAlign w:val="top"/>
          </w:tcPr>
          <w:p w14:paraId="1047035A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addtime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top"/>
          </w:tcPr>
          <w:p w14:paraId="718D5CB1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timestamp</w:t>
            </w:r>
          </w:p>
        </w:tc>
        <w:tc>
          <w:tcPr>
            <w:tcW w:w="1116" w:type="dxa"/>
            <w:tcBorders>
              <w:tl2br w:val="nil"/>
              <w:tr2bl w:val="nil"/>
            </w:tcBorders>
            <w:noWrap w:val="0"/>
            <w:vAlign w:val="top"/>
          </w:tcPr>
          <w:p w14:paraId="6FB265C2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101" w:type="dxa"/>
            <w:tcBorders>
              <w:tl2br w:val="nil"/>
              <w:tr2bl w:val="nil"/>
            </w:tcBorders>
            <w:noWrap w:val="0"/>
            <w:vAlign w:val="top"/>
          </w:tcPr>
          <w:p w14:paraId="643ADB58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6315AA90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0EACC18F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</w:tbl>
    <w:p w14:paraId="32B799C3">
      <w:pPr>
        <w:spacing w:line="360" w:lineRule="auto"/>
        <w:ind w:firstLine="3360" w:firstLineChars="1600"/>
        <w:jc w:val="left"/>
        <w:rPr>
          <w:rFonts w:hint="eastAsia" w:ascii="楷体_GB2312" w:eastAsia="微软雅黑"/>
          <w:b w:val="0"/>
          <w:bCs/>
          <w:sz w:val="21"/>
          <w:szCs w:val="21"/>
          <w:lang w:val="en-US" w:eastAsia="zh-CN"/>
        </w:rPr>
      </w:pPr>
    </w:p>
    <w:p w14:paraId="16E51A5A">
      <w:pPr>
        <w:spacing w:line="360" w:lineRule="auto"/>
        <w:ind w:firstLine="3360" w:firstLineChars="1600"/>
        <w:jc w:val="left"/>
        <w:rPr>
          <w:rFonts w:hint="eastAsia" w:ascii="楷体_GB2312" w:eastAsia="微软雅黑"/>
          <w:b w:val="0"/>
          <w:bCs/>
          <w:sz w:val="21"/>
          <w:szCs w:val="21"/>
          <w:lang w:val="en-US" w:eastAsia="zh-CN"/>
        </w:rPr>
      </w:pPr>
    </w:p>
    <w:p w14:paraId="45367DBC">
      <w:pPr>
        <w:spacing w:line="360" w:lineRule="auto"/>
        <w:ind w:firstLine="3360" w:firstLineChars="1600"/>
        <w:jc w:val="left"/>
        <w:rPr>
          <w:rFonts w:hint="eastAsia" w:ascii="楷体_GB2312" w:eastAsia="微软雅黑"/>
          <w:b w:val="0"/>
          <w:bCs/>
          <w:sz w:val="21"/>
          <w:szCs w:val="21"/>
          <w:lang w:val="en-US" w:eastAsia="zh-CN"/>
        </w:rPr>
      </w:pPr>
    </w:p>
    <w:p w14:paraId="1FBAFEC5">
      <w:pPr>
        <w:spacing w:line="360" w:lineRule="auto"/>
        <w:ind w:firstLine="3360" w:firstLineChars="1600"/>
        <w:jc w:val="left"/>
        <w:rPr>
          <w:rFonts w:hint="eastAsia" w:ascii="楷体_GB2312" w:eastAsia="微软雅黑"/>
          <w:b w:val="0"/>
          <w:bCs/>
          <w:sz w:val="21"/>
          <w:szCs w:val="21"/>
          <w:lang w:val="en-US" w:eastAsia="zh-CN"/>
        </w:rPr>
      </w:pPr>
    </w:p>
    <w:p w14:paraId="5AC4296D">
      <w:pPr>
        <w:spacing w:line="360" w:lineRule="auto"/>
        <w:ind w:firstLine="3360" w:firstLineChars="1600"/>
        <w:jc w:val="left"/>
        <w:rPr>
          <w:rFonts w:hint="eastAsia" w:ascii="楷体_GB2312" w:eastAsia="微软雅黑"/>
          <w:b w:val="0"/>
          <w:bCs/>
          <w:sz w:val="21"/>
          <w:szCs w:val="21"/>
          <w:lang w:val="en-US" w:eastAsia="zh-CN"/>
        </w:rPr>
      </w:pPr>
    </w:p>
    <w:p w14:paraId="494CCEAD">
      <w:pPr>
        <w:spacing w:line="360" w:lineRule="auto"/>
        <w:ind w:firstLine="3360" w:firstLineChars="1600"/>
        <w:jc w:val="left"/>
        <w:rPr>
          <w:rFonts w:hint="eastAsia" w:ascii="楷体_GB2312" w:eastAsia="微软雅黑"/>
          <w:b w:val="0"/>
          <w:bCs/>
          <w:sz w:val="21"/>
          <w:szCs w:val="21"/>
          <w:lang w:val="en-US" w:eastAsia="zh-CN"/>
        </w:rPr>
      </w:pPr>
    </w:p>
    <w:p w14:paraId="07C72FB1">
      <w:pPr>
        <w:spacing w:line="360" w:lineRule="auto"/>
        <w:ind w:firstLine="3360" w:firstLineChars="1600"/>
        <w:jc w:val="left"/>
        <w:rPr>
          <w:rFonts w:hint="eastAsia" w:ascii="楷体_GB2312" w:eastAsia="微软雅黑"/>
          <w:b w:val="0"/>
          <w:bCs/>
          <w:sz w:val="21"/>
          <w:szCs w:val="21"/>
          <w:lang w:val="en-US" w:eastAsia="zh-CN"/>
        </w:rPr>
      </w:pPr>
      <w:r>
        <w:rPr>
          <w:rFonts w:hint="eastAsia" w:ascii="楷体_GB2312" w:eastAsia="微软雅黑"/>
          <w:b w:val="0"/>
          <w:bCs/>
          <w:sz w:val="21"/>
          <w:szCs w:val="21"/>
          <w:lang w:val="en-US" w:eastAsia="zh-CN"/>
        </w:rPr>
        <w:t>表13.用户信息表</w:t>
      </w:r>
    </w:p>
    <w:tbl>
      <w:tblPr>
        <w:tblStyle w:val="4"/>
        <w:tblW w:w="0" w:type="auto"/>
        <w:tblInd w:w="-263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3"/>
        <w:gridCol w:w="1814"/>
        <w:gridCol w:w="1197"/>
        <w:gridCol w:w="1116"/>
        <w:gridCol w:w="1101"/>
        <w:gridCol w:w="1102"/>
        <w:gridCol w:w="1102"/>
      </w:tblGrid>
      <w:tr w14:paraId="7498CED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  <w:tcBorders>
              <w:bottom w:val="single" w:color="auto" w:sz="4" w:space="0"/>
            </w:tcBorders>
            <w:noWrap w:val="0"/>
            <w:vAlign w:val="top"/>
          </w:tcPr>
          <w:p w14:paraId="48ADC600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1814" w:type="dxa"/>
            <w:tcBorders>
              <w:bottom w:val="single" w:color="auto" w:sz="4" w:space="0"/>
            </w:tcBorders>
            <w:noWrap w:val="0"/>
            <w:vAlign w:val="top"/>
          </w:tcPr>
          <w:p w14:paraId="0565C37A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197" w:type="dxa"/>
            <w:tcBorders>
              <w:bottom w:val="single" w:color="auto" w:sz="4" w:space="0"/>
            </w:tcBorders>
            <w:noWrap w:val="0"/>
            <w:vAlign w:val="top"/>
          </w:tcPr>
          <w:p w14:paraId="2DA0B94E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1116" w:type="dxa"/>
            <w:tcBorders>
              <w:bottom w:val="single" w:color="auto" w:sz="4" w:space="0"/>
            </w:tcBorders>
            <w:noWrap w:val="0"/>
            <w:vAlign w:val="top"/>
          </w:tcPr>
          <w:p w14:paraId="50C26EC8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长度</w:t>
            </w:r>
          </w:p>
        </w:tc>
        <w:tc>
          <w:tcPr>
            <w:tcW w:w="1101" w:type="dxa"/>
            <w:tcBorders>
              <w:bottom w:val="single" w:color="auto" w:sz="4" w:space="0"/>
            </w:tcBorders>
            <w:noWrap w:val="0"/>
            <w:vAlign w:val="top"/>
          </w:tcPr>
          <w:p w14:paraId="1A979D89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可为空</w:t>
            </w:r>
          </w:p>
        </w:tc>
        <w:tc>
          <w:tcPr>
            <w:tcW w:w="1102" w:type="dxa"/>
            <w:tcBorders>
              <w:bottom w:val="single" w:color="auto" w:sz="4" w:space="0"/>
            </w:tcBorders>
            <w:noWrap w:val="0"/>
            <w:vAlign w:val="top"/>
          </w:tcPr>
          <w:p w14:paraId="7FA45A11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主键</w:t>
            </w:r>
          </w:p>
        </w:tc>
        <w:tc>
          <w:tcPr>
            <w:tcW w:w="1102" w:type="dxa"/>
            <w:tcBorders>
              <w:bottom w:val="single" w:color="auto" w:sz="4" w:space="0"/>
            </w:tcBorders>
            <w:noWrap w:val="0"/>
            <w:vAlign w:val="top"/>
          </w:tcPr>
          <w:p w14:paraId="1EE28F6B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外键</w:t>
            </w:r>
          </w:p>
        </w:tc>
      </w:tr>
      <w:tr w14:paraId="34778F8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1532CE6D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用户id</w:t>
            </w:r>
          </w:p>
        </w:tc>
        <w:tc>
          <w:tcPr>
            <w:tcW w:w="1814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469B2F0D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</w:t>
            </w:r>
          </w:p>
        </w:tc>
        <w:tc>
          <w:tcPr>
            <w:tcW w:w="1197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452CF742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bigint</w:t>
            </w:r>
          </w:p>
        </w:tc>
        <w:tc>
          <w:tcPr>
            <w:tcW w:w="1116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69B317A4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101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4C77CE66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7AF3BF98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102" w:type="dxa"/>
            <w:tcBorders>
              <w:top w:val="single" w:color="auto" w:sz="4" w:space="0"/>
              <w:tl2br w:val="nil"/>
              <w:tr2bl w:val="nil"/>
            </w:tcBorders>
            <w:noWrap w:val="0"/>
            <w:vAlign w:val="top"/>
          </w:tcPr>
          <w:p w14:paraId="3D4B587A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5ECACD2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  <w:tcBorders>
              <w:tl2br w:val="nil"/>
              <w:tr2bl w:val="nil"/>
            </w:tcBorders>
            <w:noWrap w:val="0"/>
            <w:vAlign w:val="top"/>
          </w:tcPr>
          <w:p w14:paraId="56A2EAAE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创建时间</w:t>
            </w:r>
          </w:p>
        </w:tc>
        <w:tc>
          <w:tcPr>
            <w:tcW w:w="1814" w:type="dxa"/>
            <w:tcBorders>
              <w:tl2br w:val="nil"/>
              <w:tr2bl w:val="nil"/>
            </w:tcBorders>
            <w:noWrap w:val="0"/>
            <w:vAlign w:val="top"/>
          </w:tcPr>
          <w:p w14:paraId="0082052B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addtime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top"/>
          </w:tcPr>
          <w:p w14:paraId="62C8EB61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timestamp</w:t>
            </w:r>
          </w:p>
        </w:tc>
        <w:tc>
          <w:tcPr>
            <w:tcW w:w="1116" w:type="dxa"/>
            <w:tcBorders>
              <w:tl2br w:val="nil"/>
              <w:tr2bl w:val="nil"/>
            </w:tcBorders>
            <w:noWrap w:val="0"/>
            <w:vAlign w:val="top"/>
          </w:tcPr>
          <w:p w14:paraId="14400AD7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101" w:type="dxa"/>
            <w:tcBorders>
              <w:tl2br w:val="nil"/>
              <w:tr2bl w:val="nil"/>
            </w:tcBorders>
            <w:noWrap w:val="0"/>
            <w:vAlign w:val="top"/>
          </w:tcPr>
          <w:p w14:paraId="3A65EE82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2DB80D97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7CDD1B77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38D29D0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353" w:type="dxa"/>
            <w:tcBorders>
              <w:tl2br w:val="nil"/>
              <w:tr2bl w:val="nil"/>
            </w:tcBorders>
            <w:noWrap w:val="0"/>
            <w:vAlign w:val="top"/>
          </w:tcPr>
          <w:p w14:paraId="677DA2DC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账号</w:t>
            </w:r>
          </w:p>
        </w:tc>
        <w:tc>
          <w:tcPr>
            <w:tcW w:w="1814" w:type="dxa"/>
            <w:tcBorders>
              <w:tl2br w:val="nil"/>
              <w:tr2bl w:val="nil"/>
            </w:tcBorders>
            <w:noWrap w:val="0"/>
            <w:vAlign w:val="top"/>
          </w:tcPr>
          <w:p w14:paraId="07C527FE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zhanghao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top"/>
          </w:tcPr>
          <w:p w14:paraId="5C06484F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1116" w:type="dxa"/>
            <w:tcBorders>
              <w:tl2br w:val="nil"/>
              <w:tr2bl w:val="nil"/>
            </w:tcBorders>
            <w:noWrap w:val="0"/>
            <w:vAlign w:val="top"/>
          </w:tcPr>
          <w:p w14:paraId="6D7FA029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</w:t>
            </w:r>
          </w:p>
        </w:tc>
        <w:tc>
          <w:tcPr>
            <w:tcW w:w="1101" w:type="dxa"/>
            <w:tcBorders>
              <w:tl2br w:val="nil"/>
              <w:tr2bl w:val="nil"/>
            </w:tcBorders>
            <w:noWrap w:val="0"/>
            <w:vAlign w:val="top"/>
          </w:tcPr>
          <w:p w14:paraId="1C04E152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6A5895F0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3E1DC45B">
            <w:pPr>
              <w:pStyle w:val="6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54B6A31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  <w:tcBorders>
              <w:tl2br w:val="nil"/>
              <w:tr2bl w:val="nil"/>
            </w:tcBorders>
            <w:noWrap w:val="0"/>
            <w:vAlign w:val="top"/>
          </w:tcPr>
          <w:p w14:paraId="56BFF352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密码</w:t>
            </w:r>
          </w:p>
        </w:tc>
        <w:tc>
          <w:tcPr>
            <w:tcW w:w="1814" w:type="dxa"/>
            <w:tcBorders>
              <w:tl2br w:val="nil"/>
              <w:tr2bl w:val="nil"/>
            </w:tcBorders>
            <w:noWrap w:val="0"/>
            <w:vAlign w:val="top"/>
          </w:tcPr>
          <w:p w14:paraId="2E460836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mima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top"/>
          </w:tcPr>
          <w:p w14:paraId="419E1AEA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1116" w:type="dxa"/>
            <w:tcBorders>
              <w:tl2br w:val="nil"/>
              <w:tr2bl w:val="nil"/>
            </w:tcBorders>
            <w:noWrap w:val="0"/>
            <w:vAlign w:val="top"/>
          </w:tcPr>
          <w:p w14:paraId="79D4E40A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</w:t>
            </w:r>
          </w:p>
        </w:tc>
        <w:tc>
          <w:tcPr>
            <w:tcW w:w="1101" w:type="dxa"/>
            <w:tcBorders>
              <w:tl2br w:val="nil"/>
              <w:tr2bl w:val="nil"/>
            </w:tcBorders>
            <w:noWrap w:val="0"/>
            <w:vAlign w:val="top"/>
          </w:tcPr>
          <w:p w14:paraId="3140D7E6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45B6E3D8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62CDF42C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7D534D8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  <w:tcBorders>
              <w:tl2br w:val="nil"/>
              <w:tr2bl w:val="nil"/>
            </w:tcBorders>
            <w:noWrap w:val="0"/>
            <w:vAlign w:val="top"/>
          </w:tcPr>
          <w:p w14:paraId="443A978B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姓名</w:t>
            </w:r>
          </w:p>
        </w:tc>
        <w:tc>
          <w:tcPr>
            <w:tcW w:w="1814" w:type="dxa"/>
            <w:tcBorders>
              <w:tl2br w:val="nil"/>
              <w:tr2bl w:val="nil"/>
            </w:tcBorders>
            <w:noWrap w:val="0"/>
            <w:vAlign w:val="top"/>
          </w:tcPr>
          <w:p w14:paraId="023605A1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xingming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top"/>
          </w:tcPr>
          <w:p w14:paraId="576BC33C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1116" w:type="dxa"/>
            <w:tcBorders>
              <w:tl2br w:val="nil"/>
              <w:tr2bl w:val="nil"/>
            </w:tcBorders>
            <w:noWrap w:val="0"/>
            <w:vAlign w:val="top"/>
          </w:tcPr>
          <w:p w14:paraId="2FEF4FE7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</w:t>
            </w:r>
          </w:p>
        </w:tc>
        <w:tc>
          <w:tcPr>
            <w:tcW w:w="1101" w:type="dxa"/>
            <w:tcBorders>
              <w:tl2br w:val="nil"/>
              <w:tr2bl w:val="nil"/>
            </w:tcBorders>
            <w:noWrap w:val="0"/>
            <w:vAlign w:val="top"/>
          </w:tcPr>
          <w:p w14:paraId="1ABB169E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7C979043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5EE8C835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6980EEF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  <w:tcBorders>
              <w:tl2br w:val="nil"/>
              <w:tr2bl w:val="nil"/>
            </w:tcBorders>
            <w:noWrap w:val="0"/>
            <w:vAlign w:val="top"/>
          </w:tcPr>
          <w:p w14:paraId="28EBB99C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年龄</w:t>
            </w:r>
          </w:p>
        </w:tc>
        <w:tc>
          <w:tcPr>
            <w:tcW w:w="1814" w:type="dxa"/>
            <w:tcBorders>
              <w:tl2br w:val="nil"/>
              <w:tr2bl w:val="nil"/>
            </w:tcBorders>
            <w:noWrap w:val="0"/>
            <w:vAlign w:val="top"/>
          </w:tcPr>
          <w:p w14:paraId="511BD11E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nianling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top"/>
          </w:tcPr>
          <w:p w14:paraId="2A0DBC20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116" w:type="dxa"/>
            <w:tcBorders>
              <w:tl2br w:val="nil"/>
              <w:tr2bl w:val="nil"/>
            </w:tcBorders>
            <w:noWrap w:val="0"/>
            <w:vAlign w:val="top"/>
          </w:tcPr>
          <w:p w14:paraId="37473D95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101" w:type="dxa"/>
            <w:tcBorders>
              <w:tl2br w:val="nil"/>
              <w:tr2bl w:val="nil"/>
            </w:tcBorders>
            <w:noWrap w:val="0"/>
            <w:vAlign w:val="top"/>
          </w:tcPr>
          <w:p w14:paraId="6AC568C9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6CFC473F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57FCF26A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76D042E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  <w:tcBorders>
              <w:tl2br w:val="nil"/>
              <w:tr2bl w:val="nil"/>
            </w:tcBorders>
            <w:noWrap w:val="0"/>
            <w:vAlign w:val="top"/>
          </w:tcPr>
          <w:p w14:paraId="4990A7A0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性别</w:t>
            </w:r>
          </w:p>
        </w:tc>
        <w:tc>
          <w:tcPr>
            <w:tcW w:w="1814" w:type="dxa"/>
            <w:tcBorders>
              <w:tl2br w:val="nil"/>
              <w:tr2bl w:val="nil"/>
            </w:tcBorders>
            <w:noWrap w:val="0"/>
            <w:vAlign w:val="top"/>
          </w:tcPr>
          <w:p w14:paraId="7BD18ECD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xingbie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top"/>
          </w:tcPr>
          <w:p w14:paraId="2AC2FEB9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1116" w:type="dxa"/>
            <w:tcBorders>
              <w:tl2br w:val="nil"/>
              <w:tr2bl w:val="nil"/>
            </w:tcBorders>
            <w:noWrap w:val="0"/>
            <w:vAlign w:val="top"/>
          </w:tcPr>
          <w:p w14:paraId="503638F5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</w:t>
            </w:r>
          </w:p>
        </w:tc>
        <w:tc>
          <w:tcPr>
            <w:tcW w:w="1101" w:type="dxa"/>
            <w:tcBorders>
              <w:tl2br w:val="nil"/>
              <w:tr2bl w:val="nil"/>
            </w:tcBorders>
            <w:noWrap w:val="0"/>
            <w:vAlign w:val="top"/>
          </w:tcPr>
          <w:p w14:paraId="450C891B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738647F8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12215CE9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1D4E2BC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  <w:tcBorders>
              <w:tl2br w:val="nil"/>
              <w:tr2bl w:val="nil"/>
            </w:tcBorders>
            <w:noWrap w:val="0"/>
            <w:vAlign w:val="top"/>
          </w:tcPr>
          <w:p w14:paraId="00D1044E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手机</w:t>
            </w:r>
          </w:p>
        </w:tc>
        <w:tc>
          <w:tcPr>
            <w:tcW w:w="1814" w:type="dxa"/>
            <w:tcBorders>
              <w:tl2br w:val="nil"/>
              <w:tr2bl w:val="nil"/>
            </w:tcBorders>
            <w:noWrap w:val="0"/>
            <w:vAlign w:val="top"/>
          </w:tcPr>
          <w:p w14:paraId="4674CFE0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shouji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top"/>
          </w:tcPr>
          <w:p w14:paraId="42FE29CA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1116" w:type="dxa"/>
            <w:tcBorders>
              <w:tl2br w:val="nil"/>
              <w:tr2bl w:val="nil"/>
            </w:tcBorders>
            <w:noWrap w:val="0"/>
            <w:vAlign w:val="top"/>
          </w:tcPr>
          <w:p w14:paraId="4F9E7E82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</w:t>
            </w:r>
          </w:p>
        </w:tc>
        <w:tc>
          <w:tcPr>
            <w:tcW w:w="1101" w:type="dxa"/>
            <w:tcBorders>
              <w:tl2br w:val="nil"/>
              <w:tr2bl w:val="nil"/>
            </w:tcBorders>
            <w:noWrap w:val="0"/>
            <w:vAlign w:val="top"/>
          </w:tcPr>
          <w:p w14:paraId="75207ED3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38BD0AED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51936BEC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2014242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  <w:tcBorders>
              <w:tl2br w:val="nil"/>
              <w:tr2bl w:val="nil"/>
            </w:tcBorders>
            <w:noWrap w:val="0"/>
            <w:vAlign w:val="top"/>
          </w:tcPr>
          <w:p w14:paraId="23901D8B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邮箱</w:t>
            </w:r>
          </w:p>
        </w:tc>
        <w:tc>
          <w:tcPr>
            <w:tcW w:w="1814" w:type="dxa"/>
            <w:tcBorders>
              <w:tl2br w:val="nil"/>
              <w:tr2bl w:val="nil"/>
            </w:tcBorders>
            <w:noWrap w:val="0"/>
            <w:vAlign w:val="top"/>
          </w:tcPr>
          <w:p w14:paraId="7F6F7133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youxiang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top"/>
          </w:tcPr>
          <w:p w14:paraId="17084629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1116" w:type="dxa"/>
            <w:tcBorders>
              <w:tl2br w:val="nil"/>
              <w:tr2bl w:val="nil"/>
            </w:tcBorders>
            <w:noWrap w:val="0"/>
            <w:vAlign w:val="top"/>
          </w:tcPr>
          <w:p w14:paraId="2103B2F0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</w:t>
            </w:r>
          </w:p>
        </w:tc>
        <w:tc>
          <w:tcPr>
            <w:tcW w:w="1101" w:type="dxa"/>
            <w:tcBorders>
              <w:tl2br w:val="nil"/>
              <w:tr2bl w:val="nil"/>
            </w:tcBorders>
            <w:noWrap w:val="0"/>
            <w:vAlign w:val="top"/>
          </w:tcPr>
          <w:p w14:paraId="33BB9F02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548C1794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6E4DC4CB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3C11BF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  <w:tcBorders>
              <w:tl2br w:val="nil"/>
              <w:tr2bl w:val="nil"/>
            </w:tcBorders>
            <w:noWrap w:val="0"/>
            <w:vAlign w:val="top"/>
          </w:tcPr>
          <w:p w14:paraId="3AF17B97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头像</w:t>
            </w:r>
          </w:p>
        </w:tc>
        <w:tc>
          <w:tcPr>
            <w:tcW w:w="1814" w:type="dxa"/>
            <w:tcBorders>
              <w:tl2br w:val="nil"/>
              <w:tr2bl w:val="nil"/>
            </w:tcBorders>
            <w:noWrap w:val="0"/>
            <w:vAlign w:val="top"/>
          </w:tcPr>
          <w:p w14:paraId="17400EB5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touxiang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top"/>
          </w:tcPr>
          <w:p w14:paraId="1674995F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longtext</w:t>
            </w:r>
          </w:p>
        </w:tc>
        <w:tc>
          <w:tcPr>
            <w:tcW w:w="1116" w:type="dxa"/>
            <w:tcBorders>
              <w:tl2br w:val="nil"/>
              <w:tr2bl w:val="nil"/>
            </w:tcBorders>
            <w:noWrap w:val="0"/>
            <w:vAlign w:val="top"/>
          </w:tcPr>
          <w:p w14:paraId="20D52950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101" w:type="dxa"/>
            <w:tcBorders>
              <w:tl2br w:val="nil"/>
              <w:tr2bl w:val="nil"/>
            </w:tcBorders>
            <w:noWrap w:val="0"/>
            <w:vAlign w:val="top"/>
          </w:tcPr>
          <w:p w14:paraId="6CB146E3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23D55DF5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73F655B8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5B14A0B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  <w:tcBorders>
              <w:tl2br w:val="nil"/>
              <w:tr2bl w:val="nil"/>
            </w:tcBorders>
            <w:noWrap w:val="0"/>
            <w:vAlign w:val="top"/>
          </w:tcPr>
          <w:p w14:paraId="5918A766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余额</w:t>
            </w:r>
          </w:p>
        </w:tc>
        <w:tc>
          <w:tcPr>
            <w:tcW w:w="1814" w:type="dxa"/>
            <w:tcBorders>
              <w:tl2br w:val="nil"/>
              <w:tr2bl w:val="nil"/>
            </w:tcBorders>
            <w:noWrap w:val="0"/>
            <w:vAlign w:val="top"/>
          </w:tcPr>
          <w:p w14:paraId="0EAAE391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money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top"/>
          </w:tcPr>
          <w:p w14:paraId="6F26973F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float</w:t>
            </w:r>
          </w:p>
        </w:tc>
        <w:tc>
          <w:tcPr>
            <w:tcW w:w="1116" w:type="dxa"/>
            <w:tcBorders>
              <w:tl2br w:val="nil"/>
              <w:tr2bl w:val="nil"/>
            </w:tcBorders>
            <w:noWrap w:val="0"/>
            <w:vAlign w:val="top"/>
          </w:tcPr>
          <w:p w14:paraId="61B5BBC6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101" w:type="dxa"/>
            <w:tcBorders>
              <w:tl2br w:val="nil"/>
              <w:tr2bl w:val="nil"/>
            </w:tcBorders>
            <w:noWrap w:val="0"/>
            <w:vAlign w:val="top"/>
          </w:tcPr>
          <w:p w14:paraId="770F0931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4E43447F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7B7FE9CE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  <w:tr w14:paraId="624548C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  <w:tcBorders>
              <w:tl2br w:val="nil"/>
              <w:tr2bl w:val="nil"/>
            </w:tcBorders>
            <w:noWrap w:val="0"/>
            <w:vAlign w:val="top"/>
          </w:tcPr>
          <w:p w14:paraId="316F7EBB">
            <w:pPr>
              <w:pStyle w:val="6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是否会员</w:t>
            </w:r>
          </w:p>
        </w:tc>
        <w:tc>
          <w:tcPr>
            <w:tcW w:w="1814" w:type="dxa"/>
            <w:tcBorders>
              <w:tl2br w:val="nil"/>
              <w:tr2bl w:val="nil"/>
            </w:tcBorders>
            <w:noWrap w:val="0"/>
            <w:vAlign w:val="top"/>
          </w:tcPr>
          <w:p w14:paraId="51BE3D50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vip</w:t>
            </w:r>
          </w:p>
        </w:tc>
        <w:tc>
          <w:tcPr>
            <w:tcW w:w="1197" w:type="dxa"/>
            <w:tcBorders>
              <w:tl2br w:val="nil"/>
              <w:tr2bl w:val="nil"/>
            </w:tcBorders>
            <w:noWrap w:val="0"/>
            <w:vAlign w:val="top"/>
          </w:tcPr>
          <w:p w14:paraId="710C39EA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1116" w:type="dxa"/>
            <w:tcBorders>
              <w:tl2br w:val="nil"/>
              <w:tr2bl w:val="nil"/>
            </w:tcBorders>
            <w:noWrap w:val="0"/>
            <w:vAlign w:val="top"/>
          </w:tcPr>
          <w:p w14:paraId="6657AECD">
            <w:pPr>
              <w:pStyle w:val="6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</w:t>
            </w:r>
          </w:p>
        </w:tc>
        <w:tc>
          <w:tcPr>
            <w:tcW w:w="1101" w:type="dxa"/>
            <w:tcBorders>
              <w:tl2br w:val="nil"/>
              <w:tr2bl w:val="nil"/>
            </w:tcBorders>
            <w:noWrap w:val="0"/>
            <w:vAlign w:val="top"/>
          </w:tcPr>
          <w:p w14:paraId="4AB13B06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0AF5C8C6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  <w:tc>
          <w:tcPr>
            <w:tcW w:w="1102" w:type="dxa"/>
            <w:tcBorders>
              <w:tl2br w:val="nil"/>
              <w:tr2bl w:val="nil"/>
            </w:tcBorders>
            <w:noWrap w:val="0"/>
            <w:vAlign w:val="top"/>
          </w:tcPr>
          <w:p w14:paraId="4CF5F396">
            <w:pPr>
              <w:pStyle w:val="6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否</w:t>
            </w:r>
          </w:p>
        </w:tc>
      </w:tr>
    </w:tbl>
    <w:p w14:paraId="59093924"/>
    <w:p w14:paraId="0B3BD4B7">
      <w:pPr>
        <w:numPr>
          <w:ilvl w:val="0"/>
          <w:numId w:val="0"/>
        </w:numPr>
        <w:spacing w:before="120" w:beforeLines="50" w:after="120" w:afterLines="50" w:line="360" w:lineRule="auto"/>
        <w:ind w:firstLine="3614" w:firstLineChars="1500"/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系统功能图</w:t>
      </w:r>
    </w:p>
    <w:p w14:paraId="7526CEE8"/>
    <w:p w14:paraId="3605E0BC">
      <w:pPr>
        <w:tabs>
          <w:tab w:val="left" w:pos="3442"/>
        </w:tabs>
        <w:rPr>
          <w:rFonts w:hint="eastAsia" w:eastAsia="宋体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1561465</wp:posOffset>
                </wp:positionH>
                <wp:positionV relativeFrom="paragraph">
                  <wp:posOffset>131445</wp:posOffset>
                </wp:positionV>
                <wp:extent cx="2087880" cy="278130"/>
                <wp:effectExtent l="7620" t="7620" r="19050" b="19050"/>
                <wp:wrapNone/>
                <wp:docPr id="68" name="流程图: 过程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7880" cy="278130"/>
                        </a:xfrm>
                        <a:prstGeom prst="flowChartProcess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  <a:tileRect/>
                        </a:gradFill>
                        <a:ln w="1587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A70831B">
                            <w:pPr>
                              <w:ind w:firstLine="840" w:firstLineChars="400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动漫产品销售系统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122.95pt;margin-top:10.35pt;height:21.9pt;width:164.4pt;z-index:251659264;mso-width-relative:page;mso-height-relative:page;" fillcolor="#FFFFFF" filled="t" stroked="t" coordsize="21600,21600" o:gfxdata="UEsDBAoAAAAAAIdO4kAAAAAAAAAAAAAAAAAEAAAAZHJzL1BLAwQUAAAACACHTuJA9x9OQNoAAAAJ&#10;AQAADwAAAGRycy9kb3ducmV2LnhtbE2PTU/DMAyG70j8h8hIXCaWdGo3WprugDQhEIexcuGWtaYt&#10;JE7VZB/8e8xp3F7Lj14/LtdnZ8URpzB40pDMFQikxrcDdRre683dPYgQDbXGekINPxhgXV1flaZo&#10;/Yne8LiLneASCoXR0Mc4FlKGpkdnwtyPSLz79JMzkcepk+1kTlzurFwotZTODMQXejPiY4/N9+7g&#10;NDzNtnmXJ83H5pmS+sW+1ls5+9L69iZRDyAinuMFhj99VoeKnfb+QG0QVsMizXJGOagVCAayVcph&#10;r2GZZiCrUv7/oPoFUEsDBBQAAAAIAIdO4kDGOZtLUwIAAMoEAAAOAAAAZHJzL2Uyb0RvYy54bWyt&#10;VM2O0zAQviPxDpbvNGnRbquo6R62lAuCigVxniZOYsl/st0mPXLiwCPwArwAV3gafh6DsZ3tlkVC&#10;eyCHZOyZ+Wbmm5ksrwYpyIFZx7Uq6XSSU8JUpWuu2pK+fbN5sqDEeVA1CK1YSY/M0avV40fL3hRs&#10;pjstamYJgihX9KaknfemyDJXdUyCm2jDFCobbSV4PNo2qy30iC5FNsvzy6zXtjZWV8w5vF0nJR0R&#10;7UMAddPwiq11tZdM+YRqmQCPJbmOG0dXMdumYZV/1TSOeSJKipX6+MYgKO/CO1stoWgtmI5XYwrw&#10;kBTu1SSBKwx6glqDB7K3/C8oySurnW78pNIyS4VERrCKaX6Pm5sODIu1INXOnEh3/w+2ennYWsLr&#10;kl5i3xVI7PiPL+9/fv74/dPXgvz69gFFgjokqjeuQPsbs7XjyaEYqh4aK8MX6yFDJPd4IpcNnlR4&#10;OcsX88UCea9QN5svpk8j+9mdt7HOP2dakiCUtBG6v+7A+m0alsgvHF44j9HR7dZ8pL3ecCGI1f4d&#10;911kLqQQlQ59kkCMRvLStbPt7lpYcgCcjU18QpWI3Lpz62kenoj0b5foOYYSXBEIGzWOmOeCvcZp&#10;HANYiOmGMEKRHvfwYjG/QG4AN6rBSUZRGuyKU22KrAU/ufyRRszulkp3bhYIWoPrUoVRleZdcs9C&#10;C6HoGNTPVE380WDjFS48DdlIVlMiGP4fghQtPXDxEEskQShkMQxLGo8g+WE3IEwQd7o+4sjtjeVt&#10;h22eRtKDBkc80Z/WMezQ+TmC3v2CVr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9x9OQNoAAAAJ&#10;AQAADwAAAAAAAAABACAAAAAiAAAAZHJzL2Rvd25yZXYueG1sUEsBAhQAFAAAAAgAh07iQMY5m0tT&#10;AgAAygQAAA4AAAAAAAAAAQAgAAAAKQEAAGRycy9lMm9Eb2MueG1sUEsFBgAAAAAGAAYAWQEAAO4F&#10;AAAAAA==&#10;">
                <v:fill type="gradient" on="t" color2="#FFFFFF" angle="90" focus="100%" focussize="0,0">
                  <o:fill type="gradientUnscaled" v:ext="backwardCompatible"/>
                </v:fill>
                <v:stroke weight="1.25pt" color="#000000" joinstyle="miter"/>
                <v:imagedata o:title=""/>
                <o:lock v:ext="edit" aspectratio="f"/>
                <v:textbox>
                  <w:txbxContent>
                    <w:p w14:paraId="1A70831B">
                      <w:pPr>
                        <w:ind w:firstLine="840" w:firstLineChars="400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动漫产品销售系统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eastAsia="zh-CN"/>
        </w:rPr>
        <w:tab/>
      </w:r>
    </w:p>
    <w:p w14:paraId="60CEC0FD"/>
    <w:p w14:paraId="02DE928D"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2613660</wp:posOffset>
                </wp:positionH>
                <wp:positionV relativeFrom="paragraph">
                  <wp:posOffset>17145</wp:posOffset>
                </wp:positionV>
                <wp:extent cx="1460500" cy="841375"/>
                <wp:effectExtent l="2540" t="3810" r="3810" b="12065"/>
                <wp:wrapNone/>
                <wp:docPr id="67" name="直接连接符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0500" cy="841375"/>
                        </a:xfrm>
                        <a:prstGeom prst="line">
                          <a:avLst/>
                        </a:prstGeom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05.8pt;margin-top:1.35pt;height:66.25pt;width:115pt;z-index:251674624;mso-width-relative:page;mso-height-relative:page;" filled="f" stroked="t" coordsize="21600,21600" o:gfxdata="UEsDBAoAAAAAAIdO4kAAAAAAAAAAAAAAAAAEAAAAZHJzL1BLAwQUAAAACACHTuJA/cI/D9gAAAAJ&#10;AQAADwAAAGRycy9kb3ducmV2LnhtbE2PQU+DQBCF7yb9D5sx8WYXsKJBliYQPfSgiW0T9bZlRyBl&#10;Z5Fd2vrvnZ7s8eV9efNNvjzZXhxw9J0jBfE8AoFUO9NRo2C7ebl9BOGDJqN7R6jgFz0si9lVrjPj&#10;jvSOh3VoBI+Qz7SCNoQhk9LXLVrt525A4u7bjVYHjmMjzaiPPG57mURRKq3uiC+0esCqxXq/nqyC&#10;4D8+38K0+inT8rXCTflVPcuVUjfXcfQEIuAp/MNw1md1KNhp5yYyXvQKFnGcMqogeQDBfbo45x2D&#10;d/cJyCKXlx8Uf1BLAwQUAAAACACHTuJA+FDwIPoBAADrAwAADgAAAGRycy9lMm9Eb2MueG1srVPL&#10;jtMwFN0j8Q+W9zTJPDqjqOkspgwbBJWAD3BtJ7Hkl3zdpv0JfgCJHaxYsudvZvgMrp3QgWHTBVk4&#10;177Hx/ccXy9u9kaTnQygnG1oNSspkZY7oWzX0A/v715cUwKRWcG0s7KhBwn0Zvn82WLwtTxzvdNC&#10;BoIkFurBN7SP0ddFAbyXhsHMeWkx2bpgWMRp6AoR2IDsRhdnZTkvBheED45LAFxdjUk6MYZTCF3b&#10;Ki5Xjm+NtHFkDVKziJKgVx7oMlfbtpLHt20LMhLdUFQa84iHYLxJY7FcsLoLzPeKTyWwU0p4oskw&#10;ZfHQI9WKRUa2Qf1DZRQPDlwbZ9yZYhSSHUEVVfnEm3c98zJrQavBH02H/0fL3+zWgSjR0PkVJZYZ&#10;vPGHT9/vP375+eMzjg/fvhLMoE2DhxrRt3Ydphn4dUia920w6Y9qyD5bezhaK/eRcFysLublZYmu&#10;c8xdX1TnV5eJtHjc7QPEV9IZkoKGamWTdFaz3WuII/Q3JC1rS4aGnlfIQzjDPmzx/jE0HrWA7fJe&#10;cFqJO6V12gGh29zqQHYs9UL+phL+gqVDVgz6EZdTCcbqXjLx0goSDx5Nsvg4aCrBSEGJlviWUpSR&#10;kSl9ChLVa4smJGtHM1O0ceKAd7L1QXU9OlHlKlMGeyBbNvVrarI/55np8Y0uf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D9wj8P2AAAAAkBAAAPAAAAAAAAAAEAIAAAACIAAABkcnMvZG93bnJldi54&#10;bWxQSwECFAAUAAAACACHTuJA+FDwIPoBAADrAwAADgAAAAAAAAABACAAAAAnAQAAZHJzL2Uyb0Rv&#10;Yy54bWxQSwUGAAAAAAYABgBZAQAAkwUAAAAA&#10;">
                <v:fill on="f" focussize="0,0"/>
                <v:stroke weight="0.2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1192530</wp:posOffset>
                </wp:positionH>
                <wp:positionV relativeFrom="paragraph">
                  <wp:posOffset>17145</wp:posOffset>
                </wp:positionV>
                <wp:extent cx="1412875" cy="848995"/>
                <wp:effectExtent l="2540" t="3810" r="13335" b="4445"/>
                <wp:wrapNone/>
                <wp:docPr id="60" name="直接连接符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12875" cy="848995"/>
                        </a:xfrm>
                        <a:prstGeom prst="line">
                          <a:avLst/>
                        </a:prstGeom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93.9pt;margin-top:1.35pt;height:66.85pt;width:111.25pt;z-index:251673600;mso-width-relative:page;mso-height-relative:page;" filled="f" stroked="t" coordsize="21600,21600" o:gfxdata="UEsDBAoAAAAAAIdO4kAAAAAAAAAAAAAAAAAEAAAAZHJzL1BLAwQUAAAACACHTuJAs4++dNUAAAAJ&#10;AQAADwAAAGRycy9kb3ducmV2LnhtbE2Pu27DMAxF9wL5B4EBujWS7bzgWs6QolOnJgXSUbFYy4hF&#10;GZby+vuyUzNeHOLew2pz87244Bi7QBqymQKB1ATbUavha//+sgYRkyFr+kCo4Y4RNvXkqTKlDVf6&#10;xMsutYJLKJZGg0tpKKWMjUNv4iwMSMx+wuhN4ji20o7myuW+l7lSS+lNR7zgzIBbh81pd/Ya3pr7&#10;YvE9FG2hsu3BeXXIP06k9fM0U68gEt7S/zH86bM61Ox0DGeyUfSc1ytWTxryFQjm80wVII4MiuUc&#10;ZF3Jxw/qX1BLAwQUAAAACACHTuJAJ66SpQICAAD1AwAADgAAAGRycy9lMm9Eb2MueG1srZNLjhMx&#10;EIb3SNzB8p50epgZMq10ZjFhYIEgEnCAih/dlvyS7aSTS3ABJHawYjl7bsNwDMruEGDYZEEvLNtV&#10;/l3/1+X59c5oshUhKmdbWk+mlAjLHFe2a+n7d7dPZpTEBJaDdla0dC8ivV48fjQffCPOXO80F4Gg&#10;iI3N4Fvap+SbqoqsFwbixHlhMShdMJBwGbqKBxhQ3ejqbDq9rAYXuA+OiRhxdzkG6UExnCLopFRM&#10;LB3bGGHTqBqEhoSWYq98pItSrZSCpTdSRpGIbik6TWXES3C+zmO1mEPTBfC9YocS4JQSHngyoCxe&#10;epRaQgKyCeofKaNYcNHJNGHOVKORQgRd1NMHbN724EXxgqijP0KP/0+Wvd6uAlG8pZeIxILBP37/&#10;8e77h88/vn3C8f7rF4IRxDT42GD2jV2Fwyr6VciedzIYIrXyL7GfCgX0RXYF8v4IWewSYbhZn9dn&#10;s2cXlDCMzc5nV1cXWb4adbKeDzG9EM6QPGmpVjZDgAa2r2IaU3+l5G1tydDSp3XRBOxIiZ2A8saj&#10;q2i7cjY6rfit0jqfiKFb3+hAtpC7onyHEv5Ky5csIfZjXgnlNGh6Afy55STtPeKy+ExoLsEITokW&#10;+KryrGQmUPqUTHSvLULIkEesebZ2fI9/Z+OD6nokUZcqcwS7oSA7dG5utz/XRen3a138B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LOPvnTVAAAACQEAAA8AAAAAAAAAAQAgAAAAIgAAAGRycy9kb3du&#10;cmV2LnhtbFBLAQIUABQAAAAIAIdO4kAnrpKlAgIAAPUDAAAOAAAAAAAAAAEAIAAAACQBAABkcnMv&#10;ZTJvRG9jLnhtbFBLBQYAAAAABgAGAFkBAACYBQAAAAA=&#10;">
                <v:fill on="f" focussize="0,0"/>
                <v:stroke weight="0.25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20585FC8"/>
    <w:p w14:paraId="69DCFA24"/>
    <w:p w14:paraId="19F0388B"/>
    <w:p w14:paraId="608BF278"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3687445</wp:posOffset>
                </wp:positionH>
                <wp:positionV relativeFrom="paragraph">
                  <wp:posOffset>77470</wp:posOffset>
                </wp:positionV>
                <wp:extent cx="736600" cy="301625"/>
                <wp:effectExtent l="7620" t="8255" r="17780" b="13970"/>
                <wp:wrapNone/>
                <wp:docPr id="76" name="流程图: 过程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301625"/>
                        </a:xfrm>
                        <a:prstGeom prst="flowChartProcess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  <a:tileRect/>
                        </a:gradFill>
                        <a:ln w="1587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4B3D569">
                            <w:pPr>
                              <w:ind w:firstLine="210" w:firstLineChars="100"/>
                              <w:rPr>
                                <w:rFonts w:hint="eastAsia" w:eastAsia="宋体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lang w:val="en-US" w:eastAsia="zh-CN"/>
                              </w:rPr>
                              <w:t>用户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290.35pt;margin-top:6.1pt;height:23.75pt;width:58pt;z-index:251662336;mso-width-relative:page;mso-height-relative:page;" fillcolor="#FFFFFF" filled="t" stroked="t" coordsize="21600,21600" o:gfxdata="UEsDBAoAAAAAAIdO4kAAAAAAAAAAAAAAAAAEAAAAZHJzL1BLAwQUAAAACACHTuJAhKrhJNkAAAAJ&#10;AQAADwAAAGRycy9kb3ducmV2LnhtbE2PTU/DMAyG70j8h8hIXCaWtBLd2jXdAWlCIA5j5cIta7y2&#10;0DhVk33w7zEndrSfV68fl+uLG8QJp9B70pDMFQikxtueWg0f9eZhCSJEQ9YMnlDDDwZYV7c3pSms&#10;P9M7nnaxFVxCoTAauhjHQsrQdOhMmPsRidnBT85EHqdW2smcudwNMlUqk870xBc6M+JTh8337ug0&#10;PM+2eZsnzefmhZL6dXirt3L2pfX9XaJWICJe4n8Y/vRZHSp22vsj2SAGDY9LteAogzQFwYEsz3ix&#10;Z5IvQFalvP6g+gVQSwMEFAAAAAgAh07iQIz0DV1VAgAAyQQAAA4AAABkcnMvZTJvRG9jLnhtbK1U&#10;zY7TMBC+I/EOlu80aVdtV1HTPWwpFwQVC+I8dZzEkv9ku0175MSBR+AFeAGu7NPw8xiMnWy3LBLa&#10;AzkkY8/MNzPfzGRxdVCS7LnzwuiSjkc5JVwzUwndlPTd2/WzS0p8AF2BNJqX9Mg9vVo+fbLobMEn&#10;pjWy4o4giPZFZ0vahmCLLPOs5Qr8yFiuUVkbpyDg0TVZ5aBDdCWzSZ7Pss64yjrDuPd4u+qVdEB0&#10;jwE0dS0YXxm2U1yHHtVxCQFL8q2wni5TtnXNWXhd154HIkuKlYb0xiAob+M7Wy6gaBzYVrAhBXhM&#10;Cg9qUiA0Bj1BrSAA2TnxF5QSzBlv6jBiRmV9IYkRrGKcP+DmpgXLUy1Itbcn0v3/g2Wv9htHRFXS&#10;+YwSDQo7/uPrh59fPn3//K0gv24/okhQh0R11hdof2M3bjh5FGPVh9qp+MV6yCGRezyRyw+BMLyc&#10;X8xmOdLOUHWRj2eTacTM7p2t8+EFN4pEoaS1NN11Cy5s+llJ9ML+pQ+92535wHq1FlISZ8J7EdpE&#10;XMwgKT369AKxBrnrr71rttfSkT3gaKzTMyTU+HPrcR6fhPRvFyyluQslhSYQF2qYsCAkf4PD2KeO&#10;85bSjWGkJh2u4fRyPkVuABeqxkFGUVlsitdNH9lIcXL5I42UXYqC8f25WSRoBb7tK0yqWCAUSgQe&#10;OwhFy6F6risSjhb7rnHfacxG8YoSyfH3EKVkGUDIx1hiElJjW+Os9NMRpXDYHhAmiltTHXHidtaJ&#10;psU2jxPpUYMTnuZh2Ma4QufnBHr/B1r+B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ISq4STZAAAA&#10;CQEAAA8AAAAAAAAAAQAgAAAAIgAAAGRycy9kb3ducmV2LnhtbFBLAQIUABQAAAAIAIdO4kCM9A1d&#10;VQIAAMkEAAAOAAAAAAAAAAEAIAAAACgBAABkcnMvZTJvRG9jLnhtbFBLBQYAAAAABgAGAFkBAADv&#10;BQAAAAA=&#10;">
                <v:fill type="gradient" on="t" color2="#FFFFFF" angle="90" focus="100%" focussize="0,0">
                  <o:fill type="gradientUnscaled" v:ext="backwardCompatible"/>
                </v:fill>
                <v:stroke weight="1.25pt" color="#000000" joinstyle="miter"/>
                <v:imagedata o:title=""/>
                <o:lock v:ext="edit" aspectratio="f"/>
                <v:textbox>
                  <w:txbxContent>
                    <w:p w14:paraId="64B3D569">
                      <w:pPr>
                        <w:ind w:firstLine="210" w:firstLineChars="100"/>
                        <w:rPr>
                          <w:rFonts w:hint="eastAsia" w:eastAsia="宋体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lang w:val="en-US" w:eastAsia="zh-CN"/>
                        </w:rPr>
                        <w:t>用户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836295</wp:posOffset>
                </wp:positionH>
                <wp:positionV relativeFrom="paragraph">
                  <wp:posOffset>77470</wp:posOffset>
                </wp:positionV>
                <wp:extent cx="736600" cy="301625"/>
                <wp:effectExtent l="7620" t="8255" r="17780" b="13970"/>
                <wp:wrapNone/>
                <wp:docPr id="77" name="流程图: 过程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301625"/>
                        </a:xfrm>
                        <a:prstGeom prst="flowChartProcess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  <a:tileRect/>
                        </a:gradFill>
                        <a:ln w="1587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755D9EF">
                            <w:pPr>
                              <w:ind w:firstLine="210" w:firstLineChars="100"/>
                              <w:rPr>
                                <w:rFonts w:hint="default" w:eastAsia="宋体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lang w:val="en-US" w:eastAsia="zh-CN"/>
                              </w:rPr>
                              <w:t>管理员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65.85pt;margin-top:6.1pt;height:23.75pt;width:58pt;z-index:251660288;mso-width-relative:page;mso-height-relative:page;" fillcolor="#FFFFFF" filled="t" stroked="t" coordsize="21600,21600" o:gfxdata="UEsDBAoAAAAAAIdO4kAAAAAAAAAAAAAAAAAEAAAAZHJzL1BLAwQUAAAACACHTuJA2NqVW9oAAAAJ&#10;AQAADwAAAGRycy9kb3ducmV2LnhtbE2PS0/DMBCE70j8B2uRuFSt4/AICXF6QKoQqIfS9MLNTZYk&#10;YK+j2H3w71lOcNvZHc1+Uy7PzoojTmHwpEEtEhBIjW8H6jTs6tX8AUSIhlpjPaGGbwywrC4vSlO0&#10;/kRveNzGTnAIhcJo6GMcCylD06MzYeFHJL59+MmZyHLqZDuZE4c7K9MkuZfODMQfejPiU4/N1/bg&#10;NDzPNnmXq+Z99UKqfrXreiNnn1pfX6nkEUTEc/wzwy8+o0PFTHt/oDYIy/pGZWzlIU1BsCG9zXix&#10;13CXZyCrUv5vUP0AUEsDBBQAAAAIAIdO4kBE1VwwVQIAAMkEAAAOAAAAZHJzL2Uyb0RvYy54bWyt&#10;VM2O0zAQviPxDpbvNGlXbVdR0z1sKRcEFQvi7DpOYsl/8rhNe+TEgUfgBXgBruzT8PMYjJ1stywS&#10;2gM5JGPPzDcz38xkcXXQiuyFB2lNScejnBJhuK2kaUr67u362SUlEJipmLJGlPQogF4tnz5ZdK4Q&#10;E9taVQlPEMRA0bmStiG4IsuAt0IzGFknDCpr6zULePRNVnnWIbpW2STPZ1lnfeW85QIAb1e9kg6I&#10;/jGAtq4lFyvLd1qY0KN6oVjAkqCVDugyZVvXgofXdQ0iEFVSrDSkNwZBeRvf2XLBisYz10o+pMAe&#10;k8KDmjSTBoOeoFYsMLLz8i8oLbm3YOsw4lZnfSGJEaxinD/g5qZlTqRakGpwJ9Lh/8HyV/uNJ7Iq&#10;6XxOiWEaO/7j64efXz59//ytIL9uP6JIUIdEdQ4KtL9xGz+cAMVY9aH2On6xHnJI5B5P5IpDIBwv&#10;5xezWY60c1Rd5OPZZBoxs3tn5yG8EFaTKJS0Vra7bpkPm35WEr1s/xJC73ZnPrBeraVSxNvwXoY2&#10;ERczSEpAn14gziJ3/TX4ZnutPNkzHI11eoaEGji3HufxSUj/dsFSmrtQShrC4kINExakEm9wGPvU&#10;cd5SujGMMqTDNZxezqfIDcOFqnGQUdQOmwKm6SNbJU8uf6SRsktRMD6cm0WCVgzavsKkigWyQssg&#10;YgdZ0QpWPTcVCUeHfTe47zRmo0VFiRL4e4hSsgxMqsdYYhLKYFvjrPTTEaVw2B4QJopbWx1x4nbO&#10;y6bFNo8T6VGDE57mYdjGuELn5wR6/wda/gZ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Y2pVb2gAA&#10;AAkBAAAPAAAAAAAAAAEAIAAAACIAAABkcnMvZG93bnJldi54bWxQSwECFAAUAAAACACHTuJARNVc&#10;MFUCAADJBAAADgAAAAAAAAABACAAAAApAQAAZHJzL2Uyb0RvYy54bWxQSwUGAAAAAAYABgBZAQAA&#10;8AUAAAAA&#10;">
                <v:fill type="gradient" on="t" color2="#FFFFFF" angle="90" focus="100%" focussize="0,0">
                  <o:fill type="gradientUnscaled" v:ext="backwardCompatible"/>
                </v:fill>
                <v:stroke weight="1.25pt" color="#000000" joinstyle="miter"/>
                <v:imagedata o:title=""/>
                <o:lock v:ext="edit" aspectratio="f"/>
                <v:textbox>
                  <w:txbxContent>
                    <w:p w14:paraId="3755D9EF">
                      <w:pPr>
                        <w:ind w:firstLine="210" w:firstLineChars="100"/>
                        <w:rPr>
                          <w:rFonts w:hint="default" w:eastAsia="宋体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lang w:val="en-US" w:eastAsia="zh-CN"/>
                        </w:rPr>
                        <w:t>管理员</w:t>
                      </w:r>
                    </w:p>
                  </w:txbxContent>
                </v:textbox>
              </v:shape>
            </w:pict>
          </mc:Fallback>
        </mc:AlternateContent>
      </w:r>
    </w:p>
    <w:p w14:paraId="50F20AB1"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1288415</wp:posOffset>
                </wp:positionH>
                <wp:positionV relativeFrom="paragraph">
                  <wp:posOffset>182245</wp:posOffset>
                </wp:positionV>
                <wp:extent cx="1450340" cy="796925"/>
                <wp:effectExtent l="2540" t="4445" r="13970" b="1778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1" idx="0"/>
                      </wps:cNvCnPr>
                      <wps:spPr>
                        <a:xfrm>
                          <a:off x="2431415" y="5697855"/>
                          <a:ext cx="1450340" cy="796925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01.45pt;margin-top:14.35pt;height:62.75pt;width:114.2pt;z-index:251689984;mso-width-relative:page;mso-height-relative:page;" filled="f" stroked="t" coordsize="21600,21600" o:gfxdata="UEsDBAoAAAAAAIdO4kAAAAAAAAAAAAAAAAAEAAAAZHJzL1BLAwQUAAAACACHTuJAZ8fyx9cAAAAK&#10;AQAADwAAAGRycy9kb3ducmV2LnhtbE2PwU7DMAyG70i8Q2QkLtOWNBusK02nCYk7KxPnrHGbiiap&#10;mmwrb485wc2WP/3+/nI/u4FdcYp98AqylQCGvgmm952C08fbMgcWk/ZGD8Gjgm+MsK/u70pdmHDz&#10;R7zWqWMU4mOhFdiUxoLz2Fh0Oq7CiJ5ubZicTrROHTeTvlG4G7gU4pk73Xv6YPWIrxabr/riFOxm&#10;eQrvbbv4tIe6x8PC5nVzVOrxIRMvwBLO6Q+GX31Sh4qczuHiTWSDAinkjlAa8i0wAjbrbA3sTOTT&#10;RgKvSv6/QvUDUEsDBBQAAAAIAIdO4kB0ogFYBgIAAOkDAAAOAAAAZHJzL2Uyb0RvYy54bWytUzuO&#10;2zAQ7QPkDgT7WJb8WVuwvIWNTRMkBpIcgKYoiQB/4HAt+xK5QIB0SZUyfW6zm2NkSHm/abaICoqf&#10;N2/mPQ5Xl0etyEF4kNZUNB+NKRGG21qatqKfP129WVACgZmaKWtERU8C6OX69atV70pR2M6qWniC&#10;JAbK3lW0C8GVWQa8E5rByDph8LCxXrOAS99mtWc9smuVFePxPOutr523XADg7nY4pGdG/xJC2zSS&#10;i63l11qYMLB6oVhASdBJB3Sdqm0awcOHpgERiKooKg1pxCQ438cxW69Y2XrmOsnPJbCXlPBMk2bS&#10;YNJ7qi0LjFx7+Q+VltxbsE0YcauzQUhyBFXk42fefOyYE0kLWg3u3nT4f7T8/WHniawrWlBimMYL&#10;v/366+bL9z+/v+F4+/MHKaJJvYMSsRuz81GmMPXmaFJcTvF3PHuZPcHFBbgh4th4HSNRMkF0MZ3k&#10;03xGyamis/nyYjGbDXchjoFwBOTT2XgyxWviiLhYzpdFAmSsvGNyHsJbYTWJk4oqaaJXrGSHdxCw&#10;ZITeQeK2sVdSqXTfypC+opP8AvNzhj3cYO/gVDv0AUxLCVMtPg4efGIEq2QdoyMP+Ha/UZ4cWGyp&#10;9MXKMdsTWEy9ZdANuHQ0CNQy4PtRUld08ThaGSR5cCzO9rY+7XwkjyvsgJTm3K2xxR6vE+rhha7/&#10;A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GfH8sfXAAAACgEAAA8AAAAAAAAAAQAgAAAAIgAAAGRy&#10;cy9kb3ducmV2LnhtbFBLAQIUABQAAAAIAIdO4kB0ogFYBgIAAOkDAAAOAAAAAAAAAAEAIAAAACYB&#10;AABkcnMvZTJvRG9jLnhtbFBLBQYAAAAABgAGAFkBAACeBQAAAAA=&#10;">
                <v:fill on="f" focussize="0,0"/>
                <v:stroke weight="0.2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4113530</wp:posOffset>
                </wp:positionH>
                <wp:positionV relativeFrom="paragraph">
                  <wp:posOffset>196215</wp:posOffset>
                </wp:positionV>
                <wp:extent cx="1000125" cy="777875"/>
                <wp:effectExtent l="3175" t="3810" r="6350" b="18415"/>
                <wp:wrapNone/>
                <wp:docPr id="78" name="直接连接符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00125" cy="777875"/>
                        </a:xfrm>
                        <a:prstGeom prst="line">
                          <a:avLst/>
                        </a:prstGeom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323.9pt;margin-top:15.45pt;height:61.25pt;width:78.75pt;z-index:251687936;mso-width-relative:page;mso-height-relative:page;" filled="f" stroked="t" coordsize="21600,21600" o:gfxdata="UEsDBAoAAAAAAIdO4kAAAAAAAAAAAAAAAAAEAAAAZHJzL1BLAwQUAAAACACHTuJANUh46dgAAAAK&#10;AQAADwAAAGRycy9kb3ducmV2LnhtbE2Pu07EMBBFeyT+wRokOtZekuwjxNkCCSkNxQYK6Jx4SALx&#10;OIq92eXvGSooR/fo3jPF4eJGseAcBk8a1isFAqn1dqBOw+vL090ORIiGrBk9oYZvDHAor68Kk1t/&#10;piMudewEl1DIjYY+ximXMrQ9OhNWfkLi7MPPzkQ+507a2Zy53I3yXqmNdGYgXujNhI89tl/1yWkY&#10;0B6XOdRV+/7WZc++SatPWWl9e7NWDyAiXuIfDL/6rA4lOzX+RDaIUcMm3bJ61JCoPQgGdipLQDRM&#10;ZkkKsizk/xfKH1BLAwQUAAAACACHTuJAA35SyQUCAAD/AwAADgAAAGRycy9lMm9Eb2MueG1srVO7&#10;jhMxFO2R+AfLPZmZoCWrUSZbbFgoEETi0d/4MWPJL9lOJvkJfgCJDipKev6G5TO49oQAS7MFLqxr&#10;3+Pje46vl1cHo8lehKic7WgzqykRljmubN/Rt29uHl1SEhNYDtpZ0dGjiPRq9fDBcvStmLvBaS4C&#10;QRIb29F3dEjJt1UV2SAMxJnzwmJSumAg4TL0FQ8wIrvR1byun1SjC9wHx0SMuLuekvTEGO5D6KRU&#10;TKwd2xlh08QahIaEkuKgfKSrUq2UgqVXUkaRiO4oKk1lxksw3ua5Wi2h7QP4QbFTCXCfEu5oMqAs&#10;XnqmWkMCsgvqHyqjWHDRyTRjzlSTkOIIqmjqO968HsCLogWtjv5sevx/tOzlfhOI4h1d4LtbMPji&#10;tx++fn//6ce3jzjffvlMMIM2jT62iL62m3BaRb8JWfNBBkOkVv459hMt0bsc5RwqJIdi9/Fstzgk&#10;wnCzqeu6mV9QwjC3WCwuFxf5ompizKd9iOmZcIbkoKNa2WwHtLB/EdME/QXJ29qSsaOPG+QhDLA3&#10;JfYEhsajvmj7cjY6rfiN0jqfiKHfXutA9pD7o4xTCX/B8iVriMOEK6kMg3YQwJ9aTtLRo3EWPwzN&#10;JRjBKdEC/1eOCjKB0vdBonpt0YRs92RwjraOH/Gddj6ofkAnmlJlzmBfFMtOPZwb7891Yfr9b1c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DVIeOnYAAAACgEAAA8AAAAAAAAAAQAgAAAAIgAAAGRy&#10;cy9kb3ducmV2LnhtbFBLAQIUABQAAAAIAIdO4kADflLJBQIAAP8DAAAOAAAAAAAAAAEAIAAAACcB&#10;AABkcnMvZTJvRG9jLnhtbFBLBQYAAAAABgAGAFkBAACeBQAAAAA=&#10;">
                <v:fill on="f" focussize="0,0"/>
                <v:stroke weight="0.2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4105910</wp:posOffset>
                </wp:positionH>
                <wp:positionV relativeFrom="paragraph">
                  <wp:posOffset>196215</wp:posOffset>
                </wp:positionV>
                <wp:extent cx="603250" cy="786130"/>
                <wp:effectExtent l="3810" t="3175" r="21590" b="10795"/>
                <wp:wrapNone/>
                <wp:docPr id="61" name="直接连接符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03250" cy="786130"/>
                        </a:xfrm>
                        <a:prstGeom prst="line">
                          <a:avLst/>
                        </a:prstGeom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323.3pt;margin-top:15.45pt;height:61.9pt;width:47.5pt;z-index:251686912;mso-width-relative:page;mso-height-relative:page;" filled="f" stroked="t" coordsize="21600,21600" o:gfxdata="UEsDBAoAAAAAAIdO4kAAAAAAAAAAAAAAAAAEAAAAZHJzL1BLAwQUAAAACACHTuJANmTUSdgAAAAK&#10;AQAADwAAAGRycy9kb3ducmV2LnhtbE2PsU7DMBCGdyTewTokNmoH0pSGOB2QkLIwNGWAzYmvSSA+&#10;R7GblrfnmGC8u0//fX+xu7hRLDiHwZOGZKVAILXeDtRpeDu83D2CCNGQNaMn1PCNAXbl9VVhcuvP&#10;tMeljp3gEAq50dDHOOVShrZHZ8LKT0h8O/rZmcjj3Ek7mzOHu1HeK5VJZwbiD72Z8LnH9qs+OQ0D&#10;2v0yh7pqP9679atv0upTVlrf3iTqCUTES/yD4Vef1aFkp8afyAYxasjSLGNUw4PagmBgkya8aJhc&#10;pxuQZSH/Vyh/AFBLAwQUAAAACACHTuJAbmW9OAcCAAD+AwAADgAAAGRycy9lMm9Eb2MueG1srVO9&#10;jhMxEO6ReAfLPdn86HKnVTZXXDgoEEQCrnf8s2vJf/I42eQleAEkOqgo6Xkbjsdg7M0FOJoUuLDG&#10;nvE3830zXlzvrSE7GUF719DJaEyJdNwL7dqGvn93++yKEkjMCWa8kw09SKDXy6dPFn2o5dR33ggZ&#10;CYI4qPvQ0C6lUFcV8E5aBiMfpEOn8tGyhMfYViKyHtGtqabj8bzqfRQhei4B8HY1OOkRMZ4D6JXS&#10;XK4831rp0oAapWEJKUGnA9BlqVYpydMbpUAmYhqKTFPZMQnam7xXywWr28hCp/mxBHZOCY84WaYd&#10;Jj1BrVhiZBv1P1BW8+jBqzTi3lYDkaIIspiMH2nztmNBFi4oNYST6PD/YPnr3ToSLRo6n1DimMWO&#10;33/89uPD55/fP+F+//ULQQ/K1AeoMfrGrePxBGEdM+e9ipYoo8NLnCdarLtsZR8yJPsi9+Ekt9wn&#10;wvFyPp5NL7ARHF2XV/PJrLSjGgDz4xAhvZDekmw01GiX1WA1272ChEVg6ENIvjaO9A2dTS4vEJPh&#10;aCocCTRtQHrg2vIWvNHiVhuTX0BsNzcmkh3L41FWpoq4f4XlJCsG3RBXXMPgdJKJ506QdAiom8P/&#10;QnMJVgpKjMTvlS0EZHVi2pwTiamNwwqy2oO+2dp4ccA2bUPUbYdKlIaUGByLUu9xhPPc/XkuSL+/&#10;7fIX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NmTUSdgAAAAKAQAADwAAAAAAAAABACAAAAAiAAAA&#10;ZHJzL2Rvd25yZXYueG1sUEsBAhQAFAAAAAgAh07iQG5lvTgHAgAA/gMAAA4AAAAAAAAAAQAgAAAA&#10;JwEAAGRycy9lMm9Eb2MueG1sUEsFBgAAAAAGAAYAWQEAAKAFAAAAAA==&#10;">
                <v:fill on="f" focussize="0,0"/>
                <v:stroke weight="0.2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4081780</wp:posOffset>
                </wp:positionH>
                <wp:positionV relativeFrom="paragraph">
                  <wp:posOffset>188595</wp:posOffset>
                </wp:positionV>
                <wp:extent cx="190500" cy="785495"/>
                <wp:effectExtent l="4445" t="1270" r="14605" b="13335"/>
                <wp:wrapNone/>
                <wp:docPr id="69" name="直接连接符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0500" cy="785495"/>
                        </a:xfrm>
                        <a:prstGeom prst="line">
                          <a:avLst/>
                        </a:prstGeom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321.4pt;margin-top:14.85pt;height:61.85pt;width:15pt;z-index:251685888;mso-width-relative:page;mso-height-relative:page;" filled="f" stroked="t" coordsize="21600,21600" o:gfxdata="UEsDBAoAAAAAAIdO4kAAAAAAAAAAAAAAAAAEAAAAZHJzL1BLAwQUAAAACACHTuJA7B+4t9cAAAAK&#10;AQAADwAAAGRycy9kb3ducmV2LnhtbE2PsU7DMBCGdyTewTokNuo0pCmEOB2QkLIwNGWAzYmPJBCf&#10;I9tNy9tznWC8u0//fX+5O9tJLOjD6EjBepWAQOqcGalX8HZ4uXsAEaImoydHqOAHA+yq66tSF8ad&#10;aI9LE3vBIRQKrWCIcS6kDN2AVoeVm5H49um81ZFH30vj9YnD7STTJMml1SPxh0HP+Dxg990crYIR&#10;zX7xoam7j/d+8+rarP6StVK3N+vkCUTEc/yD4aLP6lCxU+uOZIKYFORZyupRQfq4BcFAvr0sWiY3&#10;9xnIqpT/K1S/UEsDBBQAAAAIAIdO4kDHBYoVBgIAAP4DAAAOAAAAZHJzL2Uyb0RvYy54bWytU7uO&#10;EzEU7ZH4B8s9mclCdjejTLbYsFAgiMSjd/yYseSXfL2Z5Cf4ASQ6qCjp+RuWz+DaEwIsTQpcWNe+&#10;x8f3HF8vrnbWkK2MoL1r6XRSUyId90K7rqVv39w8uqQEEnOCGe9kS/cS6NXy4YPFEBp55ntvhIwE&#10;SRw0Q2hpn1Joqgp4Ly2DiQ/SYVL5aFnCZewqEdmA7NZUZ3V9Xg0+ihA9lwC4uxqT9MAYTyH0Smku&#10;V57fWunSyBqlYQklQa8D0GWpVinJ0yulQCZiWopKU5nxEow3ea6WC9Z0kYVe80MJ7JQS7mmyTDu8&#10;9Ei1YomR26j/obKaRw9epQn3thqFFEdQxbS+583rngVZtKDVEI6mw/+j5S+360i0aOn5nBLHLL74&#10;3Yev399/+vHtI853Xz4TzKBNQ4AG0dduHQ8rCOuYNe9UtEQZHZ5jP9ESvctRzqFCsit27492y10i&#10;HDen83pW40NwTF1czp7MZ/meaiTMh0OE9Ex6S3LQUqNddoM1bPsC0gj9BcnbxpGhpY+nFzPkZNia&#10;ClsCQxtQHriunAVvtLjRxuQTELvNtYlky3J7lHEo4S9YvmTFoB9xJZVhrOklE0+dIGkf0DeH/4Xm&#10;EqwUlBiJ3ytHBZmYNqcgUb1xaEJ2e/Q3Rxsv9vhMtyHqrkcnpqXKnMG2KJYdWjj33Z/rwvT72y5/&#10;A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OwfuLfXAAAACgEAAA8AAAAAAAAAAQAgAAAAIgAAAGRy&#10;cy9kb3ducmV2LnhtbFBLAQIUABQAAAAIAIdO4kDHBYoVBgIAAP4DAAAOAAAAAAAAAAEAIAAAACYB&#10;AABkcnMvZTJvRG9jLnhtbFBLBQYAAAAABgAGAFkBAACeBQAAAAA=&#10;">
                <v:fill on="f" focussize="0,0"/>
                <v:stroke weight="0.2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3843655</wp:posOffset>
                </wp:positionH>
                <wp:positionV relativeFrom="paragraph">
                  <wp:posOffset>188595</wp:posOffset>
                </wp:positionV>
                <wp:extent cx="230505" cy="785495"/>
                <wp:effectExtent l="4445" t="1270" r="12700" b="13335"/>
                <wp:wrapNone/>
                <wp:docPr id="64" name="直接连接符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0505" cy="785495"/>
                        </a:xfrm>
                        <a:prstGeom prst="line">
                          <a:avLst/>
                        </a:prstGeom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302.65pt;margin-top:14.85pt;height:61.85pt;width:18.15pt;z-index:251684864;mso-width-relative:page;mso-height-relative:page;" filled="f" stroked="t" coordsize="21600,21600" o:gfxdata="UEsDBAoAAAAAAIdO4kAAAAAAAAAAAAAAAAAEAAAAZHJzL1BLAwQUAAAACACHTuJA+WFTK9cAAAAK&#10;AQAADwAAAGRycy9kb3ducmV2LnhtbE2Py07DMBBF90j8gzVI7KidpAkQ4nRRxIoVLVJZuvEQR43H&#10;Uey+/p5hBcvRPbr3TLO6+FGccI5DIA3ZQoFA6oIdqNfwuX17eAIRkyFrxkCo4YoRVu3tTWNqG870&#10;gadN6gWXUKyNBpfSVEsZO4fexEWYkDj7DrM3ic+5l3Y2Zy73o8yVqqQ3A/GCMxOuHXaHzdFreO2u&#10;Zfk1FX2hsvXOebXL3w+k9f1dpl5AJLykPxh+9VkdWnbahyPZKEYNlSoLRjXkz48gGKiWWQViz2RZ&#10;LEG2jfz/QvsDUEsDBBQAAAAIAIdO4kArz2PMAQIAAPQDAAAOAAAAZHJzL2Uyb0RvYy54bWytU7uO&#10;EzEU7ZH4B8s9mUl2s7uMMtliw9IgWIlHf+PHjCW/ZDuZ5Cf4ASQ6qCjp+RuWz+DaEwIsTQpcWNe+&#10;x8f3HF8vrndGk60IUTnb0umkpkRY5riyXUvfvrl9ckVJTGA5aGdFS/ci0uvl40eLwTdi5nqnuQgE&#10;SWxsBt/SPiXfVFVkvTAQJ84Li0npgoGEy9BVPMCA7EZXs7q+qAYXuA+OiRhxdzUm6YExnELopFRM&#10;rBzbGGHTyBqEhoSSYq98pMtSrZSCpVdSRpGIbikqTWXGSzBe57laLqDpAvhesUMJcEoJDzQZUBYv&#10;PVKtIAHZBPUPlVEsuOhkmjBnqlFIcQRVTOsH3rzuwYuiBa2O/mh6/H+07OX2LhDFW3pxTokFgy9+&#10;/+Hr9/effnz7iPP9l88EM2jT4GOD6Bt7Fw6r6O9C1ryTwRCplX+H/VRcQF1kV0zeH00Wu0QYbs7O&#10;6nk9p4Rh6vJqfv50ntmrkSbT+RDTc+EMyUFLtbLZA2hg+yKmEfoLkre1JUNLz6aXmROwISU2AobG&#10;o6hou3I2Oq34rdI6n4ihW9/oQLaQm6KMQwl/wfIlK4j9iCupDIOmF8CfWU7S3qNbFn8JzSUYwSnR&#10;Aj9VjgoygdKnIFG9tmhC9nh0NUdrx/f4OBsfVNejE9NSZc5gMxTLDo2bu+3PdWH6/VmXP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D5YVMr1wAAAAoBAAAPAAAAAAAAAAEAIAAAACIAAABkcnMvZG93&#10;bnJldi54bWxQSwECFAAUAAAACACHTuJAK89jzAECAAD0AwAADgAAAAAAAAABACAAAAAmAQAAZHJz&#10;L2Uyb0RvYy54bWxQSwUGAAAAAAYABgBZAQAAmQUAAAAA&#10;">
                <v:fill on="f" focussize="0,0"/>
                <v:stroke weight="0.2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3415030</wp:posOffset>
                </wp:positionH>
                <wp:positionV relativeFrom="paragraph">
                  <wp:posOffset>196215</wp:posOffset>
                </wp:positionV>
                <wp:extent cx="650875" cy="777875"/>
                <wp:effectExtent l="3810" t="3175" r="12065" b="19050"/>
                <wp:wrapNone/>
                <wp:docPr id="59" name="直接连接符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0875" cy="777875"/>
                        </a:xfrm>
                        <a:prstGeom prst="line">
                          <a:avLst/>
                        </a:prstGeom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268.9pt;margin-top:15.45pt;height:61.25pt;width:51.25pt;z-index:251683840;mso-width-relative:page;mso-height-relative:page;" filled="f" stroked="t" coordsize="21600,21600" o:gfxdata="UEsDBAoAAAAAAIdO4kAAAAAAAAAAAAAAAAAEAAAAZHJzL1BLAwQUAAAACACHTuJACF7VctcAAAAK&#10;AQAADwAAAGRycy9kb3ducmV2LnhtbE2Py07DMBBF90j8gzVI7KiduikQ4nRRxIoVLVJZuvEQR43H&#10;Uey+/p5hBcvRPbr3TL26hEGccEp9JAPFTIFAaqPrqTPwuX17eAKRsiVnh0ho4IoJVs3tTW0rF8/0&#10;gadN7gSXUKqsAZ/zWEmZWo/BplkckTj7jlOwmc+pk26yZy4Pg5wrtZTB9sQL3o649tgeNsdg4LW9&#10;luXXqDutivXOB7Wbvx/ImPu7Qr2AyHjJfzD86rM6NOy0j0dySQwGSv3I6tmAVs8gGFgulAaxZ7LU&#10;C5BNLf+/0PwAUEsDBBQAAAAIAIdO4kAnYUYI/gEAAPQDAAAOAAAAZHJzL2Uyb0RvYy54bWytU7uO&#10;EzEU7ZH4B8s9mcmibJZRJltsWBoEkXj0jh8zlvySr5NJfoIfQKKDipJ+/4blM7j2hABLkwIX1rXv&#10;8fE9x9eL6701ZCcjaO9aOp3UlEjHvdCua+m7t7dPriiBxJxgxjvZ0oMEer18/GgxhEZe+N4bISNB&#10;EgfNEFrapxSaqgLeS8tg4oN0mFQ+WpZwGbtKRDYguzXVRV1fVoOPIkTPJQDursYkPTLGcwi9UprL&#10;ledbK10aWaM0LKEk6HUAuizVKiV5eq0UyERMS1FpKjNegvEmz9VywZoustBrfiyBnVPCA02WaYeX&#10;nqhWLDGyjfofKqt59OBVmnBvq1FIcQRVTOsH3rzpWZBFC1oN4WQ6/D9a/mq3jkSLls6eUeKYxRe/&#10;//jt+4fPP+4+4Xz/9QvBDNo0BGgQfePW8biCsI5Z815FS5TR4T32U3EBdZF9MflwMlnuE+G4eTmr&#10;r+YzSjim5vN5jpGvGmkyXYiQXkhvSQ5aarTLHrCG7V5CGqG/IHnbODK09Om0cDJsSIWNgPQ2oChw&#10;XTkL3mhxq43JJyB2mxsTyY7lpijjWMJfsHzJikE/4koqw1jTSyaeO0HSIaBbDn8JzSVYKSgxEj9V&#10;jgoyMW3OQaJ649CE7PHoao42XhzwcbYh6q5HJ6alypzBZiiWHRs3d9uf68L0+7Mufw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AIXtVy1wAAAAoBAAAPAAAAAAAAAAEAIAAAACIAAABkcnMvZG93bnJl&#10;di54bWxQSwECFAAUAAAACACHTuJAJ2FGCP4BAAD0AwAADgAAAAAAAAABACAAAAAmAQAAZHJzL2Uy&#10;b0RvYy54bWxQSwUGAAAAAAYABgBZAQAAlgUAAAAA&#10;">
                <v:fill on="f" focussize="0,0"/>
                <v:stroke weight="0.2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1271905</wp:posOffset>
                </wp:positionH>
                <wp:positionV relativeFrom="paragraph">
                  <wp:posOffset>185420</wp:posOffset>
                </wp:positionV>
                <wp:extent cx="1079500" cy="785495"/>
                <wp:effectExtent l="2540" t="3810" r="3810" b="10795"/>
                <wp:wrapNone/>
                <wp:docPr id="66" name="直接连接符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79500" cy="785495"/>
                        </a:xfrm>
                        <a:prstGeom prst="line">
                          <a:avLst/>
                        </a:prstGeom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100.15pt;margin-top:14.6pt;height:61.85pt;width:85pt;z-index:251681792;mso-width-relative:page;mso-height-relative:page;" filled="f" stroked="t" coordsize="21600,21600" o:gfxdata="UEsDBAoAAAAAAIdO4kAAAAAAAAAAAAAAAAAEAAAAZHJzL1BLAwQUAAAACACHTuJAlmO9o9YAAAAK&#10;AQAADwAAAGRycy9kb3ducmV2LnhtbE2PPU/DMBCGd6T+B+sqsVGnKYU2xOlQCSkLQwMDbE58TULj&#10;c2S7afn3XCfY7uPRe8/lu6sdxIQ+9I4ULBcJCKTGmZ5aBR/vrw8bECFqMnpwhAp+MMCumN3lOjPu&#10;QgecqtgKDqGQaQVdjGMmZWg6tDos3IjEu6PzVkdufSuN1xcOt4NMk+RJWt0TX+j0iPsOm1N1tgp6&#10;NIfJh6psvj7b9ZurH8tvWSp1P18mLyAiXuMfDDd9VoeCnWp3JhPEoIDTV4xysU1BMLB6vg1qJtfp&#10;FmSRy/8vFL9QSwMEFAAAAAgAh07iQB3Jli8HAgAA/wMAAA4AAABkcnMvZTJvRG9jLnhtbK1Tu44T&#10;MRTtkfgHyz2ZyUKS3VEmW2xYKBBE4tHfeOwZS37JdjLJT/ADSHRQUdLzNyyfwbVnCLA0KXBhXfse&#10;H99zfL28PmhF9twHaU1Np5OSEm6YbaRpa/r2ze2jS0pCBNOAsobX9MgDvV49fLDsXcUvbGdVwz1B&#10;EhOq3tW0i9FVRRFYxzWEiXXcYFJYryHi0rdF46FHdq2Ki7KcF731jfOW8RBwdz0k6cjozyG0QkjG&#10;15btNDdxYPVcQURJoZMu0FWuVgjO4ishAo9E1RSVxjzjJRhv01ysllC1Hlwn2VgCnFPCPU0apMFL&#10;T1RriEB2Xv5DpSXzNlgRJ8zqYhCSHUEV0/KeN687cDxrQauDO5ke/h8te7nfeCKbms7nlBjQ+OJ3&#10;H75+f//px7ePON99+Uwwgzb1LlSIvjEbP66C2/ik+SC8JkJJ9xz7ieboXYpSDhWSQ7b7eLKbHyJh&#10;uDktF1ezEl+CYW5xOXtyNUsXFQNjOu18iM+41SQFNVXSJDuggv2LEAfoL0jaVob0NX08XcyQE7A3&#10;BfYEhtqhvmDafDZYJZtbqVQ6EXy7vVGe7CH1Rx5jCX/B0iVrCN2Ay6kEg6rj0Dw1DYlHh8YZ/DA0&#10;laB5Q4ni+L9SlJERpDoHieqVQROS3YPBKdra5ojvtHNeth06Mc1Vpgz2RbZs7OHUeH+uM9Pvf7v6&#10;C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JZjvaPWAAAACgEAAA8AAAAAAAAAAQAgAAAAIgAAAGRy&#10;cy9kb3ducmV2LnhtbFBLAQIUABQAAAAIAIdO4kAdyZYvBwIAAP8DAAAOAAAAAAAAAAEAIAAAACUB&#10;AABkcnMvZTJvRG9jLnhtbFBLBQYAAAAABgAGAFkBAACeBQAAAAA=&#10;">
                <v:fill on="f" focussize="0,0"/>
                <v:stroke weight="0.2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1271905</wp:posOffset>
                </wp:positionH>
                <wp:positionV relativeFrom="paragraph">
                  <wp:posOffset>193040</wp:posOffset>
                </wp:positionV>
                <wp:extent cx="635000" cy="777875"/>
                <wp:effectExtent l="3810" t="3175" r="8890" b="19050"/>
                <wp:wrapNone/>
                <wp:docPr id="70" name="直接连接符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35000" cy="777875"/>
                        </a:xfrm>
                        <a:prstGeom prst="line">
                          <a:avLst/>
                        </a:prstGeom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100.15pt;margin-top:15.2pt;height:61.25pt;width:50pt;z-index:251680768;mso-width-relative:page;mso-height-relative:page;" filled="f" stroked="t" coordsize="21600,21600" o:gfxdata="UEsDBAoAAAAAAIdO4kAAAAAAAAAAAAAAAAAEAAAAZHJzL1BLAwQUAAAACACHTuJAs7g91tYAAAAK&#10;AQAADwAAAGRycy9kb3ducmV2LnhtbE2PsU7DMBCGdyTewTokNmq3aRENcTogIWVhaOgAmxNfk0B8&#10;jmw3LW/PwQLj3X367/uL3cWNYsYQB08algsFAqn1dqBOw+H1+e4BREyGrBk9oYYvjLArr68Kk1t/&#10;pj3OdeoEh1DMjYY+pSmXMrY9OhMXfkLi29EHZxKPoZM2mDOHu1GulLqXzgzEH3oz4VOP7Wd9choG&#10;tPs5xLpq39+6zYtv1tWHrLS+vVmqRxAJL+kPhh99VoeSnRp/IhvFqIHTM0Y1ZGoNgoHsd9EwuVlt&#10;QZaF/F+h/AZQSwMEFAAAAAgAh07iQHrjcaMEAgAA/gMAAA4AAABkcnMvZTJvRG9jLnhtbK1TvY4T&#10;MRDukXgHyz3ZzZ3uclplc8WFgwJBJOD6iX92LflPtpNNXoIXQKKDipKet+F4DMbeXICjScEW1tjz&#10;+Zv5vh3Pr3dGk60IUTnb0umkpkRY5riyXUvfv7t9dkVJTGA5aGdFS/ci0uvF0yfzwTfizPVOcxEI&#10;ktjYDL6lfUq+qarIemEgTpwXFpPSBQMJt6GreIAB2Y2uzur6shpc4D44JmLE0+WYpAfGcAqhk1Ix&#10;sXRsY4RNI2sQGhJKir3ykS5Kt1IKlt5IGUUiuqWoNJUVi2C8zmu1mEPTBfC9YocW4JQWHmkyoCwW&#10;PVItIQHZBPUPlVEsuOhkmjBnqlFIcQRVTOtH3rztwYuiBa2O/mh6/H+07PV2FYjiLZ2hJRYM/vH7&#10;j99+fPj88/snXO+/fiGYQZsGHxtE39hVOOyiX4WseSeDIVIr/xLniZboLkc5hwrJrti9P9otdokw&#10;PLw8v6hrrMowNZvNrmYXuU41EubLPsT0QjhDctBSrWx2AxrYvopphD5A8rG2ZGjp+RR5CAMcTYkj&#10;gaHxKC/artyNTit+q7TON2Lo1jc6kC3k8SjfoYW/YLnIEmI/4koqw6DpBfDnlpO09+ibxfdCcwtG&#10;cEq0wOeVo4JMoPQpSFSvLZqQ3R79zdHa8T3+po0PquvRiWnpMmdwLIplhxHOc/fnvjD9fraLX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LO4PdbWAAAACgEAAA8AAAAAAAAAAQAgAAAAIgAAAGRycy9k&#10;b3ducmV2LnhtbFBLAQIUABQAAAAIAIdO4kB643GjBAIAAP4DAAAOAAAAAAAAAAEAIAAAACUBAABk&#10;cnMvZTJvRG9jLnhtbFBLBQYAAAAABgAGAFkBAACbBQAAAAA=&#10;">
                <v:fill on="f" focussize="0,0"/>
                <v:stroke weight="0.2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1256030</wp:posOffset>
                </wp:positionH>
                <wp:positionV relativeFrom="paragraph">
                  <wp:posOffset>185420</wp:posOffset>
                </wp:positionV>
                <wp:extent cx="206375" cy="793750"/>
                <wp:effectExtent l="4445" t="1270" r="17780" b="5080"/>
                <wp:wrapNone/>
                <wp:docPr id="71" name="直接连接符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6375" cy="793750"/>
                        </a:xfrm>
                        <a:prstGeom prst="line">
                          <a:avLst/>
                        </a:prstGeom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98.9pt;margin-top:14.6pt;height:62.5pt;width:16.25pt;z-index:251679744;mso-width-relative:page;mso-height-relative:page;" filled="f" stroked="t" coordsize="21600,21600" o:gfxdata="UEsDBAoAAAAAAIdO4kAAAAAAAAAAAAAAAAAEAAAAZHJzL1BLAwQUAAAACACHTuJAv4OsJ9cAAAAK&#10;AQAADwAAAGRycy9kb3ducmV2LnhtbE2PMU/DMBSEdyT+g/WQ2KjdtAUa4nRAQsrSoYEBNid+JIH4&#10;ObLdtP33PCYYT3e6+67Ynd0oZgxx8KRhuVAgkFpvB+o0vL2+3D2CiMmQNaMn1HDBCLvy+qowufUn&#10;OuBcp05wCcXcaOhTmnIpY9ujM3HhJyT2Pn1wJrEMnbTBnLjcjTJT6l46MxAv9GbC5x7b7/roNAxo&#10;D3OIddV+vHebvW/W1ZestL69WaonEAnP6S8Mv/iMDiUzNf5INoqR9faB0ZOGbJuB4EC2UisQDTub&#10;dQayLOT/C+UPUEsDBBQAAAAIAIdO4kAGNKv4BAIAAP4DAAAOAAAAZHJzL2Uyb0RvYy54bWytU72O&#10;EzEQ7pF4B8s92U1OXGCVzRUXDgoEkfjpHf/sWvKfPE42eQleAIkOKsrreRuOx2DsDQGOJgUurLFn&#10;/M1834wXV3tryE5G0N61dDqpKZGOe6Fd19J3b28ePaEEEnOCGe9kSw8S6NXy4YPFEBo58703QkaC&#10;IA6aIbS0Tyk0VQW8l5bBxAfp0Kl8tCzhMXaViGxAdGuqWV1fVoOPIkTPJQDerkYnPSLGcwC9UprL&#10;ledbK10aUaM0LCEl6HUAuizVKiV5eq0UyERMS5FpKjsmQXuT92q5YE0XWeg1P5bAzinhHifLtMOk&#10;J6gVS4xso/4HymoePXiVJtzbaiRSFEEW0/qeNm96FmThglJDOIkO/w+Wv9qtI9GipfMpJY5Z7Pjd&#10;x9vvHz7/+PYJ97uvXwh6UKYhQIPR124djycI65g571W0RBkdXuA80WK9z1b2IUOyL3IfTnLLfSIc&#10;L2f15cX8MSUcXfOnaJZ2VCNgfhwipOfSW5KNlhrtshqsYbuXkLAIDP0Vkq+NI0NLL6YFk+FoKhwJ&#10;hLcB6YHrylvwRosbbUx+AbHbXJtIdiyPR1mZKuL+FZaTrBj0Y1xxjYPTSyaeOUHSIaBuDv8LzSVY&#10;KSgxEr9XthCQNYlpc04kpjYOK8hqj/pma+PFAdu0DVF3PSpRGlJicCxKvccRznP357kg/f62y5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C/g6wn1wAAAAoBAAAPAAAAAAAAAAEAIAAAACIAAABkcnMv&#10;ZG93bnJldi54bWxQSwECFAAUAAAACACHTuJABjSr+AQCAAD+AwAADgAAAAAAAAABACAAAAAmAQAA&#10;ZHJzL2Uyb0RvYy54bWxQSwUGAAAAAAYABgBZAQAAnAUAAAAA&#10;">
                <v:fill on="f" focussize="0,0"/>
                <v:stroke weight="0.2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1049655</wp:posOffset>
                </wp:positionH>
                <wp:positionV relativeFrom="paragraph">
                  <wp:posOffset>185420</wp:posOffset>
                </wp:positionV>
                <wp:extent cx="190500" cy="785495"/>
                <wp:effectExtent l="4445" t="1270" r="14605" b="13335"/>
                <wp:wrapNone/>
                <wp:docPr id="62" name="直接连接符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500" cy="785495"/>
                        </a:xfrm>
                        <a:prstGeom prst="line">
                          <a:avLst/>
                        </a:prstGeom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82.65pt;margin-top:14.6pt;height:61.85pt;width:15pt;z-index:251678720;mso-width-relative:page;mso-height-relative:page;" filled="f" stroked="t" coordsize="21600,21600" o:gfxdata="UEsDBAoAAAAAAIdO4kAAAAAAAAAAAAAAAAAEAAAAZHJzL1BLAwQUAAAACACHTuJAjbDgBtUAAAAK&#10;AQAADwAAAGRycy9kb3ducmV2LnhtbE2PzU7DMBCE70i8g7VI3KidRKlIiNNDESdOFKRydOMljhqv&#10;o9j9e3s2J7jt7I5mv2k2Vz+KM85xCKQhWykQSF2wA/Uavj7fnp5BxGTImjEQarhhhE17f9eY2oYL&#10;feB5l3rBIRRro8GlNNVSxs6hN3EVJiS+/YTZm8Ry7qWdzYXD/ShzpdbSm4H4gzMTbh12x93Ja3jt&#10;bmX5PRV9obLt3nm1z9+PpPXjQ6ZeQCS8pj8zLPiMDi0zHcKJbBQj63VZsFVDXuUgFkO1LA48lHkF&#10;sm3k/wrtL1BLAwQUAAAACACHTuJAt69iawACAAD0AwAADgAAAGRycy9lMm9Eb2MueG1srVO7jhMx&#10;FO2R+AfLPZlJIPsYZbLFhqVBsBKP/saPGUt+yXYyyU/wA0h0UFFuz9+wfAbXnhBgaVLgwrr2PT6+&#10;5/h6cbUzmmxFiMrZlk4nNSXCMseV7Vr67u3NkwtKYgLLQTsrWroXkV4tHz9aDL4RM9c7zUUgSGJj&#10;M/iW9in5pqoi64WBOHFeWExKFwwkXIau4gEGZDe6mtX1WTW4wH1wTMSIu6sxSQ+M4RRCJ6ViYuXY&#10;xgibRtYgNCSUFHvlI12WaqUULL2WMopEdEtRaSozXoLxOs/VcgFNF8D3ih1KgFNKeKDJgLJ46ZFq&#10;BQnIJqh/qIxiwUUn04Q5U41CiiOoYlo/8OZND14ULWh19EfT4/+jZa+2t4Eo3tKzGSUWDL74/ce7&#10;7x8+//j2Cef7r18IZtCmwccG0df2NhxW0d+GrHkngyFSK/8e+6m4gLrIrpi8P5osdokw3Jxe1vMa&#10;7WeYOr+YP7ucZ/ZqpMl0PsT0QjhDctBSrWz2ABrYvoxphP6C5G1tydDSp9PzOXICNqTERsDQeBQV&#10;bVfORqcVv1Fa5xMxdOtrHcgWclOUcSjhL1i+ZAWxH3EllWHQ9AL4c8tJ2nt0y+IvobkEIzglWuCn&#10;ylFBJlD6FCSq1xZNyB6PruZo7fgeH2fjg+p6dGJaqswZbIZi2aFxc7f9uS5Mvz/r8i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CNsOAG1QAAAAoBAAAPAAAAAAAAAAEAIAAAACIAAABkcnMvZG93bnJl&#10;di54bWxQSwECFAAUAAAACACHTuJAt69iawACAAD0AwAADgAAAAAAAAABACAAAAAkAQAAZHJzL2Uy&#10;b0RvYy54bWxQSwUGAAAAAAYABgBZAQAAlgUAAAAA&#10;">
                <v:fill on="f" focussize="0,0"/>
                <v:stroke weight="0.2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636905</wp:posOffset>
                </wp:positionH>
                <wp:positionV relativeFrom="paragraph">
                  <wp:posOffset>185420</wp:posOffset>
                </wp:positionV>
                <wp:extent cx="595630" cy="785495"/>
                <wp:effectExtent l="3810" t="3175" r="10160" b="11430"/>
                <wp:wrapNone/>
                <wp:docPr id="63" name="直接连接符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5630" cy="785495"/>
                        </a:xfrm>
                        <a:prstGeom prst="line">
                          <a:avLst/>
                        </a:prstGeom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50.15pt;margin-top:14.6pt;height:61.85pt;width:46.9pt;z-index:251677696;mso-width-relative:page;mso-height-relative:page;" filled="f" stroked="t" coordsize="21600,21600" o:gfxdata="UEsDBAoAAAAAAIdO4kAAAAAAAAAAAAAAAAAEAAAAZHJzL1BLAwQUAAAACACHTuJAEl11kdYAAAAK&#10;AQAADwAAAGRycy9kb3ducmV2LnhtbE2PTU/DMAyG70j8h8hI3FjSliLaNd1hiBMnBtI4Zo3XVGuc&#10;qsm+/j3eCW5+5UevHzerix/FCec4BNKQLRQIpC7YgXoN31/vT68gYjJkzRgINVwxwqq9v2tMbcOZ&#10;PvG0Sb3gEoq10eBSmmopY+fQm7gIExLv9mH2JnGce2lnc+ZyP8pcqRfpzUB8wZkJ1w67w+boNbx1&#10;17L8mYq+UNl667za5h8H0vrxIVNLEAkv6Q+Gmz6rQ8tOu3AkG8XIWamCUQ15lYO4AdVzBmLHQ5lX&#10;INtG/n+h/QVQSwMEFAAAAAgAh07iQBZQZBYBAgAA9AMAAA4AAABkcnMvZTJvRG9jLnhtbK1Tu44T&#10;MRTtkfgHyz2ZZEOyu6NMttiwNAgi8ehv/Jix5JdsJ5P8BD+ARAcVJT1/w/IZXHtCgKVJgQvr2vf4&#10;+J7j68XN3miyEyEqZxs6GY0pEZY5rmzb0Ldv7p5cURITWA7aWdHQg4j0Zvn40aL3tbhwndNcBIIk&#10;Nta9b2iXkq+rKrJOGIgj54XFpHTBQMJlaCseoEd2o6uL8Xhe9S5wHxwTMeLuakjSI2M4h9BJqZhY&#10;ObY1wqaBNQgNCSXFTvlIl6VaKQVLr6SMIhHdUFSayoyXYLzJc7VcQN0G8J1ixxLgnBIeaDKgLF56&#10;olpBArIN6h8qo1hw0ck0Ys5Ug5DiCKqYjB9487oDL4oWtDr6k+nx/9Gyl7t1IIo3dD6lxILBF7//&#10;8PX7+08/vn3E+f7LZ4IZtKn3sUb0rV2H4yr6dcia9zIYIrXy77Cfiguoi+yLyYeTyWKfCMPN2fVs&#10;PkX7GaYur2ZPr2eZvRpoMp0PMT0XzpAcNFQrmz2AGnYvYhqgvyB5W1vSN3Q6uZwhJ2BDSmwEDI1H&#10;UdG25Wx0WvE7pXU+EUO7udWB7CA3RRnHEv6C5UtWELsBV1IZBnUngD+znKSDR7cs/hKaSzCCU6IF&#10;fqocFWQCpc9Bonpt0YTs8eBqjjaOH/Bxtj6otkMnJqXKnMFmKJYdGzd325/rwvT7sy5/A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BJddZHWAAAACgEAAA8AAAAAAAAAAQAgAAAAIgAAAGRycy9kb3du&#10;cmV2LnhtbFBLAQIUABQAAAAIAIdO4kAWUGQWAQIAAPQDAAAOAAAAAAAAAAEAIAAAACUBAABkcnMv&#10;ZTJvRG9jLnhtbFBLBQYAAAAABgAGAFkBAACYBQAAAAA=&#10;">
                <v:fill on="f" focussize="0,0"/>
                <v:stroke weight="0.2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224155</wp:posOffset>
                </wp:positionH>
                <wp:positionV relativeFrom="paragraph">
                  <wp:posOffset>185420</wp:posOffset>
                </wp:positionV>
                <wp:extent cx="1000125" cy="785495"/>
                <wp:effectExtent l="3175" t="3810" r="6350" b="10795"/>
                <wp:wrapNone/>
                <wp:docPr id="65" name="直接连接符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00125" cy="785495"/>
                        </a:xfrm>
                        <a:prstGeom prst="line">
                          <a:avLst/>
                        </a:prstGeom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7.65pt;margin-top:14.6pt;height:61.85pt;width:78.75pt;z-index:251676672;mso-width-relative:page;mso-height-relative:page;" filled="f" stroked="t" coordsize="21600,21600" o:gfxdata="UEsDBAoAAAAAAIdO4kAAAAAAAAAAAAAAAAAEAAAAZHJzL1BLAwQUAAAACACHTuJADekeEtYAAAAJ&#10;AQAADwAAAGRycy9kb3ducmV2LnhtbE2PzU7DMBCE70i8g7VI3KgdR0EkxOmhiBOnFqT26CZLHDVe&#10;R7H79/ZsT+W2oxnNflMvL34UJ5zjEMhAtlAgkNrQDdQb+Pn+fHkDEZOlzo6B0MAVIyybx4faVl04&#10;0xpPm9QLLqFYWQMupamSMrYOvY2LMCGx9xtmbxPLuZfdbM9c7keplXqV3g7EH5ydcOWwPWyO3sBH&#10;ey2K3ZT3ucpWW+fVVn8dyJjnp0y9g0h4Sfcw3PAZHRpm2ocjdVGMBvIi56QBXWoQN7/UPGXPR6FL&#10;kE0t/y9o/gBQSwMEFAAAAAgAh07iQHHBGeACAgAA9QMAAA4AAABkcnMvZTJvRG9jLnhtbK1TS44T&#10;MRDdI3EHy3vS3YH50EpnFhOGDYKR+Owr/nRb8k+2k04uwQWQ2MGKJXtuw3AMyu4QYNhkQS+ssqv8&#10;qt7r58XVzmiyFSEqZzvazGpKhGWOK9t39O2bm0eXlMQEloN2VnR0LyK9Wj58sBh9K+ZucJqLQBDE&#10;xnb0HR1S8m1VRTYIA3HmvLCYlC4YSLgNfcUDjIhudDWv6/NqdIH74JiIEU9XU5IeEMMpgE5KxcTK&#10;sY0RNk2oQWhISCkOyke6LNNKKVh6JWUUieiOItNUVmyC8Tqv1XIBbR/AD4odRoBTRrjHyYCy2PQI&#10;tYIEZBPUP1BGseCik2nGnKkmIkURZNHU97R5PYAXhQtKHf1R9Pj/YNnL7W0ginf0/IwSCwb/+N2H&#10;r9/ff/rx7SOud18+E8ygTKOPLVZf29tw2EV/GzLnnQyGSK38O/RTUQF5kV0ReX8UWewSYXjY1HXd&#10;zLEZw9zF5dmTpwW+mnAyng8xPRfOkBx0VCubRYAWti9iwt5Y+qskH2tLxo4+bi4yJqAjJToBQ+OR&#10;VbR9uRudVvxGaZ1vxNCvr3UgW8iuKF9miLh/leUmK4jDVFdSk18GAfyZ5STtPcpl8ZnQPIIRnBIt&#10;8FXlCAGhTaD0KZXYWlucIIs8yZqjteN7/DsbH1Q/oBJNmTJn0A1l3oNzs93+3Bek3691+R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AN6R4S1gAAAAkBAAAPAAAAAAAAAAEAIAAAACIAAABkcnMvZG93&#10;bnJldi54bWxQSwECFAAUAAAACACHTuJAccEZ4AICAAD1AwAADgAAAAAAAAABACAAAAAlAQAAZHJz&#10;L2Uyb0RvYy54bWxQSwUGAAAAAAYABgBZAQAAmQUAAAAA&#10;">
                <v:fill on="f" focussize="0,0"/>
                <v:stroke weight="0.2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-196215</wp:posOffset>
                </wp:positionH>
                <wp:positionV relativeFrom="paragraph">
                  <wp:posOffset>185420</wp:posOffset>
                </wp:positionV>
                <wp:extent cx="1404620" cy="777875"/>
                <wp:effectExtent l="2540" t="4445" r="2540" b="17780"/>
                <wp:wrapNone/>
                <wp:docPr id="72" name="直接连接符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04620" cy="777875"/>
                        </a:xfrm>
                        <a:prstGeom prst="line">
                          <a:avLst/>
                        </a:prstGeom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15.45pt;margin-top:14.6pt;height:61.25pt;width:110.6pt;z-index:251675648;mso-width-relative:page;mso-height-relative:page;" filled="f" stroked="t" coordsize="21600,21600" o:gfxdata="UEsDBAoAAAAAAIdO4kAAAAAAAAAAAAAAAAAEAAAAZHJzL1BLAwQUAAAACACHTuJA55ZRaNcAAAAK&#10;AQAADwAAAGRycy9kb3ducmV2LnhtbE2PTU/DMAyG70j8h8hI3LakrQq0NN1hiBMnxqRx9BrTVGuc&#10;qsm+/j3ZCW62/Oj18zarixvFieYweNaQLRUI4s6bgXsN26/3xQuIEJENjp5Jw5UCrNr7uwZr48/8&#10;SadN7EUK4VCjBhvjVEsZOksOw9JPxOn242eHMa1zL82M5xTuRpkr9SQdDpw+WJxobak7bI5Ow1t3&#10;LcvvqegLla131qld/nFgrR8fMvUKItIl/sFw00/q0CanvT+yCWLUsChUlVANeZWDuAGVKkDs01Bm&#10;zyDbRv6v0P4CUEsDBBQAAAAIAIdO4kAdqsbPAAIAAPUDAAAOAAAAZHJzL2Uyb0RvYy54bWytU7uO&#10;EzEU7ZH4B8s9mUlYNqtRJltsWBoEkXj0jh8zlvySr5NJfoIfQKKDipJ+/4blM7j2hABLkwIX1rXv&#10;8fE9x9eL6701ZCcjaO9aOp3UlEjHvdCua+m7t7dPriiBxJxgxjvZ0oMEer18/GgxhEbOfO+NkJEg&#10;iYNmCC3tUwpNVQHvpWUw8UE6TCofLUu4jF0lIhuQ3ZpqVteX1eCjCNFzCYC7qzFJj4zxHEKvlOZy&#10;5fnWSpdG1igNSygJeh2ALku1SkmeXisFMhHTUlSayoyXYLzJc7VcsKaLLPSaH0tg55TwQJNl2uGl&#10;J6oVS4xso/6HymoePXiVJtzbahRSHEEV0/qBN296FmTRglZDOJkO/4+Wv9qtI9GipfMZJY5ZfPH7&#10;j9++f/j84+4TzvdfvxDMoE1DgAbRN24djysI65g171W0RBkd3mM/FRdQF9kXkw8nk+U+EY6b04v6&#10;4nKG/nPMzefzq/mzTF+NPJkvREgvpLckBy012mUTWMN2LyGN0F+QvG0cGVr6dIo8hDPsSIWdgKEN&#10;qApcV86CN1rcamPyCYjd5sZEsmO5K8o4lvAXLF+yYtCPuJLKMNb0konnTpB0CGiXw29CcwlWCkqM&#10;xF+Vo4JMTJtzkKjeODQhmzzamqONFwd8nW2IuuvRiWmpMmewG4plx87N7fbnujD9/q3L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OeWUWjXAAAACgEAAA8AAAAAAAAAAQAgAAAAIgAAAGRycy9kb3du&#10;cmV2LnhtbFBLAQIUABQAAAAIAIdO4kAdqsbPAAIAAPUDAAAOAAAAAAAAAAEAIAAAACYBAABkcnMv&#10;ZTJvRG9jLnhtbFBLBQYAAAAABgAGAFkBAACYBQAAAAA=&#10;">
                <v:fill on="f" focussize="0,0"/>
                <v:stroke weight="0.25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19F390E4"/>
    <w:p w14:paraId="638960D5"/>
    <w:p w14:paraId="420C2B58"/>
    <w:p w14:paraId="7E859EB4"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2162175</wp:posOffset>
                </wp:positionH>
                <wp:positionV relativeFrom="paragraph">
                  <wp:posOffset>186690</wp:posOffset>
                </wp:positionV>
                <wp:extent cx="309245" cy="2110740"/>
                <wp:effectExtent l="7620" t="7620" r="26035" b="15240"/>
                <wp:wrapNone/>
                <wp:docPr id="83" name="流程图: 过程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245" cy="2110740"/>
                        </a:xfrm>
                        <a:prstGeom prst="flowChartProcess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  <a:tileRect/>
                        </a:gradFill>
                        <a:ln w="1587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45B0B6D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  </w:t>
                            </w:r>
                          </w:p>
                          <w:p w14:paraId="67FC0812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 w14:paraId="5C0B1AC4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 w14:paraId="058B5798">
                            <w:pPr>
                              <w:jc w:val="both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系统管理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170.25pt;margin-top:14.7pt;height:166.2pt;width:24.35pt;z-index:251668480;mso-width-relative:page;mso-height-relative:page;" fillcolor="#FFFFFF" filled="t" stroked="t" coordsize="21600,21600" o:gfxdata="UEsDBAoAAAAAAIdO4kAAAAAAAAAAAAAAAAAEAAAAZHJzL1BLAwQUAAAACACHTuJAoLSeHNsAAAAK&#10;AQAADwAAAGRycy9kb3ducmV2LnhtbE2PPU/DMBCGdyT+g3VILBW1nZYqCXE6IFUIxFAaFjY3PpKA&#10;fY5i94N/j5nKdqd79N7zVuuzs+yIUxg8KZBzAQyp9WagTsF7s7nLgYWoyWjrCRX8YIB1fX1V6dL4&#10;E73hcRc7lkIolFpBH+NYch7aHp0Ocz8ipdunn5yOaZ06biZ9SuHO8kyIFXd6oPSh1yM+9th+7w5O&#10;wdNsW3SFbD82zySbF/vabPnsS6nbGykegEU8xwsMf/pJHerktPcHMoFZBYuluE+ogqxYAkvAIi8y&#10;YPs0rGQOvK74/wr1L1BLAwQUAAAACACHTuJACdPM5VMCAADKBAAADgAAAGRycy9lMm9Eb2MueG1s&#10;rVTNjtMwEL4j8Q6W7zRJd5ctUdM9bCkXBBUL4uw6TmLJf7LdJj1y4sAj8AK8wF7hafh5DMZ2tlsW&#10;CfVADsnYM/PNzDczmV8NUqAds45rVeFikmPEFNU1V22F371dPZlh5DxRNRFasQrvmcNXi8eP5r0p&#10;2VR3WtTMIgBRruxNhTvvTZlljnZMEjfRhilQNtpK4uFo26y2pAd0KbJpnj/Nem1rYzVlzsHtMinx&#10;iGhPAdRNwylbarqVTPmEapkgHkpyHTcOL2K2TcOof900jnkkKgyV+viGICBvwjtbzEnZWmI6TscU&#10;yCkpPKhJEq4g6AFqSTxBW8v/gpKcWu104ydUyywVEhmBKor8ATc3HTEs1gJUO3Mg3f0/WPpqt7aI&#10;1xWenWGkiISO/7j98PPLp++fv5bo17ePICLQAVG9cSXY35i1HU8OxFD10FgZvlAPGiK5+wO5bPCI&#10;wuVZ/mx6foERBdW0KPLL88h+du9trPMvmJYoCBVuhO6vO2L9Og1L5JfsXjoP0cHtznykvV5xIZDV&#10;/j33XWQupBCVDnySgIwG8tK1s+3mWli0IzAbq/iEKgG5dcfWRR6eiPRvl+g5hhJcIRI2ahwxzwV7&#10;A9M4BrAkphvCCIV62MOL2WUgh8BGNTDJIEoDXXGqTZG14AeXP9KI2d1R6Y7NAkFL4rpUYVSleZfc&#10;s9BCUnaM1M9VjfzeQOMVLDwO2UhWYyQY/B+CFC094eIUSyBBKGAxDEsajyD5YTMATBA3ut7DyG2N&#10;5W0HbS4i6UEDI57oT+sYduj4HEHvf0GL3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KC0nhzbAAAA&#10;CgEAAA8AAAAAAAAAAQAgAAAAIgAAAGRycy9kb3ducmV2LnhtbFBLAQIUABQAAAAIAIdO4kAJ08zl&#10;UwIAAMoEAAAOAAAAAAAAAAEAIAAAACoBAABkcnMvZTJvRG9jLnhtbFBLBQYAAAAABgAGAFkBAADv&#10;BQAAAAA=&#10;">
                <v:fill type="gradient" on="t" color2="#FFFFFF" angle="90" focus="100%" focussize="0,0">
                  <o:fill type="gradientUnscaled" v:ext="backwardCompatible"/>
                </v:fill>
                <v:stroke weight="1.25pt" color="#000000" joinstyle="miter"/>
                <v:imagedata o:title=""/>
                <o:lock v:ext="edit" aspectratio="f"/>
                <v:textbox>
                  <w:txbxContent>
                    <w:p w14:paraId="445B0B6D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 xml:space="preserve">    </w:t>
                      </w:r>
                    </w:p>
                    <w:p w14:paraId="67FC0812"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  <w:p w14:paraId="5C0B1AC4"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  <w:p w14:paraId="058B5798">
                      <w:pPr>
                        <w:jc w:val="both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系统管理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2583815</wp:posOffset>
                </wp:positionH>
                <wp:positionV relativeFrom="paragraph">
                  <wp:posOffset>186690</wp:posOffset>
                </wp:positionV>
                <wp:extent cx="309245" cy="2110740"/>
                <wp:effectExtent l="7620" t="7620" r="26035" b="15240"/>
                <wp:wrapNone/>
                <wp:docPr id="1" name="流程图: 过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245" cy="2110740"/>
                        </a:xfrm>
                        <a:prstGeom prst="flowChartProcess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  <a:tileRect/>
                        </a:gradFill>
                        <a:ln w="1587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5E14657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  </w:t>
                            </w:r>
                          </w:p>
                          <w:p w14:paraId="389BDB0B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 w14:paraId="3D6C5821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 w14:paraId="3458670D">
                            <w:pPr>
                              <w:jc w:val="both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订单管理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203.45pt;margin-top:14.7pt;height:166.2pt;width:24.35pt;z-index:251688960;mso-width-relative:page;mso-height-relative:page;" fillcolor="#FFFFFF" filled="t" stroked="t" coordsize="21600,21600" o:gfxdata="UEsDBAoAAAAAAIdO4kAAAAAAAAAAAAAAAAAEAAAAZHJzL1BLAwQUAAAACACHTuJABwSw1NsAAAAK&#10;AQAADwAAAGRycy9kb3ducmV2LnhtbE2Py07DMBBF90j8gzVIbCpqu6RREzLpAqlCIBalYcPOjU0S&#10;sMdR7D74e8yqLEf36N4z1frsLDuaKQyeEORcADPUej1Qh/DebO5WwEJUpJX1ZBB+TIB1fX1VqVL7&#10;E72Z4y52LJVQKBVCH+NYch7a3jgV5n40lLJPPzkV0zl1XE/qlMqd5Qshcu7UQGmhV6N57E37vTs4&#10;hKfZtugK2X5snkk2L/a12fLZF+LtjRQPwKI5xwsMf/pJHerktPcH0oFZhEzkRUIRFkUGLAHZcpkD&#10;2yPc53IFvK74/xfqX1BLAwQUAAAACACHTuJA5JcdC1ACAADIBAAADgAAAGRycy9lMm9Eb2MueG1s&#10;rVTNjtMwEL4j8Q6W7zRJ2WWXqOketpQLgooFcXYTJ7HkP3ncpj1y4sAj8AK8AFd4Gn4eg7Gd7ZZF&#10;Qj2QQzK2Z76Z+fxNZlc7JcmWOxBGV7SY5JRwXZtG6K6ib98sH11SAp7phkmjeUX3HOjV/OGD2WBL&#10;PjW9kQ13BEE0lIOtaO+9LbMM6p4rBhNjucbD1jjFPC5dlzWODYiuZDbN8yfZYFxjnak5AO4u0iEd&#10;Ed0pgKZtRc0Xpt4orn1CdVwyjy1BLyzQeay2bXntX7UtcE9kRbFTH9+YBO11eGfzGSs7x2wv6rEE&#10;dkoJ93pSTGhMeoBaMM/Ixom/oJSonQHT+kltVJYaiYxgF0V+j5ubnlkee0GqwR5Ih/8HW7/crhwR&#10;DSqBEs0UXviPL+9/fv74/dPXkvz69gFNUgSaBgslet/YlRtXgGboedc6Fb7YDdlFavcHavnOkxo3&#10;H+dPp2fnlNR4NC2K/OIscp/dRVsH/jk3igSjoq00w3XPnF8lqUR22fYFeMyOYbfuI+nNUkhJnPHv&#10;hO8jb6GEeAgYkwxiDVKXtsF162vpyJahMpbxCV0icgfH3kUenoj075AYOaaSQhMW5mkUmBeSv0Yt&#10;jgkci+WGNFKTAbk/v7wI5DCcpxZ1jKayeCegu5TZSHEI+aOMWN0tlXDsFghaMOhTh/EoqV0Jz8MV&#10;srLnrHmmG+L3Fu9d47jTUI3iDSWS498hWNHTMyFP8UQSpEYWg1iSPILld+sdwgRzbZo9Cm5jneh6&#10;vOYoreiOAk/0p2EME3S8jqB3P6D5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AcEsNTbAAAACgEA&#10;AA8AAAAAAAAAAQAgAAAAIgAAAGRycy9kb3ducmV2LnhtbFBLAQIUABQAAAAIAIdO4kDklx0LUAIA&#10;AMgEAAAOAAAAAAAAAAEAIAAAACoBAABkcnMvZTJvRG9jLnhtbFBLBQYAAAAABgAGAFkBAADsBQAA&#10;AAA=&#10;">
                <v:fill type="gradient" on="t" color2="#FFFFFF" angle="90" focus="100%" focussize="0,0">
                  <o:fill type="gradientUnscaled" v:ext="backwardCompatible"/>
                </v:fill>
                <v:stroke weight="1.25pt" color="#000000" joinstyle="miter"/>
                <v:imagedata o:title=""/>
                <o:lock v:ext="edit" aspectratio="f"/>
                <v:textbox>
                  <w:txbxContent>
                    <w:p w14:paraId="75E14657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 xml:space="preserve">    </w:t>
                      </w:r>
                    </w:p>
                    <w:p w14:paraId="389BDB0B"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  <w:p w14:paraId="3D6C5821"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  <w:p w14:paraId="3458670D">
                      <w:pPr>
                        <w:jc w:val="both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订单管理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3251835</wp:posOffset>
                </wp:positionH>
                <wp:positionV relativeFrom="paragraph">
                  <wp:posOffset>186690</wp:posOffset>
                </wp:positionV>
                <wp:extent cx="309245" cy="2110740"/>
                <wp:effectExtent l="7620" t="7620" r="26035" b="15240"/>
                <wp:wrapNone/>
                <wp:docPr id="73" name="流程图: 过程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245" cy="2110740"/>
                        </a:xfrm>
                        <a:prstGeom prst="flowChartProcess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  <a:tileRect/>
                        </a:gradFill>
                        <a:ln w="1587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C080DFC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  </w:t>
                            </w:r>
                          </w:p>
                          <w:p w14:paraId="3154F1C2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 w14:paraId="09B4FF33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 </w:t>
                            </w:r>
                          </w:p>
                          <w:p w14:paraId="6149D953">
                            <w:pPr>
                              <w:jc w:val="both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首页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256.05pt;margin-top:14.7pt;height:166.2pt;width:24.35pt;z-index:251669504;mso-width-relative:page;mso-height-relative:page;" fillcolor="#FFFFFF" filled="t" stroked="t" coordsize="21600,21600" o:gfxdata="UEsDBAoAAAAAAIdO4kAAAAAAAAAAAAAAAAAEAAAAZHJzL1BLAwQUAAAACACHTuJAjkr1ztsAAAAK&#10;AQAADwAAAGRycy9kb3ducmV2LnhtbE2Py07DMBBF90j8gzVIbCpqO9CoCZl0gVQhKhalYcPOjU0S&#10;sMdR7D74e9wVLEdzdO+51ersLDuaKQyeEORcADPUej1Qh/DerO+WwEJUpJX1ZBB+TIBVfX1VqVL7&#10;E72Z4y52LIVQKBVCH+NYch7a3jgV5n40lH6ffnIqpnPquJ7UKYU7yzMhcu7UQKmhV6N56k37vTs4&#10;hOfZtugK2X6sX0g2G/vabPnsC/H2RopHYNGc4x8MF/2kDnVy2vsD6cAswkJmMqEIWfEALAGLXKQt&#10;e4T7XC6B1xX/P6H+BVBLAwQUAAAACACHTuJAPDyJxVMCAADKBAAADgAAAGRycy9lMm9Eb2MueG1s&#10;rVTNjtMwEL4j8Q6W7zRJd5cuUdM9bCkXBBUL4uw6TmLJf7LdJj1y4sAj8AK8wF7hafh5DMZ2tlsW&#10;CfVADsnYM/PNzDczmV8NUqAds45rVeFikmPEFNU1V22F371dPbnEyHmiaiK0YhXeM4evFo8fzXtT&#10;sqnutKiZRQCiXNmbCnfemzLLHO2YJG6iDVOgbLSVxMPRtlltSQ/oUmTTPH+a9drWxmrKnIPbZVLi&#10;EdGeAqibhlO21HQrmfIJ1TJBPJTkOm4cXsRsm4ZR/7ppHPNIVBgq9fENQUDehHe2mJOytcR0nI4p&#10;kFNSeFCTJFxB0APUkniCtpb/BSU5tdrpxk+ollkqJDICVRT5A25uOmJYrAWoduZAuvt/sPTVbm0R&#10;rys8O8NIEQkd/3H74eeXT98/fy3Rr28fQUSgA6J640qwvzFrO54ciKHqobEyfKEeNERy9wdy2eAR&#10;hcuz/Nn0/AIjCqppUeSz88h+du9trPMvmJYoCBVuhO6vO2L9Og1L5JfsXjoP0cHtznykvV5xIZDV&#10;/j33XWQupBCVDnySgIwG8tK1s+3mWli0IzAbq/iEKgG5dcfWRR6eiPRvl+g5hhJcIRI2ahwxzwV7&#10;A9M4BrAkphvCCIV62MOLy1kgh8BGNTDJIEoDXXGqTZG14AeXP9KI2d1R6Y7NAkFL4rpUYVSleZfc&#10;s9BCUnaM1M9VjfzeQOMVLDwO2UhWYyQY/B+CFC094eIUSyBBKGAxDEsajyD5YTMATBA3ut7DyG2N&#10;5W0HbS4i6UEDI57oT+sYduj4HEHvf0GL3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I5K9c7bAAAA&#10;CgEAAA8AAAAAAAAAAQAgAAAAIgAAAGRycy9kb3ducmV2LnhtbFBLAQIUABQAAAAIAIdO4kA8PInF&#10;UwIAAMoEAAAOAAAAAAAAAAEAIAAAACoBAABkcnMvZTJvRG9jLnhtbFBLBQYAAAAABgAGAFkBAADv&#10;BQAAAAA=&#10;">
                <v:fill type="gradient" on="t" color2="#FFFFFF" angle="90" focus="100%" focussize="0,0">
                  <o:fill type="gradientUnscaled" v:ext="backwardCompatible"/>
                </v:fill>
                <v:stroke weight="1.25pt" color="#000000" joinstyle="miter"/>
                <v:imagedata o:title=""/>
                <o:lock v:ext="edit" aspectratio="f"/>
                <v:textbox>
                  <w:txbxContent>
                    <w:p w14:paraId="4C080DFC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 xml:space="preserve">    </w:t>
                      </w:r>
                    </w:p>
                    <w:p w14:paraId="3154F1C2"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  <w:p w14:paraId="09B4FF33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 xml:space="preserve">   </w:t>
                      </w:r>
                    </w:p>
                    <w:p w14:paraId="6149D953">
                      <w:pPr>
                        <w:jc w:val="both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首页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4542790</wp:posOffset>
                </wp:positionH>
                <wp:positionV relativeFrom="paragraph">
                  <wp:posOffset>186690</wp:posOffset>
                </wp:positionV>
                <wp:extent cx="309245" cy="2110740"/>
                <wp:effectExtent l="7620" t="7620" r="26035" b="15240"/>
                <wp:wrapNone/>
                <wp:docPr id="74" name="流程图: 过程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245" cy="2110740"/>
                        </a:xfrm>
                        <a:prstGeom prst="flowChartProcess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  <a:tileRect/>
                        </a:gradFill>
                        <a:ln w="1587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F24DD7B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  </w:t>
                            </w:r>
                          </w:p>
                          <w:p w14:paraId="2FADED77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 w14:paraId="2761A11E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 w14:paraId="1DF5C5C9">
                            <w:pPr>
                              <w:jc w:val="both"/>
                              <w:rPr>
                                <w:rFonts w:hint="eastAsia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购物车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357.7pt;margin-top:14.7pt;height:166.2pt;width:24.35pt;z-index:251672576;mso-width-relative:page;mso-height-relative:page;" fillcolor="#FFFFFF" filled="t" stroked="t" coordsize="21600,21600" o:gfxdata="UEsDBAoAAAAAAIdO4kAAAAAAAAAAAAAAAAAEAAAAZHJzL1BLAwQUAAAACACHTuJAt3J9F9sAAAAK&#10;AQAADwAAAGRycy9kb3ducmV2LnhtbE2PTU/DMAyG70j8h8hIXCaWZoxuLXV3QJoQiMNYuXDL2tAW&#10;Eqdqsq9/j3eCk2X50evnLVYnZ8XBjKH3hKCmCQhDtW96ahE+qvXdEkSImhptPRmEswmwKq+vCp03&#10;/kjv5rCNreAQCrlG6GIccilD3Rmnw9QPhvj25UenI69jK5tRHzncWTlLklQ63RN/6PRgnjpT/2z3&#10;DuF5ssnaTNWf6xdS1at9qzZy8o14e6OSRxDRnOIfDBd9VoeSnXZ+T00QFmGhHuaMIswyngws0rkC&#10;sUO4T9USZFnI/xXKX1BLAwQUAAAACACHTuJA13JVmlMCAADKBAAADgAAAGRycy9lMm9Eb2MueG1s&#10;rVTNjtMwEL4j8Q6W7zRJ6dIlarqHLeWCoGJBnF3HSSz5T7bbpEdOHHgEXoAX4ApPw89jMLaz3bJI&#10;qAdySMaemW9mvpnJ4mqQAu2ZdVyrCheTHCOmqK65aiv89s360SVGzhNVE6EVq/CBOXy1fPhg0ZuS&#10;TXWnRc0sAhDlyt5UuPPelFnmaMckcRNtmAJlo60kHo62zWpLekCXIpvm+ZOs17Y2VlPmHNyukhKP&#10;iPYcQN00nLKVpjvJlE+olgnioSTXcePwMmbbNIz6V03jmEeiwlCpj28IAvI2vLPlgpStJabjdEyB&#10;nJPCvZok4QqCHqFWxBO0s/wvKMmp1U43fkK1zFIhkRGoosjvcXPTEcNiLUC1M0fS3f+DpS/3G4t4&#10;XeH5DCNFJHT8x5f3Pz9//P7pa4l+ffsAIgIdENUbV4L9jdnY8eRADFUPjZXhC/WgIZJ7OJLLBo8o&#10;XD7On05nFxhRUE2LIp/PIvvZnbexzj9nWqIgVLgRur/uiPWbNCyRX7J/4TxEB7db85H2es2FQFb7&#10;d9x3kbmQQlQ68EkCMhrIS9fOtttrYdGewGys4xOqBOTWnVoXeXgi0r9doucYSnCFSNioccQ8F+w1&#10;TOMYwJKYbggjFOphDy8u54EcAhvVwCSDKA10xak2RdaCH13+SCNmd0ulOzULBK2I61KFUZXmXXLP&#10;QgtJ2TFSP1M18gcDjVew8DhkI1mNkWDwfwhStPSEi3MsgQShgMUwLGk8guSH7QAwQdzq+gAjtzOW&#10;tx20uYikBw2MeKI/rWPYodNzBL37BS1/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LdyfRfbAAAA&#10;CgEAAA8AAAAAAAAAAQAgAAAAIgAAAGRycy9kb3ducmV2LnhtbFBLAQIUABQAAAAIAIdO4kDXclWa&#10;UwIAAMoEAAAOAAAAAAAAAAEAIAAAACoBAABkcnMvZTJvRG9jLnhtbFBLBQYAAAAABgAGAFkBAADv&#10;BQAAAAA=&#10;">
                <v:fill type="gradient" on="t" color2="#FFFFFF" angle="90" focus="100%" focussize="0,0">
                  <o:fill type="gradientUnscaled" v:ext="backwardCompatible"/>
                </v:fill>
                <v:stroke weight="1.25pt" color="#000000" joinstyle="miter"/>
                <v:imagedata o:title=""/>
                <o:lock v:ext="edit" aspectratio="f"/>
                <v:textbox>
                  <w:txbxContent>
                    <w:p w14:paraId="1F24DD7B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 xml:space="preserve">    </w:t>
                      </w:r>
                    </w:p>
                    <w:p w14:paraId="2FADED77"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  <w:p w14:paraId="2761A11E"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  <w:p w14:paraId="1DF5C5C9">
                      <w:pPr>
                        <w:jc w:val="both"/>
                        <w:rPr>
                          <w:rFonts w:hint="eastAsia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购物车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4112260</wp:posOffset>
                </wp:positionH>
                <wp:positionV relativeFrom="paragraph">
                  <wp:posOffset>186690</wp:posOffset>
                </wp:positionV>
                <wp:extent cx="309245" cy="2110740"/>
                <wp:effectExtent l="7620" t="7620" r="26035" b="15240"/>
                <wp:wrapNone/>
                <wp:docPr id="75" name="流程图: 过程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245" cy="2110740"/>
                        </a:xfrm>
                        <a:prstGeom prst="flowChartProcess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  <a:tileRect/>
                        </a:gradFill>
                        <a:ln w="1587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111E4CA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  </w:t>
                            </w:r>
                          </w:p>
                          <w:p w14:paraId="4D5523B4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 w14:paraId="3DD49EDD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 w14:paraId="01B6276E">
                            <w:pPr>
                              <w:jc w:val="center"/>
                              <w:rPr>
                                <w:rFonts w:hint="eastAsia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论坛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323.8pt;margin-top:14.7pt;height:166.2pt;width:24.35pt;z-index:251671552;mso-width-relative:page;mso-height-relative:page;" fillcolor="#FFFFFF" filled="t" stroked="t" coordsize="21600,21600" o:gfxdata="UEsDBAoAAAAAAIdO4kAAAAAAAAAAAAAAAAAEAAAAZHJzL1BLAwQUAAAACACHTuJAvsg5GNsAAAAK&#10;AQAADwAAAGRycy9kb3ducmV2LnhtbE2Py07DMBBF90j8gzVIbCrquK1ME+J0gVQhEIvSdNOdGw9J&#10;wB5Hsfvg7zGrshzdo3vPlKuLs+yEY+g9KRDTDBhS401PrYJdvX5YAgtRk9HWEyr4wQCr6vam1IXx&#10;Z/rA0za2LJVQKLSCLsah4Dw0HTodpn5AStmnH52O6RxbbkZ9TuXO8lmWSe50T2mh0wM+d9h8b49O&#10;wctkk7e5aPbrVxL1m32vN3zypdT9nciegEW8xCsMf/pJHarkdPBHMoFZBXLxKBOqYJYvgCVA5nIO&#10;7KBgLsUSeFXy/y9Uv1BLAwQUAAAACACHTuJAdGmHD1ICAADKBAAADgAAAGRycy9lMm9Eb2MueG1s&#10;rVTNjtMwEL4j8Q6W7zRJ2WWXqOketpQLgooFcZ46TmLJf7Ldpj1y4sAj8AK8AFd4Gn4eg7GT7ZZF&#10;Qj2QQzL2zHwz881MZlc7JcmWOy+MrmgxySnhmpla6Laib98sH11S4gPoGqTRvKJ77unV/OGDWW9L&#10;PjWdkTV3BEG0L3tb0S4EW2aZZx1X4CfGco3KxjgFAY+uzWoHPaIrmU3z/EnWG1dbZxj3Hm8Xg5KO&#10;iO4UQNM0gvGFYRvFdRhQHZcQsCTfCevpPGXbNJyFV03jeSCyolhpSG8MgvI6vrP5DMrWge0EG1OA&#10;U1K4V5MCoTHoAWoBAcjGib+glGDOeNOECTMqGwpJjGAVRX6Pm5sOLE+1INXeHkj3/w+WvdyuHBF1&#10;RS/OKdGgsOM/vrz/+fnj909fS/Lr2wcUCeqQqN76Eu1v7MqNJ49irHrXOBW/WA/ZJXL3B3L5LhCG&#10;l4/zp9MzjMFQNS2K/OIssZ/deVvnw3NuFIlCRRtp+usOXFgNw5L4he0LHzA6ut2aj7TXSyElcSa8&#10;E6FLzMUUktKjzyAQa5C84dq7dn0tHdkCzsYyPbFKRG79sXWRxych/dsleY6hpNAE4kaNIxaE5K9x&#10;GscADlK6MYzUpMc9PL+MDWCAG9XgJKOoLHbF63aIbKQ4uPyRRsrulkp/bBYJWoDvhgqTaph3JQKP&#10;LYSy41A/0zUJe4uN17jwNGajeE2J5Ph/iFKyDCDkKZZIgtTIYhyWYTyiFHbrHcJEcW3qPY7cxjrR&#10;dtjmIpEeNTjiA/3DOsYdOj4n0Ltf0Pw3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vsg5GNsAAAAK&#10;AQAADwAAAAAAAAABACAAAAAiAAAAZHJzL2Rvd25yZXYueG1sUEsBAhQAFAAAAAgAh07iQHRphw9S&#10;AgAAygQAAA4AAAAAAAAAAQAgAAAAKgEAAGRycy9lMm9Eb2MueG1sUEsFBgAAAAAGAAYAWQEAAO4F&#10;AAAAAA==&#10;">
                <v:fill type="gradient" on="t" color2="#FFFFFF" angle="90" focus="100%" focussize="0,0">
                  <o:fill type="gradientUnscaled" v:ext="backwardCompatible"/>
                </v:fill>
                <v:stroke weight="1.25pt" color="#000000" joinstyle="miter"/>
                <v:imagedata o:title=""/>
                <o:lock v:ext="edit" aspectratio="f"/>
                <v:textbox>
                  <w:txbxContent>
                    <w:p w14:paraId="2111E4CA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 xml:space="preserve">    </w:t>
                      </w:r>
                    </w:p>
                    <w:p w14:paraId="4D5523B4"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  <w:p w14:paraId="3DD49EDD"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  <w:p w14:paraId="01B6276E">
                      <w:pPr>
                        <w:jc w:val="center"/>
                        <w:rPr>
                          <w:rFonts w:hint="eastAsia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论坛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3682365</wp:posOffset>
                </wp:positionH>
                <wp:positionV relativeFrom="paragraph">
                  <wp:posOffset>186690</wp:posOffset>
                </wp:positionV>
                <wp:extent cx="309245" cy="2110740"/>
                <wp:effectExtent l="7620" t="7620" r="26035" b="15240"/>
                <wp:wrapNone/>
                <wp:docPr id="81" name="流程图: 过程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245" cy="2110740"/>
                        </a:xfrm>
                        <a:prstGeom prst="flowChartProcess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  <a:tileRect/>
                        </a:gradFill>
                        <a:ln w="1587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72EADEA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  </w:t>
                            </w:r>
                          </w:p>
                          <w:p w14:paraId="120BEB8C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 w14:paraId="16355FCB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 w14:paraId="6E8C25EC">
                            <w:pPr>
                              <w:jc w:val="both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动漫产品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289.95pt;margin-top:14.7pt;height:166.2pt;width:24.35pt;z-index:251670528;mso-width-relative:page;mso-height-relative:page;" fillcolor="#FFFFFF" filled="t" stroked="t" coordsize="21600,21600" o:gfxdata="UEsDBAoAAAAAAIdO4kAAAAAAAAAAAAAAAAAEAAAAZHJzL1BLAwQUAAAACACHTuJAzszk8tsAAAAK&#10;AQAADwAAAGRycy9kb3ducmV2LnhtbE2Pu07EMBBFeyT+wRokmhXrOECIQyZbIK0QiGLZ0NB5Y5ME&#10;7HEUex/8PaaCcnSP7j1Tr07OsoOZw+gJQSwzYIY6r0fqEd7a9VUJLERFWllPBuHbBFg152e1qrQ/&#10;0qs5bGPPUgmFSiEMMU4V56EbjFNh6SdDKfvws1MxnXPP9ayOqdxZnmdZwZ0aKS0MajIPg+m+tnuH&#10;8LjYyF6K7n39RKJ9ti/thi8+ES8vRHYPLJpT/IPhVz+pQ5Ocdn5POjCLcHsnZUIRcnkDLAFFXhbA&#10;dgjXhSiBNzX//0LzA1BLAwQUAAAACACHTuJADuIZFVICAADKBAAADgAAAGRycy9lMm9Eb2MueG1s&#10;rVTNjtMwEL4j8Q6W7zRJ2WVL1HQPW8oFwYoFcXYTJ7HkP3ncpj1y4sAj8AK8AFd4Gn4eg7Gd7ZZF&#10;Qj2QQzL2zHwz881M5pc7JcmWOxBGV7SY5JRwXZtG6K6ib9+sHs0oAc90w6TRvKJ7DvRy8fDBfLAl&#10;n5reyIY7giAaysFWtPfellkGdc8Vg4mxXKOyNU4xj0fXZY1jA6IrmU3z/Ek2GNdYZ2oOgLfLpKQj&#10;ojsF0LStqPnS1BvFtU+ojkvmsSTohQW6iNm2La/9q7YF7omsKFbq4xuDoLwO72wxZ2XnmO1FPabA&#10;TknhXk2KCY1BD1BL5hnZOPEXlBK1M2BaP6mNylIhkRGsosjvcXPTM8tjLUg12APp8P9g65fba0dE&#10;U9FZQYlmCjv+48v7n58/fv/0tSS/vn1AkaAOiRoslGh/Y6/deAIUQ9W71qnwxXrILpK7P5DLd57U&#10;ePk4fzo9O6ekRtW0KPKLs8h+dudtHfjn3CgShIq20gxXPXP+Og1L5JdtX4DH6Oh2az7S3qyElMQZ&#10;/074PjIXUohKQJ8kEGuQvHQNrltfSUe2DGdjFZ9QJSJ3cGxd5OGJSP92iZ5jKCk0YWGjxhHzQvLX&#10;OI1jAMdiuiGM1GTAPTyfXQRyGG5Ui5OMorLYFdBdimykOLj8kUbM7pZKODYLBC0Z9KnCqErzroTn&#10;oYWs7DlrnumG+L3FxmtceBqyUbyhRHL8PwQpWnom5CmWSILUyGIYljQeQfK79Q5hgrg2zR5HbmOd&#10;6HpscxytaI4jnuhP6xh26PgcQe9+QYv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zszk8tsAAAAK&#10;AQAADwAAAAAAAAABACAAAAAiAAAAZHJzL2Rvd25yZXYueG1sUEsBAhQAFAAAAAgAh07iQA7iGRVS&#10;AgAAygQAAA4AAAAAAAAAAQAgAAAAKgEAAGRycy9lMm9Eb2MueG1sUEsFBgAAAAAGAAYAWQEAAO4F&#10;AAAAAA==&#10;">
                <v:fill type="gradient" on="t" color2="#FFFFFF" angle="90" focus="100%" focussize="0,0">
                  <o:fill type="gradientUnscaled" v:ext="backwardCompatible"/>
                </v:fill>
                <v:stroke weight="1.25pt" color="#000000" joinstyle="miter"/>
                <v:imagedata o:title=""/>
                <o:lock v:ext="edit" aspectratio="f"/>
                <v:textbox>
                  <w:txbxContent>
                    <w:p w14:paraId="772EADEA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 xml:space="preserve">    </w:t>
                      </w:r>
                    </w:p>
                    <w:p w14:paraId="120BEB8C"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  <w:p w14:paraId="16355FCB"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  <w:p w14:paraId="6E8C25EC">
                      <w:pPr>
                        <w:jc w:val="both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动漫产品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4959985</wp:posOffset>
                </wp:positionH>
                <wp:positionV relativeFrom="paragraph">
                  <wp:posOffset>186690</wp:posOffset>
                </wp:positionV>
                <wp:extent cx="309245" cy="2110740"/>
                <wp:effectExtent l="7620" t="7620" r="26035" b="15240"/>
                <wp:wrapNone/>
                <wp:docPr id="79" name="流程图: 过程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245" cy="2110740"/>
                        </a:xfrm>
                        <a:prstGeom prst="flowChartProcess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  <a:tileRect/>
                        </a:gradFill>
                        <a:ln w="1587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D0738C9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  </w:t>
                            </w:r>
                          </w:p>
                          <w:p w14:paraId="523B7511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 w14:paraId="4758C70C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 w14:paraId="770C07FD">
                            <w:pPr>
                              <w:jc w:val="both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个人信息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390.55pt;margin-top:14.7pt;height:166.2pt;width:24.35pt;z-index:251682816;mso-width-relative:page;mso-height-relative:page;" fillcolor="#FFFFFF" filled="t" stroked="t" coordsize="21600,21600" o:gfxdata="UEsDBAoAAAAAAIdO4kAAAAAAAAAAAAAAAAAEAAAAZHJzL1BLAwQUAAAACACHTuJA9/6A39sAAAAK&#10;AQAADwAAAGRycy9kb3ducmV2LnhtbE2Py07DMBBF90j8gzVIbCrqOKCShEy6QKoQiEVpuunOjU0S&#10;iMdR7D74e4ZVWY7m6N5zy+XZDeJop9B7QlDzBISlxpueWoRtvbrLQISoyejBk0X4sQGW1fVVqQvj&#10;T/Rhj5vYCg6hUGiELsaxkDI0nXU6zP1oiX+ffnI68jm10kz6xOFukGmSLKTTPXFDp0f73Nnme3Nw&#10;CC+zdd7mqtmtXknVb8N7vZazL8TbG5U8gYj2HC8w/OmzOlTstPcHMkEMCI+ZUowipPkDCAayNOct&#10;e4T7hcpAVqX8P6H6BVBLAwQUAAAACACHTuJApcXqQFMCAADKBAAADgAAAGRycy9lMm9Eb2MueG1s&#10;rVTNjtMwEL4j8Q6W7zRJ2aW7UdM9bCkXBBUL4uw6TmLJf7LdJj1y4sAj8AK8wF7hafh5DMZ2tlsW&#10;CfVADsnYM/PNzDczmV8NUqAds45rVeFikmPEFNU1V22F371dPbnAyHmiaiK0YhXeM4evFo8fzXtT&#10;sqnutKiZRQCiXNmbCnfemzLLHO2YJG6iDVOgbLSVxMPRtlltSQ/oUmTTPH+W9drWxmrKnIPbZVLi&#10;EdGeAqibhlO21HQrmfIJ1TJBPJTkOm4cXsRsm4ZR/7ppHPNIVBgq9fENQUDehHe2mJOytcR0nI4p&#10;kFNSeFCTJFxB0APUkniCtpb/BSU5tdrpxk+ollkqJDICVRT5A25uOmJYrAWoduZAuvt/sPTVbm0R&#10;rys8u8RIEQkd/3H74eeXT98/fy3Rr28fQUSgA6J640qwvzFrO54ciKHqobEyfKEeNERy9wdy2eAR&#10;hcun+eX07BwjCqppUeSzs8h+du9trPMvmJYoCBVuhO6vO2L9Og1L5JfsXjoP0cHtznykvV5xIZDV&#10;/j33XWQupBCVDnySgIwG8tK1s+3mWli0IzAbq/iEKgG5dcfWRR6eiPRvl+g5hhJcIRI2ahwxzwV7&#10;A9M4BrAkphvCCIV62MPzi1kgh8BGNTDJIEoDXXGqTZG14AeXP9KI2d1R6Y7NAkFL4rpUYVSleZfc&#10;s9BCUnaM1M9VjfzeQOMVLDwO2UhWYyQY/B+CFC094eIUSyBBKGAxDEsajyD5YTMATBA3ut7DyG2N&#10;5W0HbS4i6UEDI57oT+sYduj4HEHvf0GL3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Pf+gN/bAAAA&#10;CgEAAA8AAAAAAAAAAQAgAAAAIgAAAGRycy9kb3ducmV2LnhtbFBLAQIUABQAAAAIAIdO4kClxepA&#10;UwIAAMoEAAAOAAAAAAAAAAEAIAAAACoBAABkcnMvZTJvRG9jLnhtbFBLBQYAAAAABgAGAFkBAADv&#10;BQAAAAA=&#10;">
                <v:fill type="gradient" on="t" color2="#FFFFFF" angle="90" focus="100%" focussize="0,0">
                  <o:fill type="gradientUnscaled" v:ext="backwardCompatible"/>
                </v:fill>
                <v:stroke weight="1.25pt" color="#000000" joinstyle="miter"/>
                <v:imagedata o:title=""/>
                <o:lock v:ext="edit" aspectratio="f"/>
                <v:textbox>
                  <w:txbxContent>
                    <w:p w14:paraId="7D0738C9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 xml:space="preserve">    </w:t>
                      </w:r>
                    </w:p>
                    <w:p w14:paraId="523B7511"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  <w:p w14:paraId="4758C70C"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  <w:p w14:paraId="770C07FD">
                      <w:pPr>
                        <w:jc w:val="both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个人信息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-362585</wp:posOffset>
                </wp:positionH>
                <wp:positionV relativeFrom="paragraph">
                  <wp:posOffset>186690</wp:posOffset>
                </wp:positionV>
                <wp:extent cx="309245" cy="2110740"/>
                <wp:effectExtent l="7620" t="7620" r="26035" b="15240"/>
                <wp:wrapNone/>
                <wp:docPr id="86" name="流程图: 过程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245" cy="2110740"/>
                        </a:xfrm>
                        <a:prstGeom prst="flowChartProcess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  <a:tileRect/>
                        </a:gradFill>
                        <a:ln w="1587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A1B90B5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  </w:t>
                            </w:r>
                          </w:p>
                          <w:p w14:paraId="7798198B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 w14:paraId="4B2FC5B3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 w14:paraId="388B8DC4">
                            <w:pPr>
                              <w:jc w:val="both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系统首页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-28.55pt;margin-top:14.7pt;height:166.2pt;width:24.35pt;z-index:251661312;mso-width-relative:page;mso-height-relative:page;" fillcolor="#FFFFFF" filled="t" stroked="t" coordsize="21600,21600" o:gfxdata="UEsDBAoAAAAAAIdO4kAAAAAAAAAAAAAAAAAEAAAAZHJzL1BLAwQUAAAACACHTuJAFGB7HNsAAAAJ&#10;AQAADwAAAGRycy9kb3ducmV2LnhtbE2PTU/DMAyG70j8h8hIXKYuzYDRlro7IE0ItMNYuXDL2tAW&#10;Eqdqsg/+PeYEJ8vyo9fPW67OzoqjmcLgCUHNUxCGGt8O1CG81eskAxGiplZbTwbh2wRYVZcXpS5a&#10;f6JXc9zFTnAIhUIj9DGOhZSh6Y3TYe5HQ3z78JPTkdepk+2kTxzurFyk6VI6PRB/6PVoHnvTfO0O&#10;DuFpts27XDXv62dS9Yvd1Fs5+0S8vlLpA4hozvEPhl99VoeKnfb+QG0QFiG5u1eMIizyWxAMJBnP&#10;PcLNUmUgq1L+b1D9AFBLAwQUAAAACACHTuJA5azFSlMCAADKBAAADgAAAGRycy9lMm9Eb2MueG1s&#10;rVTNjtMwEL4j8Q6W7zRJ2Z8SNd3DlnJBULEgzq7jJJb8J9tt0iMnDjwCL8AL7BWehp/HYGxnu2WR&#10;UA/kkIw9M9/MfDOT+dUgBdox67hWFS4mOUZMUV1z1Vb43dvVkxlGzhNVE6EVq/CeOXy1ePxo3puS&#10;TXWnRc0sAhDlyt5UuPPelFnmaMckcRNtmAJlo60kHo62zWpLekCXIpvm+UXWa1sbqylzDm6XSYlH&#10;RHsKoG4aTtlS061kyidUywTxUJLruHF4EbNtGkb966ZxzCNRYajUxzcEAXkT3tliTsrWEtNxOqZA&#10;TknhQU2ScAVBD1BL4gnaWv4XlOTUaqcbP6FaZqmQyAhUUeQPuLnpiGGxFqDamQPp7v/B0le7tUW8&#10;rvDsAiNFJHT8x+2Hn18+ff/8tUS/vn0EEYEOiOqNK8H+xqzteHIghqqHxsrwhXrQEMndH8hlg0cU&#10;Lp/mz6Zn5xhRUE2LIr88i+xn997GOv+CaYmCUOFG6P66I9av07BEfsnupfMQHdzuzEfa6xUXAlnt&#10;33PfReZCClHpwCcJyGggL107226uhUU7ArOxik+oEpBbd2xd5OGJSP92iZ5jKMEVImGjxhHzXLA3&#10;MI1jAEtiuiGMUKiHPTyfXQZyCGxUA5MMojTQFafaFFkLfnD5I42Y3R2V7tgsELQkrksVRlWad8k9&#10;Cy0kZcdI/VzVyO8NNF7BwuOQjWQ1RoLB/yFI0dITLk6xBBKEAhbDsKTxCJIfNgPABHGj6z2M3NZY&#10;3nbQ5iKSHjQw4on+tI5hh47PEfT+F7T4D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BRgexzbAAAA&#10;CQEAAA8AAAAAAAAAAQAgAAAAIgAAAGRycy9kb3ducmV2LnhtbFBLAQIUABQAAAAIAIdO4kDlrMVK&#10;UwIAAMoEAAAOAAAAAAAAAAEAIAAAACoBAABkcnMvZTJvRG9jLnhtbFBLBQYAAAAABgAGAFkBAADv&#10;BQAAAAA=&#10;">
                <v:fill type="gradient" on="t" color2="#FFFFFF" angle="90" focus="100%" focussize="0,0">
                  <o:fill type="gradientUnscaled" v:ext="backwardCompatible"/>
                </v:fill>
                <v:stroke weight="1.25pt" color="#000000" joinstyle="miter"/>
                <v:imagedata o:title=""/>
                <o:lock v:ext="edit" aspectratio="f"/>
                <v:textbox>
                  <w:txbxContent>
                    <w:p w14:paraId="0A1B90B5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 xml:space="preserve">    </w:t>
                      </w:r>
                    </w:p>
                    <w:p w14:paraId="7798198B"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  <w:p w14:paraId="4B2FC5B3"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  <w:p w14:paraId="388B8DC4">
                      <w:pPr>
                        <w:jc w:val="both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系统首页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59055</wp:posOffset>
                </wp:positionH>
                <wp:positionV relativeFrom="paragraph">
                  <wp:posOffset>186690</wp:posOffset>
                </wp:positionV>
                <wp:extent cx="309245" cy="2110740"/>
                <wp:effectExtent l="7620" t="7620" r="26035" b="15240"/>
                <wp:wrapNone/>
                <wp:docPr id="82" name="流程图: 过程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245" cy="2110740"/>
                        </a:xfrm>
                        <a:prstGeom prst="flowChartProcess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  <a:tileRect/>
                        </a:gradFill>
                        <a:ln w="1587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FC60764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  </w:t>
                            </w:r>
                          </w:p>
                          <w:p w14:paraId="099DCAD1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 w14:paraId="2946C996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 w14:paraId="6A4FAE00">
                            <w:pPr>
                              <w:jc w:val="center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个人中心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4.65pt;margin-top:14.7pt;height:166.2pt;width:24.35pt;z-index:251663360;mso-width-relative:page;mso-height-relative:page;" fillcolor="#FFFFFF" filled="t" stroked="t" coordsize="21600,21600" o:gfxdata="UEsDBAoAAAAAAIdO4kAAAAAAAAAAAAAAAAAEAAAAZHJzL1BLAwQUAAAACACHTuJAWTzI8NgAAAAH&#10;AQAADwAAAGRycy9kb3ducmV2LnhtbE2PzU7DMBCE70i8g7VIXCrquIUqCXF6QKoQiENpuHBz4yUJ&#10;2Osodn94e5YTHEczmvmmWp+9E0ec4hBIg5pnIJDaYAfqNLw1m5scREyGrHGBUMM3RljXlxeVKW04&#10;0Ssed6kTXEKxNBr6lMZSytj26E2chxGJvY8weZNYTp20kzlxuXdykWUr6c1AvNCbER96bL92B6/h&#10;cbYtukK175snUs2ze2m2cvap9fWVyu5BJDynvzD84jM61My0DweyUTgNxZKDGhbFLQi273J+ttew&#10;XKkcZF3J//z1D1BLAwQUAAAACACHTuJAqsgecFMCAADKBAAADgAAAGRycy9lMm9Eb2MueG1srVTN&#10;jtMwEL4j8Q6W7zRJ2WVL1HQPW8oFwYoFcXYTJ7HkP3ncpj1y4sAj8AK8AFd4Gn4eg7Gd7ZZFQj2Q&#10;QzL2zHwz881M5pc7JcmWOxBGV7SY5JRwXZtG6K6ib9+sHs0oAc90w6TRvKJ7DvRy8fDBfLAln5re&#10;yIY7giAaysFWtPfellkGdc8Vg4mxXKOyNU4xj0fXZY1jA6IrmU3z/Ek2GNdYZ2oOgLfLpKQjojsF&#10;0LStqPnS1BvFtU+ojkvmsSTohQW6iNm2La/9q7YF7omsKFbq4xuDoLwO72wxZ2XnmO1FPabATknh&#10;Xk2KCY1BD1BL5hnZOPEXlBK1M2BaP6mNylIhkRGsosjvcXPTM8tjLUg12APp8P9g65fba0dEU9HZ&#10;lBLNFHb8x5f3Pz9//P7pa0l+ffuAIkEdEjVYKNH+xl678QQohqp3rVPhi/WQXSR3fyCX7zyp8fJx&#10;/nR6dk5JjappUeQXZ5H97M7bOvDPuVEkCBVtpRmueub8dRqWyC/bvgCP0dHt1nykvVkJKYkz/p3w&#10;fWQupBCVgD5JINYgeekaXLe+ko5sGc7GKj6hSkTu4Ni6yMMTkf7tEj3HUFJowsJGjSPmheSvcRrH&#10;AI7FdEMYqcmAe3g+uwjkMNyoFicZRWWxK6C7FNlIcXD5I42Y3S2VcGwWCFoy6FOFUZXmXQnPQwtZ&#10;2XPWPNMN8XuLjde48DRko3hDieT4fwhStPRMyFMskQSpkcUwLGk8guR36x3CBHFtmj2O3MY60fXY&#10;5iKSHjQ44on+tI5hh47PEfTuF7T4D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Fk8yPDYAAAABwEA&#10;AA8AAAAAAAAAAQAgAAAAIgAAAGRycy9kb3ducmV2LnhtbFBLAQIUABQAAAAIAIdO4kCqyB5wUwIA&#10;AMoEAAAOAAAAAAAAAAEAIAAAACcBAABkcnMvZTJvRG9jLnhtbFBLBQYAAAAABgAGAFkBAADsBQAA&#10;AAA=&#10;">
                <v:fill type="gradient" on="t" color2="#FFFFFF" angle="90" focus="100%" focussize="0,0">
                  <o:fill type="gradientUnscaled" v:ext="backwardCompatible"/>
                </v:fill>
                <v:stroke weight="1.25pt" color="#000000" joinstyle="miter"/>
                <v:imagedata o:title=""/>
                <o:lock v:ext="edit" aspectratio="f"/>
                <v:textbox>
                  <w:txbxContent>
                    <w:p w14:paraId="1FC60764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 xml:space="preserve">    </w:t>
                      </w:r>
                    </w:p>
                    <w:p w14:paraId="099DCAD1"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  <w:p w14:paraId="2946C996"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  <w:p w14:paraId="6A4FAE00">
                      <w:pPr>
                        <w:jc w:val="center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个人中心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473075</wp:posOffset>
                </wp:positionH>
                <wp:positionV relativeFrom="paragraph">
                  <wp:posOffset>186690</wp:posOffset>
                </wp:positionV>
                <wp:extent cx="309245" cy="2110740"/>
                <wp:effectExtent l="7620" t="7620" r="26035" b="15240"/>
                <wp:wrapNone/>
                <wp:docPr id="85" name="流程图: 过程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245" cy="2110740"/>
                        </a:xfrm>
                        <a:prstGeom prst="flowChartProcess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  <a:tileRect/>
                        </a:gradFill>
                        <a:ln w="1587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51972AB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  </w:t>
                            </w:r>
                          </w:p>
                          <w:p w14:paraId="08F7DF71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 w14:paraId="131A7D3B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 w14:paraId="5685D36E">
                            <w:pPr>
                              <w:jc w:val="both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会员管理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37.25pt;margin-top:14.7pt;height:166.2pt;width:24.35pt;z-index:251664384;mso-width-relative:page;mso-height-relative:page;" fillcolor="#FFFFFF" filled="t" stroked="t" coordsize="21600,21600" o:gfxdata="UEsDBAoAAAAAAIdO4kAAAAAAAAAAAAAAAAAEAAAAZHJzL1BLAwQUAAAACACHTuJAXlyAYdoAAAAJ&#10;AQAADwAAAGRycy9kb3ducmV2LnhtbE2PzU7DMBCE70i8g7VIXCrqJC2lCdn0gFQhUA+l4cLNjZck&#10;YK+j2P3h7XFPcBzNaOabcnW2Rhxp9L1jhHSagCBunO65RXiv13dLED4o1so4JoQf8rCqrq9KVWh3&#10;4jc67kIrYgn7QiF0IQyFlL7pyCo/dQNx9D7daFWIcmylHtUpllsjsyRZSKt6jgudGuipo+Z7d7AI&#10;z5Nt3uZp87F+4bR+NZt6KydfiLc3afIIItA5/IXhgh/RoYpMe3dg7YVBeJjfxyRCls9BXPxsloHY&#10;I8wW6RJkVcr/D6pfUEsDBBQAAAAIAIdO4kBBhsIvUgIAAMoEAAAOAAAAZHJzL2Uyb0RvYy54bWyt&#10;VM2O0zAQviPxDpbvNEnZZUvUdA9bygXBigVxdhMnseQ/edymPXLiwCPwArwAV3gafh6DsZ3tlkVC&#10;PZBDMvbMfDPzzUzmlzslyZY7EEZXtJjklHBdm0borqJv36wezSgBz3TDpNG8onsO9HLx8MF8sCWf&#10;mt7IhjuCIBrKwVa0996WWQZ1zxWDibFco7I1TjGPR9dljWMDoiuZTfP8STYY11hnag6At8ukpCOi&#10;OwXQtK2o+dLUG8W1T6iOS+axJOiFBbqI2bYtr/2rtgXuiawoVurjG4OgvA7vbDFnZeeY7UU9psBO&#10;SeFeTYoJjUEPUEvmGdk48ReUErUzYFo/qY3KUiGREayiyO9xc9Mzy2MtSDXYA+nw/2Drl9trR0RT&#10;0dk5JZop7PiPL+9/fv74/dPXkvz69gFFgjokarBQov2NvXbjCVAMVe9ap8IX6yG7SO7+QC7feVLj&#10;5eP86fQMY9SomhZFfnEW2c/uvK0D/5wbRYJQ0Vaa4apnzl+nYYn8su0L8Bgd3W7NR9qblZCSOOPf&#10;Cd9H5kIKUQnokwRiDZKXrsF16yvpyJbhbKziE6pE5A6OrYs8PBHp3y7RcwwlhSYsbNQ4Yl5I/hqn&#10;cQzgWEw3hJGaDLiH57OLQA7DjWpxklFUFrsCukuRjRQHlz/SiNndUgnHZoGgJYM+VRhVad6V8Dy0&#10;kJU9Z80z3RC/t9h4jQtPQzaKN5RIjv+HIEVLz4Q8xRJJkBpZDMOSxiNIfrfeIUwQ16bZ48htrBNd&#10;j20uIulBgyOe6E/rGHbo+BxB735Bi9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BeXIBh2gAAAAkB&#10;AAAPAAAAAAAAAAEAIAAAACIAAABkcnMvZG93bnJldi54bWxQSwECFAAUAAAACACHTuJAQYbCL1IC&#10;AADKBAAADgAAAAAAAAABACAAAAApAQAAZHJzL2Uyb0RvYy54bWxQSwUGAAAAAAYABgBZAQAA7QUA&#10;AAAA&#10;">
                <v:fill type="gradient" on="t" color2="#FFFFFF" angle="90" focus="100%" focussize="0,0">
                  <o:fill type="gradientUnscaled" v:ext="backwardCompatible"/>
                </v:fill>
                <v:stroke weight="1.25pt" color="#000000" joinstyle="miter"/>
                <v:imagedata o:title=""/>
                <o:lock v:ext="edit" aspectratio="f"/>
                <v:textbox>
                  <w:txbxContent>
                    <w:p w14:paraId="251972AB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 xml:space="preserve">    </w:t>
                      </w:r>
                    </w:p>
                    <w:p w14:paraId="08F7DF71"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  <w:p w14:paraId="131A7D3B"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  <w:p w14:paraId="5685D36E">
                      <w:pPr>
                        <w:jc w:val="both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会员管理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186690</wp:posOffset>
                </wp:positionV>
                <wp:extent cx="309245" cy="2110740"/>
                <wp:effectExtent l="7620" t="7620" r="26035" b="15240"/>
                <wp:wrapNone/>
                <wp:docPr id="84" name="流程图: 过程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245" cy="2110740"/>
                        </a:xfrm>
                        <a:prstGeom prst="flowChartProcess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  <a:tileRect/>
                        </a:gradFill>
                        <a:ln w="1587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4B6079E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  </w:t>
                            </w:r>
                          </w:p>
                          <w:p w14:paraId="43A5C852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 w14:paraId="09D4D60E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 w14:paraId="39CF4837">
                            <w:pPr>
                              <w:jc w:val="both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产品类别管理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70.5pt;margin-top:14.7pt;height:166.2pt;width:24.35pt;z-index:251665408;mso-width-relative:page;mso-height-relative:page;" fillcolor="#FFFFFF" filled="t" stroked="t" coordsize="21600,21600" o:gfxdata="UEsDBAoAAAAAAIdO4kAAAAAAAAAAAAAAAAAEAAAAZHJzL1BLAwQUAAAACACHTuJA/63EQtoAAAAK&#10;AQAADwAAAGRycy9kb3ducmV2LnhtbE2PP2/CMBTE90p8B+tVYkHFMUU0SeMwIKGqVQdKWNhM/Jqk&#10;2M9RbP7029dMdDzd6e53xfJqDTvj4DtHEsQ0AYZUO91RI2FXrZ9SYD4o0so4Qgm/6GFZjh4KlWt3&#10;oS88b0PDYgn5XEloQ+hzzn3dolV+6nqk6H27waoQ5dBwPahLLLeGz5Jkwa3qKC60qsdVi/Vxe7IS&#10;3iabrMlEvV+/k6g+zGe14ZMfKcePInkFFvAa7mG44Ud0KCPTwZ1Ie2ainov4JUiYZXNgt0CavQA7&#10;SHheiBR4WfD/F8o/UEsDBBQAAAAIAIdO4kDinRC6UwIAAMoEAAAOAAAAZHJzL2Uyb0RvYy54bWyt&#10;VM2O0zAQviPxDpbvNEnpsiVquoct5YKgYkGcXcdJLPlPttukR04ceARegBfgCk/Dz2MwtrPdskio&#10;B3JIxp6Zb2a+mcniapAC7Zl1XKsKF5McI6aorrlqK/z2zfrRHCPniaqJ0IpV+MAcvlo+fLDoTcmm&#10;utOiZhYBiHJlbyrceW/KLHO0Y5K4iTZMgbLRVhIPR9tmtSU9oEuRTfP8SdZrWxurKXMObldJiUdE&#10;ew6gbhpO2UrTnWTKJ1TLBPFQkuu4cXgZs20aRv2rpnHMI1FhqNTHNwQBeRve2XJBytYS03E6pkDO&#10;SeFeTZJwBUGPUCviCdpZ/heU5NRqpxs/oVpmqZDICFRR5Pe4uemIYbEWoNqZI+nu/8HSl/uNRbyu&#10;8HyGkSISOv7jy/ufnz9+//S1RL++fQARgQ6I6o0rwf7GbOx4ciCGqofGyvCFetAQyT0cyWWDRxQu&#10;H+dPp7MLjCiopkWRX84i+9mdt7HOP2daoiBUuBG6v+6I9Zs0LJFfsn/hPEQHt1vzkfZ6zYVAVvt3&#10;3HeRuZBCVDrwSQIyGshL186222th0Z7AbKzjE6oE5NadWhd5eCLSv12i5xhKcIVI2KhxxDwX7DVM&#10;4xjAkphuCCMU6mEPL+aXgRwCG9XAJIMoDXTFqTZF1oIfXf5II2Z3S6U7NQsErYjrUoVRleZdcs9C&#10;C0nZMVI/UzXyBwONV7DwOGQjWY2RYPB/CFK09ISLcyyBBKGAxTAsaTyC5IftADBB3Or6ACO3M5a3&#10;HbS5iKQHDYx4oj+tY9ih03MEvfsFLX8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/63EQtoAAAAK&#10;AQAADwAAAAAAAAABACAAAAAiAAAAZHJzL2Rvd25yZXYueG1sUEsBAhQAFAAAAAgAh07iQOKdELpT&#10;AgAAygQAAA4AAAAAAAAAAQAgAAAAKQEAAGRycy9lMm9Eb2MueG1sUEsFBgAAAAAGAAYAWQEAAO4F&#10;AAAAAA==&#10;">
                <v:fill type="gradient" on="t" color2="#FFFFFF" angle="90" focus="100%" focussize="0,0">
                  <o:fill type="gradientUnscaled" v:ext="backwardCompatible"/>
                </v:fill>
                <v:stroke weight="1.25pt" color="#000000" joinstyle="miter"/>
                <v:imagedata o:title=""/>
                <o:lock v:ext="edit" aspectratio="f"/>
                <v:textbox>
                  <w:txbxContent>
                    <w:p w14:paraId="64B6079E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 xml:space="preserve">    </w:t>
                      </w:r>
                    </w:p>
                    <w:p w14:paraId="43A5C852"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  <w:p w14:paraId="09D4D60E"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  <w:p w14:paraId="39CF4837">
                      <w:pPr>
                        <w:jc w:val="both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产品类别管理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1317625</wp:posOffset>
                </wp:positionH>
                <wp:positionV relativeFrom="paragraph">
                  <wp:posOffset>186690</wp:posOffset>
                </wp:positionV>
                <wp:extent cx="309245" cy="2110740"/>
                <wp:effectExtent l="7620" t="7620" r="26035" b="15240"/>
                <wp:wrapNone/>
                <wp:docPr id="87" name="流程图: 过程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245" cy="2110740"/>
                        </a:xfrm>
                        <a:prstGeom prst="flowChartProcess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  <a:tileRect/>
                        </a:gradFill>
                        <a:ln w="1587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A9AF7CF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  </w:t>
                            </w:r>
                          </w:p>
                          <w:p w14:paraId="239FF5B7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 w14:paraId="54B609E4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 w14:paraId="7C7171C4">
                            <w:pPr>
                              <w:jc w:val="both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动漫产品管理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103.75pt;margin-top:14.7pt;height:166.2pt;width:24.35pt;z-index:251666432;mso-width-relative:page;mso-height-relative:page;" fillcolor="#FFFFFF" filled="t" stroked="t" coordsize="21600,21600" o:gfxdata="UEsDBAoAAAAAAIdO4kAAAAAAAAAAAAAAAAAEAAAAZHJzL1BLAwQUAAAACACHTuJA9uJ/XNsAAAAK&#10;AQAADwAAAGRycy9kb3ducmV2LnhtbE2PPU/DMBCGdyT+g3VILBW1HWhoQpwOSBUCdSgNC5sbmyRg&#10;n6PY/eDfc0yw3ekevfe81ersHTvaKQ4BFci5AGaxDWbATsFbs75ZAotJo9EuoFXwbSOs6suLSpcm&#10;nPDVHnepYxSCsdQK+pTGkvPY9tbrOA+jRbp9hMnrROvUcTPpE4V7xzMhcu71gPSh16N97G37tTt4&#10;BU+zbdEVsn1fP6NsXtym2fLZp1LXV1I8AEv2nP5g+NUndajJaR8OaCJzCjJxvyCUhuIOGAHZIs+A&#10;7RXc5nIJvK74/wr1D1BLAwQUAAAACACHTuJARrcX31MCAADKBAAADgAAAGRycy9lMm9Eb2MueG1s&#10;rVTNjtMwEL4j8Q6W7zRJ2aUlarqHLeWCoGJBnF3HSSz5T7bbpEdOHHgEXoAX4ApPw89jMLaz3bJI&#10;qAdySMaemW9mvpnJ4mqQAu2ZdVyrCheTHCOmqK65aiv89s360Rwj54mqidCKVfjAHL5aPnyw6E3J&#10;prrTomYWAYhyZW8q3HlvyixztGOSuIk2TIGy0VYSD0fbZrUlPaBLkU3z/EnWa1sbqylzDm5XSYlH&#10;RHsOoG4aTtlK051kyidUywTxUJLruHF4GbNtGkb9q6ZxzCNRYajUxzcEAXkb3tlyQcrWEtNxOqZA&#10;zknhXk2ScAVBj1Ar4gnaWf4XlOTUaqcbP6FaZqmQyAhUUeT3uLnpiGGxFqDamSPp7v/B0pf7jUW8&#10;rvB8hpEiEjr+48v7n58/fv/0tUS/vn0AEYEOiOqNK8H+xmzseHIghqqHxsrwhXrQEMk9HMllg0cU&#10;Lh/nT6cXlxhRUE2LIp9dRPazO29jnX/OtERBqHAjdH/dEes3aVgiv2T/wnmIDm635iPt9ZoLgaz2&#10;77jvInMhhah04JMEZDSQl66dbbfXwqI9gdlYxydUCcitO7Uu8vBEpH+7RM8xlOAKkbBR44h5Lthr&#10;mMYxgCUx3RBGKNTDHl7OZ4EcAhvVwCSDKA10xak2RdaCH13+SCNmd0ulOzULBK2I61KFUZXmXXLP&#10;QgtJ2TFSP1M18gcDjVew8DhkI1mNkWDwfwhStPSEi3MsgQShgMUwLGk8guSH7QAwQdzq+gAjtzOW&#10;tx20uYikBw2MeKI/rWPYodNzBL37BS1/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Pbif1zbAAAA&#10;CgEAAA8AAAAAAAAAAQAgAAAAIgAAAGRycy9kb3ducmV2LnhtbFBLAQIUABQAAAAIAIdO4kBGtxff&#10;UwIAAMoEAAAOAAAAAAAAAAEAIAAAACoBAABkcnMvZTJvRG9jLnhtbFBLBQYAAAAABgAGAFkBAADv&#10;BQAAAAA=&#10;">
                <v:fill type="gradient" on="t" color2="#FFFFFF" angle="90" focus="100%" focussize="0,0">
                  <o:fill type="gradientUnscaled" v:ext="backwardCompatible"/>
                </v:fill>
                <v:stroke weight="1.25pt" color="#000000" joinstyle="miter"/>
                <v:imagedata o:title=""/>
                <o:lock v:ext="edit" aspectratio="f"/>
                <v:textbox>
                  <w:txbxContent>
                    <w:p w14:paraId="0A9AF7CF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 xml:space="preserve">    </w:t>
                      </w:r>
                    </w:p>
                    <w:p w14:paraId="239FF5B7"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  <w:p w14:paraId="54B609E4"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  <w:p w14:paraId="7C7171C4">
                      <w:pPr>
                        <w:jc w:val="both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动漫产品管理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1755775</wp:posOffset>
                </wp:positionH>
                <wp:positionV relativeFrom="paragraph">
                  <wp:posOffset>186690</wp:posOffset>
                </wp:positionV>
                <wp:extent cx="309245" cy="2110740"/>
                <wp:effectExtent l="7620" t="7620" r="26035" b="15240"/>
                <wp:wrapNone/>
                <wp:docPr id="80" name="流程图: 过程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245" cy="2110740"/>
                        </a:xfrm>
                        <a:prstGeom prst="flowChartProcess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  <a:tileRect/>
                        </a:gradFill>
                        <a:ln w="1587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AEB1FD7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  </w:t>
                            </w:r>
                          </w:p>
                          <w:p w14:paraId="200F4E1F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 w14:paraId="04AAE4C1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 w14:paraId="03346357">
                            <w:pPr>
                              <w:jc w:val="both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论坛管理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138.25pt;margin-top:14.7pt;height:166.2pt;width:24.35pt;z-index:251667456;mso-width-relative:page;mso-height-relative:page;" fillcolor="#FFFFFF" filled="t" stroked="t" coordsize="21600,21600" o:gfxdata="UEsDBAoAAAAAAIdO4kAAAAAAAAAAAAAAAAAEAAAAZHJzL1BLAwQUAAAACACHTuJAmmVl+NsAAAAK&#10;AQAADwAAAGRycy9kb3ducmV2LnhtbE2PTU/DMAyG70j8h8hIXCaWtrCylqY7IE0ItMNYuXDLGtMW&#10;Eqdqsg/+PeYEt9fyo9ePq9XZWXHEKQyeFKTzBARS681AnYK3Zn2zBBGiJqOtJ1TwjQFW9eVFpUvj&#10;T/SKx13sBJdQKLWCPsaxlDK0PTod5n5E4t2Hn5yOPE6dNJM+cbmzMkuSXDo9EF/o9YiPPbZfu4NT&#10;8DTbFl2Rtu/rZ0qbF7tptnL2qdT1VZo8gIh4jn8w/OqzOtTstPcHMkFYBdl9vmCUQ3EHgoHbbJGB&#10;2HPI0yXIupL/X6h/AFBLAwQUAAAACACHTuJArfnLgFICAADKBAAADgAAAGRycy9lMm9Eb2MueG1s&#10;rVTNjtMwEL4j8Q6W7zRJ2WVL1HQPW8oFwYoFcXYTJ7HkP3ncpj1y4sAj8AK8AFd4Gn4eg7Gd7ZZF&#10;Qj2QQzL2zHwz881M5pc7JcmWOxBGV7SY5JRwXZtG6K6ib9+sHs0oAc90w6TRvKJ7DvRy8fDBfLAl&#10;n5reyIY7giAaysFWtPfellkGdc8Vg4mxXKOyNU4xj0fXZY1jA6IrmU3z/Ek2GNdYZ2oOgLfLpKQj&#10;ojsF0LStqPnS1BvFtU+ojkvmsSTohQW6iNm2La/9q7YF7omsKFbq4xuDoLwO72wxZ2XnmO1FPabA&#10;TknhXk2KCY1BD1BL5hnZOPEXlBK1M2BaP6mNylIhkRGsosjvcXPTM8tjLUg12APp8P9g65fba0dE&#10;U9EZUqKZwo7/+PL+5+eP3z99Lcmvbx9QJKhDogYLJdrf2Gs3ngDFUPWudSp8sR6yi+TuD+TynSc1&#10;Xj7On07PzimpUTUtivziLIJmd97WgX/OjSJBqGgrzXDVM+ev07BEftn2BXiMjm635iPtzUpISZzx&#10;74TvI3MhhagE9EkCsQbJS9fguvWVdGTLcDZW8QlVInIHx9ZFHp6I9G+X6DmGkkITFjZqHDEvJH+N&#10;0zgGcCymG8JITQbcw/PZRSCH4Ua1OMkoKotdAd2lyEaKg8sfacTsbqmEY7NA0JJBnyqMqjTvSnge&#10;WsjKnrPmmW6I31tsvMaFpyEbxRtKJMf/Q5CipWdCnmKJJEiNLIZhSeMRJL9b7xAmiGvT7HHkNtaJ&#10;rsc2F5H0oMERT/SndQw7dHyOoHe/oMV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mmVl+NsAAAAK&#10;AQAADwAAAAAAAAABACAAAAAiAAAAZHJzL2Rvd25yZXYueG1sUEsBAhQAFAAAAAgAh07iQK35y4BS&#10;AgAAygQAAA4AAAAAAAAAAQAgAAAAKgEAAGRycy9lMm9Eb2MueG1sUEsFBgAAAAAGAAYAWQEAAO4F&#10;AAAAAA==&#10;">
                <v:fill type="gradient" on="t" color2="#FFFFFF" angle="90" focus="100%" focussize="0,0">
                  <o:fill type="gradientUnscaled" v:ext="backwardCompatible"/>
                </v:fill>
                <v:stroke weight="1.25pt" color="#000000" joinstyle="miter"/>
                <v:imagedata o:title=""/>
                <o:lock v:ext="edit" aspectratio="f"/>
                <v:textbox>
                  <w:txbxContent>
                    <w:p w14:paraId="6AEB1FD7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 xml:space="preserve">    </w:t>
                      </w:r>
                    </w:p>
                    <w:p w14:paraId="200F4E1F"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  <w:p w14:paraId="04AAE4C1"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  <w:p w14:paraId="03346357">
                      <w:pPr>
                        <w:jc w:val="both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论坛管理</w:t>
                      </w:r>
                    </w:p>
                  </w:txbxContent>
                </v:textbox>
              </v:shape>
            </w:pict>
          </mc:Fallback>
        </mc:AlternateContent>
      </w:r>
    </w:p>
    <w:p w14:paraId="78B280D2"/>
    <w:p w14:paraId="3FF34918"/>
    <w:p w14:paraId="7A278D6D"/>
    <w:p w14:paraId="33D9AC43"/>
    <w:p w14:paraId="21F9CE15"/>
    <w:p w14:paraId="05769F6E"/>
    <w:p w14:paraId="4FE87BAA"/>
    <w:p w14:paraId="18E6D341"/>
    <w:p w14:paraId="4D41BC0A"/>
    <w:p w14:paraId="6478B9CE"/>
    <w:p w14:paraId="365BEC02"/>
    <w:p w14:paraId="07C9A3AE"/>
    <w:p w14:paraId="3DCD8167"/>
    <w:p w14:paraId="6B19BEA2">
      <w:pPr>
        <w:ind w:firstLine="3584" w:firstLineChars="1700"/>
        <w:rPr>
          <w:rFonts w:hint="default" w:eastAsia="宋体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ER图 数据库实体图</w:t>
      </w:r>
    </w:p>
    <w:p w14:paraId="2B99F2A1">
      <w:r>
        <w:rPr>
          <w:sz w:val="21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-716915</wp:posOffset>
                </wp:positionH>
                <wp:positionV relativeFrom="paragraph">
                  <wp:posOffset>75565</wp:posOffset>
                </wp:positionV>
                <wp:extent cx="1823720" cy="285750"/>
                <wp:effectExtent l="8255" t="7620" r="15875" b="11430"/>
                <wp:wrapNone/>
                <wp:docPr id="30" name="流程图: 过程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3720" cy="285750"/>
                        </a:xfrm>
                        <a:prstGeom prst="flowChartProcess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  <a:tileRect/>
                        </a:gradFill>
                        <a:ln w="1587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E197149">
                            <w:pPr>
                              <w:ind w:firstLine="1050" w:firstLineChars="500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论坛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-56.45pt;margin-top:5.95pt;height:22.5pt;width:143.6pt;z-index:251703296;mso-width-relative:page;mso-height-relative:page;" fillcolor="#FFFFFF" filled="t" stroked="t" coordsize="21600,21600" o:gfxdata="UEsDBAoAAAAAAIdO4kAAAAAAAAAAAAAAAAAEAAAAZHJzL1BLAwQUAAAACACHTuJASV43yNoAAAAK&#10;AQAADwAAAGRycy9kb3ducmV2LnhtbE2PTU/DMAyG70j8h8hIXKYtzYBBS9MdkCYE2mGsXLhljWkL&#10;iVM12Qf/Hu8EJ8t6H71+XC5P3okDjrEPpEHNMhBITbA9tRre69X0AURMhqxxgVDDD0ZYVpcXpSls&#10;ONIbHrapFVxCsTAaupSGQsrYdOhNnIUBibPPMHqTeB1baUdz5HLv5DzLFtKbnvhCZwZ86rD53u69&#10;hufJJm9z1XysXkjVr25db+TkS+vrK5U9gkh4Sn8wnPVZHSp22oU92SichqlS85xZThTPM3F/ewNi&#10;p+FukYOsSvn/heoXUEsDBBQAAAAIAIdO4kBZIf/8UgIAAMoEAAAOAAAAZHJzL2Uyb0RvYy54bWyt&#10;VM2O0zAQviPxDpbvNG1XpVXUdA9bygVBxYI4Tx0nseQ/2W6THjlx4BF4AV6AKzwNP4/B2Ml2yyKh&#10;HsghGXtmvpn5ZibL605JcuDOC6MLOhmNKeGamVLouqBv32yeLCjxAXQJ0mhe0CP39Hr1+NGytTmf&#10;msbIkjuCINrnrS1oE4LNs8yzhivwI2O5RmVlnIKAR1dnpYMW0ZXMpuPx06w1rrTOMO493q57JR0Q&#10;3SWApqoE42vD9orr0KM6LiFgSb4R1tNVyraqOAuvqsrzQGRBsdKQ3hgE5V18Z6sl5LUD2wg2pACX&#10;pPCgJgVCY9AT1BoCkL0Tf0EpwZzxpgojZlTWF5IYwSom4wfc3DZgeaoFqfb2RLr/f7Ds5WHriCgL&#10;eoWUaFDY8R9f3v/8/PH7p685+fXtA4oEdUhUa32O9rd264aTRzFW3VVOxS/WQ7pE7vFELu8CYXg5&#10;WUyv5lMMwlA3XczmswSa3Xtb58NzbhSJQkEradqbBlzY9sOS+IXDCx8wOrrdmQ+0lxshJXEmvBOh&#10;SczFFJLSo08vEGuQvP7au3p3Ix05AM7GJj2xSkSu/bn1ZByfhPRvl+Q5hJJCE4gbNYxYEJK/xmkc&#10;AjhI6cYwUpMW2Zkt5jPkBnCjKpxkFJXFrnhd95GNFCeXP9JI2d1R6c/NIkFr8E1fYVL1865E4LGF&#10;kDccyme6JOFosfEaF57GbBQvKZEc/w9RSpYBhLzEEkmQGlmMw9KPR5RCt+sQJoo7Ux5x5PbWibrB&#10;Nk8S6VGDI97T369j3KHzcwK9/wWtfg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BJXjfI2gAAAAoB&#10;AAAPAAAAAAAAAAEAIAAAACIAAABkcnMvZG93bnJldi54bWxQSwECFAAUAAAACACHTuJAWSH//FIC&#10;AADKBAAADgAAAAAAAAABACAAAAApAQAAZHJzL2Uyb0RvYy54bWxQSwUGAAAAAAYABgBZAQAA7QUA&#10;AAAA&#10;">
                <v:fill type="gradient" on="t" color2="#FFFFFF" angle="90" focus="100%" focussize="0,0">
                  <o:fill type="gradientUnscaled" v:ext="backwardCompatible"/>
                </v:fill>
                <v:stroke weight="1.25pt" color="#000000" joinstyle="miter"/>
                <v:imagedata o:title=""/>
                <o:lock v:ext="edit" aspectratio="f"/>
                <v:textbox>
                  <w:txbxContent>
                    <w:p w14:paraId="3E197149">
                      <w:pPr>
                        <w:ind w:firstLine="1050" w:firstLineChars="500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论坛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4190365</wp:posOffset>
                </wp:positionH>
                <wp:positionV relativeFrom="paragraph">
                  <wp:posOffset>73660</wp:posOffset>
                </wp:positionV>
                <wp:extent cx="1800860" cy="285750"/>
                <wp:effectExtent l="7620" t="7620" r="20320" b="11430"/>
                <wp:wrapNone/>
                <wp:docPr id="22" name="流程图: 过程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860" cy="285750"/>
                        </a:xfrm>
                        <a:prstGeom prst="flowChartProcess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  <a:tileRect/>
                        </a:gradFill>
                        <a:ln w="1587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5A0D7A7D">
                            <w:pPr>
                              <w:ind w:firstLine="1050" w:firstLineChars="500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lang w:val="en-US" w:eastAsia="zh-CN"/>
                              </w:rPr>
                              <w:t>订单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329.95pt;margin-top:5.8pt;height:22.5pt;width:141.8pt;z-index:251700224;mso-width-relative:page;mso-height-relative:page;" fillcolor="#FFFFFF" filled="t" stroked="t" coordsize="21600,21600" o:gfxdata="UEsDBAoAAAAAAIdO4kAAAAAAAAAAAAAAAAAEAAAAZHJzL1BLAwQUAAAACACHTuJAUtg9QdkAAAAJ&#10;AQAADwAAAGRycy9kb3ducmV2LnhtbE2Pu07EMBBFeyT+wRokmhXrGIiFQ5wtkFYIRLFsaOi88ZAE&#10;7HEUex/8PaaCcnSP7j1Tr07esQPOcQykQSwLYEhdsCP1Gt7a9dUdsJgMWeMCoYZvjLBqzs9qU9lw&#10;pFc8bFPPcgnFymgYUpoqzmM3oDdxGSaknH2E2ZuUz7nndjbHXO4dvy4Kyb0ZKS8MZsKHAbuv7d5r&#10;eFxsVK9E975+ItE+u5d2wxefWl9eiOIeWMJT+oPhVz+rQ5OddmFPNjKnQZZKZTQHQgLLgLq9KYHt&#10;NJRSAm9q/v+D5gdQSwMEFAAAAAgAh07iQAIWdIxSAgAAygQAAA4AAABkcnMvZTJvRG9jLnhtbK1U&#10;zY7TMBC+I/EOlu80aaXuVlHTPWwpFwQVC+I8dZzEkv9ku0165MSBR+AFeAGu8DQLPAZjJ9sti4T2&#10;QA7J2DPzzcw3M1le9UqSA3deGF3S6SSnhGtmKqGbkr57u3m2oMQH0BVIo3lJj9zTq9XTJ8vOFnxm&#10;WiMr7giCaF90tqRtCLbIMs9arsBPjOUalbVxCgIeXZNVDjpEVzKb5flF1hlXWWcY9x5v14OSjoju&#10;MYCmrgXja8P2iuswoDouIWBJvhXW01XKtq45C6/r2vNAZEmx0pDeGATlXXxnqyUUjQPbCjamAI9J&#10;4UFNCoTGoCeoNQQgeyf+glKCOeNNHSbMqGwoJDGCVUzzB9zctGB5qgWp9vZEuv9/sOzVYeuIqEo6&#10;m1GiQWHHf3z98PPLp9vP3wry6/tHFAnqkKjO+gLtb+zWjSePYqy6r52KX6yH9Inc44lc3gfC8HK6&#10;yPPFBfLOUDdbzC/nif3s3ts6H15wo0gUSlpL01234MJ2GJbELxxe+oDR0e3OfKS92ggpiTPhvQht&#10;Yi6mkJQefQaBWIPkDdfeNbtr6cgBcDY26YlVInLjz62neXwS0r9dkucYSgpNIG7UOGJBSP4Gp3EM&#10;4CClG8NITTpkZ764nCM3gBtV4ySjqCx2xetmiGykOLn8kUbK7o5Kf24WCVqDb4cKk2qYdyUCjy2E&#10;ouVQPdcVCUeLjde48DRmo3hFieT4f4hSsgwg5GMskQSpkcU4LMN4RCn0ux5horgz1RFHbm+daFps&#10;8zSRHjU44gP9wzrGHTo/J9D7X9DqN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FLYPUHZAAAACQEA&#10;AA8AAAAAAAAAAQAgAAAAIgAAAGRycy9kb3ducmV2LnhtbFBLAQIUABQAAAAIAIdO4kACFnSMUgIA&#10;AMoEAAAOAAAAAAAAAAEAIAAAACgBAABkcnMvZTJvRG9jLnhtbFBLBQYAAAAABgAGAFkBAADsBQAA&#10;AAA=&#10;">
                <v:fill type="gradient" on="t" color2="#FFFFFF" angle="90" focus="100%" focussize="0,0">
                  <o:fill type="gradientUnscaled" v:ext="backwardCompatible"/>
                </v:fill>
                <v:stroke weight="1.25pt" color="#000000" joinstyle="miter"/>
                <v:imagedata o:title=""/>
                <o:lock v:ext="edit" aspectratio="f"/>
                <v:textbox>
                  <w:txbxContent>
                    <w:p w14:paraId="5A0D7A7D">
                      <w:pPr>
                        <w:ind w:firstLine="1050" w:firstLineChars="500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lang w:val="en-US" w:eastAsia="zh-CN"/>
                        </w:rPr>
                        <w:t>订单</w:t>
                      </w:r>
                    </w:p>
                  </w:txbxContent>
                </v:textbox>
              </v:shape>
            </w:pict>
          </mc:Fallback>
        </mc:AlternateContent>
      </w:r>
    </w:p>
    <w:p w14:paraId="183FD408">
      <w:r>
        <w:rPr>
          <w:sz w:val="21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-711200</wp:posOffset>
                </wp:positionH>
                <wp:positionV relativeFrom="paragraph">
                  <wp:posOffset>163195</wp:posOffset>
                </wp:positionV>
                <wp:extent cx="1811655" cy="1341120"/>
                <wp:effectExtent l="7620" t="7620" r="9525" b="22860"/>
                <wp:wrapNone/>
                <wp:docPr id="32" name="流程图: 过程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655" cy="1341120"/>
                        </a:xfrm>
                        <a:prstGeom prst="flowChartProcess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  <a:tileRect/>
                        </a:gradFill>
                        <a:ln w="1587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5F5E621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FFC000"/>
                                <w:lang w:val="en-US" w:eastAsia="zh-CN"/>
                              </w:rPr>
                              <w:t>ɮ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PK用户id   int</w:t>
                            </w:r>
                          </w:p>
                          <w:p w14:paraId="065CD68D">
                            <w:pPr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FFC000"/>
                                <w:lang w:val="en-US" w:eastAsia="zh-CN"/>
                              </w:rPr>
                              <w:t>ɮ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FK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color w:val="000000"/>
                                <w:lang w:val="en-US" w:eastAsia="zh-CN"/>
                              </w:rPr>
                              <w:t>用户名</w:t>
                            </w:r>
                            <w:r>
                              <w:rPr>
                                <w:rFonts w:hint="eastAsia"/>
                                <w:color w:val="000000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varchar    </w:t>
                            </w:r>
                          </w:p>
                          <w:p w14:paraId="6A6358B3">
                            <w:pPr>
                              <w:ind w:firstLine="420" w:firstLineChars="200"/>
                              <w:rPr>
                                <w:rFonts w:hint="eastAsia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留言     varchar</w:t>
                            </w:r>
                          </w:p>
                          <w:p w14:paraId="279A87EC">
                            <w:pPr>
                              <w:ind w:firstLine="420" w:firstLineChars="200"/>
                              <w:rPr>
                                <w:rFonts w:hint="eastAsia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帖子     varchar</w:t>
                            </w:r>
                          </w:p>
                          <w:p w14:paraId="4CC392D8">
                            <w:pPr>
                              <w:ind w:firstLine="420" w:firstLineChars="200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问答     varchar</w:t>
                            </w:r>
                          </w:p>
                          <w:p w14:paraId="2CC5BECF">
                            <w:pPr>
                              <w:ind w:firstLine="420" w:firstLineChars="200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关联表     varchar</w:t>
                            </w:r>
                          </w:p>
                          <w:p w14:paraId="6B98C477">
                            <w:pPr>
                              <w:ind w:firstLine="420" w:firstLineChars="20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-56pt;margin-top:12.85pt;height:105.6pt;width:142.65pt;z-index:251704320;mso-width-relative:page;mso-height-relative:page;" fillcolor="#FFFFFF" filled="t" stroked="t" coordsize="21600,21600" o:gfxdata="UEsDBAoAAAAAAIdO4kAAAAAAAAAAAAAAAAAEAAAAZHJzL1BLAwQUAAAACACHTuJAKSro8NwAAAAL&#10;AQAADwAAAGRycy9kb3ducmV2LnhtbE2PzU7DMBCE70h9B2uReqlax4loSYjTQ6UKgTiUhgs3N16S&#10;UHsdxe4Pb497guPsjGa/KddXa9gZR987kiAWCTCkxumeWgkf9Xb+CMwHRVoZRyjhBz2sq8ldqQrt&#10;LvSO531oWSwhXygJXQhDwblvOrTKL9yAFL0vN1oVohxbrkd1ieXW8DRJltyqnuKHTg246bA57k9W&#10;wvNsl7e5aD63LyTqV/NW7/jsW8rpvUiegAW8hr8w3PAjOlSR6eBOpD0zEuZCpHFMkJA+rIDdEqss&#10;A3aIh2yZA69K/n9D9QtQSwMEFAAAAAgAh07iQKfMTX5TAgAAywQAAA4AAABkcnMvZTJvRG9jLnht&#10;bK1UzY7TMBC+I/EOlu80TZcuVdR0D1vKBUHFgji7jpNY8p88btMeOXHgEXgBXoDr8jT8PAZjJ9st&#10;i4R6IIdk7Jn5Zuabmcyv9lqRnfAgrSlpPhpTIgy3lTRNSd+9XT2ZUQKBmYopa0RJDwLo1eLxo3nn&#10;CjGxrVWV8ARBDBSdK2kbgiuyDHgrNIORdcKgsrZes4BH32SVZx2ia5VNxuPLrLO+ct5yAYC3y15J&#10;B0R/DqCta8nF0vKtFib0qF4oFrAkaKUDukjZ1rXg4XVdgwhElRQrDemNQVDexHe2mLOi8cy1kg8p&#10;sHNSeFCTZtJg0CPUkgVGtl7+BaUl9xZsHUbc6qwvJDGCVeTjB9zctMyJVAtSDe5IOvw/WP5qt/ZE&#10;ViW9mFBimMaO//j64eeXT98/3xbk17ePKBLUIVGdgwLtb9zaDydAMVa9r72OX6yH7BO5hyO5Yh8I&#10;x8t8lueX0yklHHX5xdM8nyT6s3t35yG8EFaTKJS0Vra7bpkP635aEsFs9xIChke3O/OB92ollSLe&#10;hvcytIm6mENSAvr0AnEW2euvwTeba+XJjuFwrNITy0TkBk6t83F8EtK/XZLnEEpJQ1hcqWHGglTi&#10;DY7jEMCzlG4MowzpkJHp7Fkkh+FK1TjKKGqHbQHT9JGtkkeXP9JI2d1RCadmkaAlg7avMKn6gdcy&#10;iNhDVrSCVc9NRcLBYecNbjyN2WhRUaIE/iCilCwDk+ocSyRBGWQxTks/H1EK+80eYaK4sdUBZ27r&#10;vGxabHOeSI8anPGe/n4f4xKdnhPo/T9o8R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ApKujw3AAA&#10;AAsBAAAPAAAAAAAAAAEAIAAAACIAAABkcnMvZG93bnJldi54bWxQSwECFAAUAAAACACHTuJAp8xN&#10;flMCAADLBAAADgAAAAAAAAABACAAAAArAQAAZHJzL2Uyb0RvYy54bWxQSwUGAAAAAAYABgBZAQAA&#10;8AUAAAAA&#10;">
                <v:fill type="gradient" on="t" color2="#FFFFFF" angle="90" focus="100%" focussize="0,0">
                  <o:fill type="gradientUnscaled" v:ext="backwardCompatible"/>
                </v:fill>
                <v:stroke weight="1.25pt" color="#000000" joinstyle="miter"/>
                <v:imagedata o:title=""/>
                <o:lock v:ext="edit" aspectratio="f"/>
                <v:textbox>
                  <w:txbxContent>
                    <w:p w14:paraId="75F5E621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FFC000"/>
                          <w:lang w:val="en-US" w:eastAsia="zh-CN"/>
                        </w:rPr>
                        <w:t>ɮ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PK用户id   int</w:t>
                      </w:r>
                    </w:p>
                    <w:p w14:paraId="065CD68D">
                      <w:pPr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FFC000"/>
                          <w:lang w:val="en-US" w:eastAsia="zh-CN"/>
                        </w:rPr>
                        <w:t>ɮ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FK</w:t>
                      </w:r>
                      <w:r>
                        <w:rPr>
                          <w:rFonts w:hint="eastAsia" w:ascii="Times New Roman" w:hAnsi="Times New Roman" w:cs="Times New Roman"/>
                          <w:color w:val="000000"/>
                          <w:lang w:val="en-US" w:eastAsia="zh-CN"/>
                        </w:rPr>
                        <w:t>用户名</w:t>
                      </w:r>
                      <w:r>
                        <w:rPr>
                          <w:rFonts w:hint="eastAsia"/>
                          <w:color w:val="000000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  varchar    </w:t>
                      </w:r>
                    </w:p>
                    <w:p w14:paraId="6A6358B3">
                      <w:pPr>
                        <w:ind w:firstLine="420" w:firstLineChars="200"/>
                        <w:rPr>
                          <w:rFonts w:hint="eastAsia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留言     varchar</w:t>
                      </w:r>
                    </w:p>
                    <w:p w14:paraId="279A87EC">
                      <w:pPr>
                        <w:ind w:firstLine="420" w:firstLineChars="200"/>
                        <w:rPr>
                          <w:rFonts w:hint="eastAsia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帖子     varchar</w:t>
                      </w:r>
                    </w:p>
                    <w:p w14:paraId="4CC392D8">
                      <w:pPr>
                        <w:ind w:firstLine="420" w:firstLineChars="200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问答     varchar</w:t>
                      </w:r>
                    </w:p>
                    <w:p w14:paraId="2CC5BECF">
                      <w:pPr>
                        <w:ind w:firstLine="420" w:firstLineChars="200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关联表     varchar</w:t>
                      </w:r>
                    </w:p>
                    <w:p w14:paraId="6B98C477">
                      <w:pPr>
                        <w:ind w:firstLine="420" w:firstLineChars="200"/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185420</wp:posOffset>
                </wp:positionH>
                <wp:positionV relativeFrom="paragraph">
                  <wp:posOffset>171450</wp:posOffset>
                </wp:positionV>
                <wp:extent cx="10160" cy="1325245"/>
                <wp:effectExtent l="7620" t="0" r="20320" b="8255"/>
                <wp:wrapNone/>
                <wp:docPr id="31" name="直接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160" cy="1325245"/>
                        </a:xfrm>
                        <a:prstGeom prst="line">
                          <a:avLst/>
                        </a:prstGeom>
                        <a:ln w="1587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14.6pt;margin-top:13.5pt;height:104.35pt;width:0.8pt;z-index:251705344;mso-width-relative:page;mso-height-relative:page;" filled="f" stroked="t" coordsize="21600,21600" o:gfxdata="UEsDBAoAAAAAAIdO4kAAAAAAAAAAAAAAAAAEAAAAZHJzL1BLAwQUAAAACACHTuJAGANxBNUAAAAI&#10;AQAADwAAAGRycy9kb3ducmV2LnhtbE2PzU7DMBCE70i8g7VI3KjdVNA2jVOJPwkJLm14gG2yJBH2&#10;OsROW96e5QSn1WhGs98U27N36khj7ANbmM8MKOI6ND23Ft6r55sVqJiQG3SBycI3RdiWlxcF5k04&#10;8Y6O+9QqKeGYo4UupSHXOtYdeYyzMBCL9xFGj0nk2OpmxJOUe6czY+60x57lQ4cDPXRUf+4nbyGr&#10;JvN6/7LSbviqdtXTGz72Ea29vpqbDahE5/QXhl98QYdSmA5h4iYqJx3rTJJylzJJ/IWRJQfRi9sl&#10;6LLQ/weUP1BLAwQUAAAACACHTuJAcf77MwACAAD1AwAADgAAAGRycy9lMm9Eb2MueG1srVNLjhMx&#10;EN0jcQfLe9LpDBlGrXRmMWFggSAScADHn25L/snlpJNLcAEkdrBiyX5uw3AMyu4QYNhkgRdW2fX8&#10;XO+5vLjeW0N2MoL2rqX1ZEqJdNwL7bqWvn93++SKEkjMCWa8ky09SKDXy8ePFkNo5Mz33ggZCZI4&#10;aIbQ0j6l0FQV8F5aBhMfpMOk8tGyhMvYVSKyAdmtqWbT6WU1+ChC9FwC4O5qTNIjYzyH0CuluVx5&#10;vrXSpZE1SsMSSoJeB6DLUq1Skqc3SoFMxLQUlaYy4yUYb/JcLRes6SILvebHEtg5JTzQZJl2eOmJ&#10;asUSI9uo/6GymkcPXqUJ97YahRRHUEU9feDN254FWbSg1RBOpsP/o+Wvd+tItGjpRU2JYxZf/P7j&#10;t+8fPv+4+4Tz/dcvBDNo0xCgQfSNW8fjCsI6Zs17FS1RRoeX2E/FBdRF9sXkw8lkuU+E42Y9rS/R&#10;fY6Z+mI2nz2dZ/ZqpMl0IUJ6Ib0lOWip0S57wBq2ewVphP6C5G3jyIBU86tnc2Rl2JEKOwFDG1AV&#10;uK4cBm+0uNXG5CMQu82NiWTHcleUcazhL1i+ZcWgH3EllWGs6SUTz50g6RDQLoffhOYarBSUGIm/&#10;KkcFmZg25yBRvnHoQjZ5tDVHGy8O+DrbEHXXoxXlHQoGu6F4duzc3G5/rgvT79+6/Al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AYA3EE1QAAAAgBAAAPAAAAAAAAAAEAIAAAACIAAABkcnMvZG93bnJl&#10;di54bWxQSwECFAAUAAAACACHTuJAcf77MwACAAD1AwAADgAAAAAAAAABACAAAAAkAQAAZHJzL2Uy&#10;b0RvYy54bWxQSwUGAAAAAAYABgBZAQAAlgUAAAAA&#10;">
                <v:fill on="f" focussize="0,0"/>
                <v:stroke weight="1.2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5221605</wp:posOffset>
                </wp:positionH>
                <wp:positionV relativeFrom="paragraph">
                  <wp:posOffset>121920</wp:posOffset>
                </wp:positionV>
                <wp:extent cx="47625" cy="4271010"/>
                <wp:effectExtent l="7620" t="0" r="20955" b="15240"/>
                <wp:wrapNone/>
                <wp:docPr id="19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" cy="4271010"/>
                        </a:xfrm>
                        <a:prstGeom prst="line">
                          <a:avLst/>
                        </a:prstGeom>
                        <a:ln w="1587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11.15pt;margin-top:9.6pt;height:336.3pt;width:3.75pt;z-index:251702272;mso-width-relative:page;mso-height-relative:page;" filled="f" stroked="t" coordsize="21600,21600" o:gfxdata="UEsDBAoAAAAAAIdO4kAAAAAAAAAAAAAAAAAEAAAAZHJzL1BLAwQUAAAACACHTuJAiHvYeNkAAAAK&#10;AQAADwAAAGRycy9kb3ducmV2LnhtbE2Py07DMBBF90j8gzWV2FEnBrVJiFOhSkhsKGrhA9x4mkSN&#10;x1HsPtKvZ1jBcnSP7pxbrq6uF2ccQ+dJQzpPQCDV3nbUaPj+envMQIRoyJreE2qYMMCqur8rTWH9&#10;hbZ43sVGcAmFwmhoYxwKKUPdojNh7gckzg5+dCbyOTbSjubC5a6XKkkW0pmO+ENrBly3WB93J6dh&#10;u/ab5evw/Pm+iR+H5e02Yd1MWj/M0uQFRMRr/IPhV5/VoWKnvT+RDaLXkCn1xCgHuQLBQKZy3rLX&#10;sMjTDGRVyv8Tqh9QSwMEFAAAAAgAh07iQFZhUXv4AQAA6wMAAA4AAABkcnMvZTJvRG9jLnhtbK1T&#10;zY7TMBC+I/EOlu80bbW7XaKme9iyXBBUAh5g6jiJJf/J4zbtS/ACSNzgxJE7b8PyGIyd0IXl0gM5&#10;OGPP58/zfR4vbw5Gs70MqJyt+Gwy5Uxa4Wpl24q/f3f37JozjGBr0M7Kih8l8pvV0yfL3pdy7jqn&#10;axkYkVgse1/xLkZfFgWKThrAifPSUrJxwUCkaWiLOkBP7EYX8+n0quhdqH1wQiLS6npI8pExnEPo&#10;mkYJuXZiZ6SNA2uQGiJJwk555KtcbdNIEd80DcrIdMVJacwjHULxNo3FagllG8B3SowlwDklPNJk&#10;QFk69ES1hghsF9Q/VEaJ4NA1cSKcKQYh2RFSMZs+8uZtB15mLWQ1+pPp+P9oxev9JjBVUyc858yC&#10;oRu///jtx4fPP79/ovH+6xdGGbKp91gS+tZuwjhDvwlJ86EJJv1JDTtka48na+UhMkGLF4ur+SVn&#10;gjIX88WMtCbO4mGzDxhfSmdYCiqulU3KoYT9K4wD9DckLWvLeqr58nqRWIH6sKH7p9B40oK2zZvR&#10;aVXfKa3TFgzt9lYHtofUC/kba/gLlk5ZA3YDLqcSDMpOQv3C1iwePZlk6XHwVIORNWda0ltKUUZG&#10;UPocJMnXllxI1g5mpmjr6iPdyc4H1XZkxSxXmTLUA9mzsV9Tk/05z0wPb3T1C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Ih72HjZAAAACgEAAA8AAAAAAAAAAQAgAAAAIgAAAGRycy9kb3ducmV2Lnht&#10;bFBLAQIUABQAAAAIAIdO4kBWYVF7+AEAAOsDAAAOAAAAAAAAAAEAIAAAACgBAABkcnMvZTJvRG9j&#10;LnhtbFBLBQYAAAAABgAGAFkBAACSBQAAAAA=&#10;">
                <v:fill on="f" focussize="0,0"/>
                <v:stroke weight="1.2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4179570</wp:posOffset>
                </wp:positionH>
                <wp:positionV relativeFrom="paragraph">
                  <wp:posOffset>106045</wp:posOffset>
                </wp:positionV>
                <wp:extent cx="1804035" cy="4277995"/>
                <wp:effectExtent l="7620" t="7620" r="17145" b="19685"/>
                <wp:wrapNone/>
                <wp:docPr id="24" name="流程图: 过程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4035" cy="4277995"/>
                        </a:xfrm>
                        <a:prstGeom prst="flowChartProcess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  <a:tileRect/>
                        </a:gradFill>
                        <a:ln w="1587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6FEE77D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FFC000"/>
                                <w:lang w:val="en-US" w:eastAsia="zh-CN"/>
                              </w:rPr>
                              <w:t>ɮ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PK订单id     bigint</w:t>
                            </w:r>
                          </w:p>
                          <w:p w14:paraId="04343017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vertAlign w:val="baseline"/>
                                <w:lang w:val="en-US" w:eastAsia="zh-CN"/>
                              </w:rPr>
                              <w:t>创建时间   timestamp</w:t>
                            </w:r>
                          </w:p>
                          <w:p w14:paraId="041AC142">
                            <w:pPr>
                              <w:ind w:firstLine="420" w:firstLineChars="20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订单号     varchar</w:t>
                            </w:r>
                          </w:p>
                          <w:p w14:paraId="11BE5C80">
                            <w:pPr>
                              <w:ind w:firstLine="420" w:firstLineChars="200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vertAlign w:val="baseline"/>
                                <w:lang w:val="en-US" w:eastAsia="zh-CN"/>
                              </w:rPr>
                              <w:t>商品表名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 varchar    </w:t>
                            </w:r>
                          </w:p>
                          <w:p w14:paraId="03590813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FFC000"/>
                                <w:lang w:val="en-US" w:eastAsia="zh-CN"/>
                              </w:rPr>
                              <w:t>ɮ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FK用户id     bigint   </w:t>
                            </w:r>
                          </w:p>
                          <w:p w14:paraId="3FCBC953">
                            <w:pPr>
                              <w:rPr>
                                <w:rFonts w:hint="eastAsia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FFC000"/>
                                <w:lang w:val="en-US" w:eastAsia="zh-CN"/>
                              </w:rPr>
                              <w:t>ɮ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FK</w:t>
                            </w:r>
                            <w:r>
                              <w:rPr>
                                <w:rFonts w:hint="eastAsia"/>
                                <w:vertAlign w:val="baseline"/>
                                <w:lang w:val="en-US" w:eastAsia="zh-CN"/>
                              </w:rPr>
                              <w:t>商品名称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 varchar</w:t>
                            </w:r>
                          </w:p>
                          <w:p w14:paraId="45C31265">
                            <w:pPr>
                              <w:ind w:firstLine="420" w:firstLineChars="200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vertAlign w:val="baseline"/>
                                <w:lang w:val="en-US" w:eastAsia="zh-CN"/>
                              </w:rPr>
                              <w:t>商品图片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vertAlign w:val="baseline"/>
                                <w:lang w:val="en-US" w:eastAsia="zh-CN"/>
                              </w:rPr>
                              <w:t>longtext</w:t>
                            </w:r>
                          </w:p>
                          <w:p w14:paraId="20445923">
                            <w:pPr>
                              <w:ind w:firstLine="420" w:firstLineChars="200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vertAlign w:val="baseline"/>
                                <w:lang w:val="en-US" w:eastAsia="zh-CN"/>
                              </w:rPr>
                              <w:t>购买数量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vertAlign w:val="baseline"/>
                                <w:lang w:val="en-US" w:eastAsia="zh-CN"/>
                              </w:rPr>
                              <w:t>int</w:t>
                            </w:r>
                          </w:p>
                          <w:p w14:paraId="122D68E7">
                            <w:pPr>
                              <w:ind w:firstLine="420" w:firstLineChars="200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vertAlign w:val="baseline"/>
                                <w:lang w:val="en-US" w:eastAsia="zh-CN"/>
                              </w:rPr>
                              <w:t>价格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     </w:t>
                            </w:r>
                            <w:r>
                              <w:rPr>
                                <w:rFonts w:hint="eastAsia"/>
                                <w:vertAlign w:val="baseline"/>
                                <w:lang w:val="en-US" w:eastAsia="zh-CN"/>
                              </w:rPr>
                              <w:t>float</w:t>
                            </w:r>
                          </w:p>
                          <w:p w14:paraId="102DB185">
                            <w:pPr>
                              <w:ind w:firstLine="420" w:firstLineChars="200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vertAlign w:val="baseline"/>
                                <w:lang w:val="en-US" w:eastAsia="zh-CN"/>
                              </w:rPr>
                              <w:t>折扣价格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vertAlign w:val="baseline"/>
                                <w:lang w:val="en-US" w:eastAsia="zh-CN"/>
                              </w:rPr>
                              <w:t>float</w:t>
                            </w:r>
                          </w:p>
                          <w:p w14:paraId="79A4DAD5">
                            <w:pPr>
                              <w:ind w:firstLine="420" w:firstLineChars="200"/>
                              <w:rPr>
                                <w:rFonts w:hint="default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vertAlign w:val="baseline"/>
                                <w:lang w:val="en-US" w:eastAsia="zh-CN"/>
                              </w:rPr>
                              <w:t>总价格     float</w:t>
                            </w:r>
                          </w:p>
                          <w:p w14:paraId="41B36DA5">
                            <w:pPr>
                              <w:ind w:firstLine="420" w:firstLineChars="200"/>
                              <w:rPr>
                                <w:rFonts w:hint="default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vertAlign w:val="baseline"/>
                                <w:lang w:val="en-US" w:eastAsia="zh-CN"/>
                              </w:rPr>
                              <w:t>折扣总价格 float</w:t>
                            </w:r>
                          </w:p>
                          <w:p w14:paraId="0E3C2BDF">
                            <w:pPr>
                              <w:ind w:firstLine="420" w:firstLineChars="200"/>
                              <w:rPr>
                                <w:rFonts w:hint="default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vertAlign w:val="baseline"/>
                                <w:lang w:val="en-US" w:eastAsia="zh-CN"/>
                              </w:rPr>
                              <w:t>支付类型   int</w:t>
                            </w:r>
                          </w:p>
                          <w:p w14:paraId="09B3C956">
                            <w:pPr>
                              <w:ind w:firstLine="420" w:firstLineChars="200"/>
                              <w:rPr>
                                <w:rFonts w:hint="default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vertAlign w:val="baseline"/>
                                <w:lang w:val="en-US" w:eastAsia="zh-CN"/>
                              </w:rPr>
                              <w:t xml:space="preserve">状态      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varchar</w:t>
                            </w:r>
                          </w:p>
                          <w:p w14:paraId="6A1CC1DB">
                            <w:pPr>
                              <w:ind w:firstLine="420" w:firstLineChars="200"/>
                              <w:rPr>
                                <w:rFonts w:hint="default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vertAlign w:val="baseline"/>
                                <w:lang w:val="en-US" w:eastAsia="zh-CN"/>
                              </w:rPr>
                              <w:t xml:space="preserve">地址      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varchar</w:t>
                            </w:r>
                          </w:p>
                          <w:p w14:paraId="6B86DAA6">
                            <w:pPr>
                              <w:ind w:firstLine="420" w:firstLineChars="200"/>
                              <w:rPr>
                                <w:rFonts w:hint="default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vertAlign w:val="baseline"/>
                                <w:lang w:val="en-US" w:eastAsia="zh-CN"/>
                              </w:rPr>
                              <w:t xml:space="preserve">电话      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varchar</w:t>
                            </w:r>
                          </w:p>
                          <w:p w14:paraId="6F84A669">
                            <w:pPr>
                              <w:ind w:firstLine="420" w:firstLineChars="200"/>
                              <w:rPr>
                                <w:rFonts w:hint="default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vertAlign w:val="baseline"/>
                                <w:lang w:val="en-US" w:eastAsia="zh-CN"/>
                              </w:rPr>
                              <w:t xml:space="preserve">收货人    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varchar</w:t>
                            </w:r>
                          </w:p>
                          <w:p w14:paraId="6E822F33">
                            <w:pPr>
                              <w:ind w:firstLine="420" w:firstLineChars="200"/>
                              <w:rPr>
                                <w:rFonts w:hint="default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vertAlign w:val="baseline"/>
                                <w:lang w:val="en-US" w:eastAsia="zh-CN"/>
                              </w:rPr>
                              <w:t xml:space="preserve">备注      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varchar</w:t>
                            </w:r>
                          </w:p>
                          <w:p w14:paraId="409578A9">
                            <w:pPr>
                              <w:ind w:firstLine="420" w:firstLineChars="200"/>
                              <w:rPr>
                                <w:rFonts w:hint="default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vertAlign w:val="baseline"/>
                                <w:lang w:val="en-US" w:eastAsia="zh-CN"/>
                              </w:rPr>
                              <w:t>物流       longtext</w:t>
                            </w:r>
                          </w:p>
                          <w:p w14:paraId="2925A769">
                            <w:pPr>
                              <w:ind w:firstLine="420" w:firstLineChars="200"/>
                              <w:rPr>
                                <w:rFonts w:hint="default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vertAlign w:val="baseline"/>
                                <w:lang w:val="en-US" w:eastAsia="zh-CN"/>
                              </w:rPr>
                              <w:t xml:space="preserve">商品类型  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varchar</w:t>
                            </w:r>
                          </w:p>
                          <w:p w14:paraId="79016B94">
                            <w:pPr>
                              <w:rPr>
                                <w:rFonts w:hint="default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FFC000"/>
                                <w:lang w:val="en-US" w:eastAsia="zh-CN"/>
                              </w:rPr>
                              <w:t>ɮ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FK</w:t>
                            </w:r>
                            <w:r>
                              <w:rPr>
                                <w:rFonts w:hint="eastAsia"/>
                                <w:vertAlign w:val="baseline"/>
                                <w:lang w:val="en-US" w:eastAsia="zh-CN"/>
                              </w:rPr>
                              <w:t xml:space="preserve">售后订单  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bigint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329.1pt;margin-top:8.35pt;height:336.85pt;width:142.05pt;z-index:251701248;mso-width-relative:page;mso-height-relative:page;" fillcolor="#FFFFFF" filled="t" stroked="t" coordsize="21600,21600" o:gfxdata="UEsDBAoAAAAAAIdO4kAAAAAAAAAAAAAAAAAEAAAAZHJzL1BLAwQUAAAACACHTuJAI8SqKdoAAAAK&#10;AQAADwAAAGRycy9kb3ducmV2LnhtbE2Py07DMBBF90j8gzVIbCrqJJTQhDhdIFUI1EVp2LBz4yEJ&#10;2OModh/8PcMKlqNzde+ZanV2VhxxCoMnBek8AYHUejNQp+CtWd8sQYSoyWjrCRV8Y4BVfXlR6dL4&#10;E73icRc7wSUUSq2gj3EspQxtj06HuR+RmH34yenI59RJM+kTlzsrsyTJpdMD8UKvR3zssf3aHZyC&#10;p9m26Iq0fV8/U9q82E2zlbNPpa6v0uQBRMRz/AvDrz6rQ81Oe38gE4RVkN8tM44yyO9BcKBYZLcg&#10;9kyKZAGyruT/F+ofUEsDBBQAAAAIAIdO4kBR7Z5LVgIAAMsEAAAOAAAAZHJzL2Uyb0RvYy54bWyt&#10;VM2O0zAQviPxDpbvNGlpaTdquoct5YJgxYI4u4mTWPKfPG6THjlx4BF4AV5gr/A0/DwGYyfbLYuE&#10;eiCHZOwZfzPfN+MsLzslyZ47EEbndDxKKeG6MKXQdU7fvd08WVACnumSSaN5Tg8c6OXq8aNlazM+&#10;MY2RJXcEQTRkrc1p473NkgSKhisGI2O5RmdlnGIel65OSsdaRFcymaTps6Q1rrTOFBwAd9e9kw6I&#10;7hxAU1Wi4GtT7BTXvkd1XDKPlKARFugqVltVvPCvqwq4JzKnyNTHNyZBexveyWrJstox24hiKIGd&#10;U8IDTooJjUmPUGvmGdk58ReUEoUzYCo/KoxKeiJREWQxTh9oc9MwyyMXlBrsUXT4f7DFq/21I6LM&#10;6WRKiWYKO/7j9sPPL5++f/6akV/fPqJJ0IdCtRYyjL+x125YAZqBdVc5Fb7Ih3RR3MNRXN55UuDm&#10;eJFO06czSgr0TSfz+cXFLKAm98etA/+CG0WCkdNKmvaqYc5f99MSBWb7l+D7Y3fhg+7lRkhJnPHv&#10;hW+idKGG6AQ80xvEGlSv3wZXb6+kI3uGw7GJz1BQDafR4zQ8EenfR5BKfZdKCk1YuFLDjHkh+Rsc&#10;x750nLhYbkgjNWlRntliHsRheKUqHGU0lcW2gK77zEaK45E/yojVxSyYH07DgkBrBk3PMLoCQZYp&#10;4XnoIcsazsrnuiT+YLHzGm88DdUoXlIiOf4gghUjPRPynEgsQmpsa5iWfj6C5btthzDB3JrygDO3&#10;s07UDbZ5HEUPHpzxOA/DfQyX6HQdQe//Qav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I8SqKdoA&#10;AAAKAQAADwAAAAAAAAABACAAAAAiAAAAZHJzL2Rvd25yZXYueG1sUEsBAhQAFAAAAAgAh07iQFHt&#10;nktWAgAAywQAAA4AAAAAAAAAAQAgAAAAKQEAAGRycy9lMm9Eb2MueG1sUEsFBgAAAAAGAAYAWQEA&#10;APEFAAAAAA==&#10;">
                <v:fill type="gradient" on="t" color2="#FFFFFF" angle="90" focus="100%" focussize="0,0">
                  <o:fill type="gradientUnscaled" v:ext="backwardCompatible"/>
                </v:fill>
                <v:stroke weight="1.25pt" color="#000000" joinstyle="miter"/>
                <v:imagedata o:title=""/>
                <o:lock v:ext="edit" aspectratio="f"/>
                <v:textbox>
                  <w:txbxContent>
                    <w:p w14:paraId="36FEE77D"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FFC000"/>
                          <w:lang w:val="en-US" w:eastAsia="zh-CN"/>
                        </w:rPr>
                        <w:t>ɮ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PK订单id     bigint</w:t>
                      </w:r>
                    </w:p>
                    <w:p w14:paraId="04343017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 xml:space="preserve">    </w:t>
                      </w:r>
                      <w:r>
                        <w:rPr>
                          <w:rFonts w:hint="eastAsia"/>
                          <w:vertAlign w:val="baseline"/>
                          <w:lang w:val="en-US" w:eastAsia="zh-CN"/>
                        </w:rPr>
                        <w:t>创建时间   timestamp</w:t>
                      </w:r>
                    </w:p>
                    <w:p w14:paraId="041AC142">
                      <w:pPr>
                        <w:ind w:firstLine="420" w:firstLineChars="200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订单号     varchar</w:t>
                      </w:r>
                    </w:p>
                    <w:p w14:paraId="11BE5C80">
                      <w:pPr>
                        <w:ind w:firstLine="420" w:firstLineChars="200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vertAlign w:val="baseline"/>
                          <w:lang w:val="en-US" w:eastAsia="zh-CN"/>
                        </w:rPr>
                        <w:t>商品表名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   varchar    </w:t>
                      </w:r>
                    </w:p>
                    <w:p w14:paraId="03590813"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FFC000"/>
                          <w:lang w:val="en-US" w:eastAsia="zh-CN"/>
                        </w:rPr>
                        <w:t>ɮ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FK用户id     bigint   </w:t>
                      </w:r>
                    </w:p>
                    <w:p w14:paraId="3FCBC953">
                      <w:pPr>
                        <w:rPr>
                          <w:rFonts w:hint="eastAsia" w:eastAsia="宋体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FFC000"/>
                          <w:lang w:val="en-US" w:eastAsia="zh-CN"/>
                        </w:rPr>
                        <w:t>ɮ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FK</w:t>
                      </w:r>
                      <w:r>
                        <w:rPr>
                          <w:rFonts w:hint="eastAsia"/>
                          <w:vertAlign w:val="baseline"/>
                          <w:lang w:val="en-US" w:eastAsia="zh-CN"/>
                        </w:rPr>
                        <w:t>商品名称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   varchar</w:t>
                      </w:r>
                    </w:p>
                    <w:p w14:paraId="45C31265">
                      <w:pPr>
                        <w:ind w:firstLine="420" w:firstLineChars="200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vertAlign w:val="baseline"/>
                          <w:lang w:val="en-US" w:eastAsia="zh-CN"/>
                        </w:rPr>
                        <w:t>商品图片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/>
                          <w:vertAlign w:val="baseline"/>
                          <w:lang w:val="en-US" w:eastAsia="zh-CN"/>
                        </w:rPr>
                        <w:t>longtext</w:t>
                      </w:r>
                    </w:p>
                    <w:p w14:paraId="20445923">
                      <w:pPr>
                        <w:ind w:firstLine="420" w:firstLineChars="200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vertAlign w:val="baseline"/>
                          <w:lang w:val="en-US" w:eastAsia="zh-CN"/>
                        </w:rPr>
                        <w:t>购买数量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/>
                          <w:vertAlign w:val="baseline"/>
                          <w:lang w:val="en-US" w:eastAsia="zh-CN"/>
                        </w:rPr>
                        <w:t>int</w:t>
                      </w:r>
                    </w:p>
                    <w:p w14:paraId="122D68E7">
                      <w:pPr>
                        <w:ind w:firstLine="420" w:firstLineChars="200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vertAlign w:val="baseline"/>
                          <w:lang w:val="en-US" w:eastAsia="zh-CN"/>
                        </w:rPr>
                        <w:t>价格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       </w:t>
                      </w:r>
                      <w:r>
                        <w:rPr>
                          <w:rFonts w:hint="eastAsia"/>
                          <w:vertAlign w:val="baseline"/>
                          <w:lang w:val="en-US" w:eastAsia="zh-CN"/>
                        </w:rPr>
                        <w:t>float</w:t>
                      </w:r>
                    </w:p>
                    <w:p w14:paraId="102DB185">
                      <w:pPr>
                        <w:ind w:firstLine="420" w:firstLineChars="200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vertAlign w:val="baseline"/>
                          <w:lang w:val="en-US" w:eastAsia="zh-CN"/>
                        </w:rPr>
                        <w:t>折扣价格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/>
                          <w:vertAlign w:val="baseline"/>
                          <w:lang w:val="en-US" w:eastAsia="zh-CN"/>
                        </w:rPr>
                        <w:t>float</w:t>
                      </w:r>
                    </w:p>
                    <w:p w14:paraId="79A4DAD5">
                      <w:pPr>
                        <w:ind w:firstLine="420" w:firstLineChars="200"/>
                        <w:rPr>
                          <w:rFonts w:hint="default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vertAlign w:val="baseline"/>
                          <w:lang w:val="en-US" w:eastAsia="zh-CN"/>
                        </w:rPr>
                        <w:t>总价格     float</w:t>
                      </w:r>
                    </w:p>
                    <w:p w14:paraId="41B36DA5">
                      <w:pPr>
                        <w:ind w:firstLine="420" w:firstLineChars="200"/>
                        <w:rPr>
                          <w:rFonts w:hint="default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vertAlign w:val="baseline"/>
                          <w:lang w:val="en-US" w:eastAsia="zh-CN"/>
                        </w:rPr>
                        <w:t>折扣总价格 float</w:t>
                      </w:r>
                    </w:p>
                    <w:p w14:paraId="0E3C2BDF">
                      <w:pPr>
                        <w:ind w:firstLine="420" w:firstLineChars="200"/>
                        <w:rPr>
                          <w:rFonts w:hint="default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vertAlign w:val="baseline"/>
                          <w:lang w:val="en-US" w:eastAsia="zh-CN"/>
                        </w:rPr>
                        <w:t>支付类型   int</w:t>
                      </w:r>
                    </w:p>
                    <w:p w14:paraId="09B3C956">
                      <w:pPr>
                        <w:ind w:firstLine="420" w:firstLineChars="200"/>
                        <w:rPr>
                          <w:rFonts w:hint="default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vertAlign w:val="baseline"/>
                          <w:lang w:val="en-US" w:eastAsia="zh-CN"/>
                        </w:rPr>
                        <w:t xml:space="preserve">状态      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varchar</w:t>
                      </w:r>
                    </w:p>
                    <w:p w14:paraId="6A1CC1DB">
                      <w:pPr>
                        <w:ind w:firstLine="420" w:firstLineChars="200"/>
                        <w:rPr>
                          <w:rFonts w:hint="default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vertAlign w:val="baseline"/>
                          <w:lang w:val="en-US" w:eastAsia="zh-CN"/>
                        </w:rPr>
                        <w:t xml:space="preserve">地址      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varchar</w:t>
                      </w:r>
                    </w:p>
                    <w:p w14:paraId="6B86DAA6">
                      <w:pPr>
                        <w:ind w:firstLine="420" w:firstLineChars="200"/>
                        <w:rPr>
                          <w:rFonts w:hint="default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vertAlign w:val="baseline"/>
                          <w:lang w:val="en-US" w:eastAsia="zh-CN"/>
                        </w:rPr>
                        <w:t xml:space="preserve">电话      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varchar</w:t>
                      </w:r>
                    </w:p>
                    <w:p w14:paraId="6F84A669">
                      <w:pPr>
                        <w:ind w:firstLine="420" w:firstLineChars="200"/>
                        <w:rPr>
                          <w:rFonts w:hint="default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vertAlign w:val="baseline"/>
                          <w:lang w:val="en-US" w:eastAsia="zh-CN"/>
                        </w:rPr>
                        <w:t xml:space="preserve">收货人    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varchar</w:t>
                      </w:r>
                    </w:p>
                    <w:p w14:paraId="6E822F33">
                      <w:pPr>
                        <w:ind w:firstLine="420" w:firstLineChars="200"/>
                        <w:rPr>
                          <w:rFonts w:hint="default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vertAlign w:val="baseline"/>
                          <w:lang w:val="en-US" w:eastAsia="zh-CN"/>
                        </w:rPr>
                        <w:t xml:space="preserve">备注      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varchar</w:t>
                      </w:r>
                    </w:p>
                    <w:p w14:paraId="409578A9">
                      <w:pPr>
                        <w:ind w:firstLine="420" w:firstLineChars="200"/>
                        <w:rPr>
                          <w:rFonts w:hint="default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vertAlign w:val="baseline"/>
                          <w:lang w:val="en-US" w:eastAsia="zh-CN"/>
                        </w:rPr>
                        <w:t>物流       longtext</w:t>
                      </w:r>
                    </w:p>
                    <w:p w14:paraId="2925A769">
                      <w:pPr>
                        <w:ind w:firstLine="420" w:firstLineChars="200"/>
                        <w:rPr>
                          <w:rFonts w:hint="default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vertAlign w:val="baseline"/>
                          <w:lang w:val="en-US" w:eastAsia="zh-CN"/>
                        </w:rPr>
                        <w:t xml:space="preserve">商品类型  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varchar</w:t>
                      </w:r>
                    </w:p>
                    <w:p w14:paraId="79016B94">
                      <w:pPr>
                        <w:rPr>
                          <w:rFonts w:hint="default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FFC000"/>
                          <w:lang w:val="en-US" w:eastAsia="zh-CN"/>
                        </w:rPr>
                        <w:t>ɮ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FK</w:t>
                      </w:r>
                      <w:r>
                        <w:rPr>
                          <w:rFonts w:hint="eastAsia"/>
                          <w:vertAlign w:val="baseline"/>
                          <w:lang w:val="en-US" w:eastAsia="zh-CN"/>
                        </w:rPr>
                        <w:t xml:space="preserve">售后订单  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bigint</w:t>
                      </w:r>
                    </w:p>
                  </w:txbxContent>
                </v:textbox>
              </v:shape>
            </w:pict>
          </mc:Fallback>
        </mc:AlternateContent>
      </w:r>
    </w:p>
    <w:p w14:paraId="426594D9">
      <w:pPr>
        <w:rPr>
          <w:sz w:val="21"/>
        </w:rPr>
      </w:pPr>
    </w:p>
    <w:p w14:paraId="7EBBAB16">
      <w:pPr>
        <w:bidi w:val="0"/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2999105</wp:posOffset>
                </wp:positionH>
                <wp:positionV relativeFrom="paragraph">
                  <wp:posOffset>1270</wp:posOffset>
                </wp:positionV>
                <wp:extent cx="650875" cy="1705610"/>
                <wp:effectExtent l="6350" t="50800" r="2540" b="3175"/>
                <wp:wrapNone/>
                <wp:docPr id="35" name="肘形连接符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0" idx="0"/>
                      </wps:cNvCnPr>
                      <wps:spPr>
                        <a:xfrm rot="16200000">
                          <a:off x="4142105" y="1708150"/>
                          <a:ext cx="650875" cy="1705610"/>
                        </a:xfrm>
                        <a:prstGeom prst="bentConnector2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3" type="#_x0000_t33" style="position:absolute;left:0pt;margin-left:236.15pt;margin-top:0.1pt;height:134.3pt;width:51.25pt;rotation:-5898240f;z-index:251707392;mso-width-relative:page;mso-height-relative:page;" filled="f" stroked="t" coordsize="21600,21600" o:gfxdata="UEsDBAoAAAAAAIdO4kAAAAAAAAAAAAAAAAAEAAAAZHJzL1BLAwQUAAAACACHTuJAKy1k19gAAAAI&#10;AQAADwAAAGRycy9kb3ducmV2LnhtbE2PS0/DMBCE70j8B2uRuFHnUdoojVMhBAJxoS2lZzdekoh4&#10;ncbu69+zPdHjaEYz3xTzk+3EAQffOlIQjyIQSJUzLdUK1l+vDxkIHzQZ3TlCBWf0MC9vbwqdG3ek&#10;JR5WoRZcQj7XCpoQ+lxKXzVotR+5Hom9HzdYHVgOtTSDPnK57WQSRRNpdUu80Ogenxusfld7q6B6&#10;WW8+F28Jve+yp+VH7NJ6950qdX8XRzMQAU/hPwwXfEaHkpm2bk/Gi07BeJqkHFWQgGD7cTrmJ1uW&#10;kywDWRby+kD5B1BLAwQUAAAACACHTuJAxTRycyYCAAAeBAAADgAAAGRycy9lMm9Eb2MueG1srVPL&#10;jtMwFN0j8Q+W9zQPpg9FTWfRMmwQVAI+wHWcxJJfuvY07ZYPYM2KBRKs+AXE1wDzGVw7pcMMm1mQ&#10;RWLnnvs4x8fLy4NWZC/AS2tqWkxySoThtpGmq+nbN1dPFpT4wEzDlDWipkfh6eXq8aPl4CpR2t6q&#10;RgDBIsZXg6tpH4KrsszzXmjmJ9YJg8HWgmYBt9BlDbABq2uVlXk+ywYLjQPLhff4dzMG6akiPKSg&#10;bVvJxcbyay1MGKuCUCwgJd9L5+kqTdu2godXbetFIKqmyDSkNzbB9S6+s9WSVR0w10t+GoE9ZIR7&#10;nDSTBpueS21YYOQa5D+ltORgvW3DhFudjUSSIsiiyO9p87pnTiQuKLV3Z9H9/yvLX+63QGRT06dT&#10;SgzTeOI37z78+Pbp5vvHn+8///r6hWAEZRqcrxC9NluIRH1YH0xKLFFL2RxOamZ3cHHj3ZhxaEET&#10;sHgExQyNgE9SDDUgmHxRXJRFjjMcMT7PF8X0dDjiEAhHwGyaL+YY5yNgOisSIGNVLBxHcuDDc2E1&#10;iYua7tAba2sMesBCmXqx/QsfkAsm/QHHRGOvpFLJCsqQAQco5zgd4Qz93aKvcKkdauRNRwlTHV4c&#10;HiCV9FbJJqYnUaDbrRWQPYt2GzmO7e7AYu8N8/2IS6HRiFoGvFtK6pouztmsCkyqZ6Yh4ejweBiA&#10;HSIeWSiDn1uR42pnm+MWYjju0DYJeLJ49OXf+4S6vdar3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CstZNfYAAAACAEAAA8AAAAAAAAAAQAgAAAAIgAAAGRycy9kb3ducmV2LnhtbFBLAQIUABQAAAAI&#10;AIdO4kDFNHJzJgIAAB4EAAAOAAAAAAAAAAEAIAAAACcBAABkcnMvZTJvRG9jLnhtbFBLBQYAAAAA&#10;BgAGAFkBAAC/BQAAAAA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7AC3CBD1">
      <w:pPr>
        <w:bidi w:val="0"/>
        <w:rPr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3012440</wp:posOffset>
                </wp:positionH>
                <wp:positionV relativeFrom="paragraph">
                  <wp:posOffset>195580</wp:posOffset>
                </wp:positionV>
                <wp:extent cx="460375" cy="294005"/>
                <wp:effectExtent l="0" t="0" r="15875" b="10795"/>
                <wp:wrapNone/>
                <wp:docPr id="52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375" cy="2940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5C93B4">
                            <w:pPr>
                              <w:rPr>
                                <w:rFonts w:hint="eastAsia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生成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7.2pt;margin-top:15.4pt;height:23.15pt;width:36.25pt;z-index:251717632;mso-width-relative:page;mso-height-relative:page;" fillcolor="#FFFFFF [3201]" filled="t" stroked="f" coordsize="21600,21600" o:gfxdata="UEsDBAoAAAAAAIdO4kAAAAAAAAAAAAAAAAAEAAAAZHJzL1BLAwQUAAAACACHTuJAH3Ye3dUAAAAJ&#10;AQAADwAAAGRycy9kb3ducmV2LnhtbE2Py07DMBBF90j8gzVI3VE7YBoIcbpAYluJtnTtxiaOsMeR&#10;7T6/nmEFy9Ec3XtuuzwHz4425TGigmougFnsoxlxULDdvN8/A8tFo9E+olVwsRmW3e1NqxsTT/hh&#10;j+syMArB3GgFrpSp4Tz3zgad53GySL+vmIIudKaBm6RPFB48fxBiwYMekRqcnuybs/33+hAU7IZw&#10;3X1WU3ImeImr62WzjaNSs7tKvAIr9lz+YPjVJ3XoyGkfD2gy8wpkLSWhCh4FTSDgSS5egO0V1HUF&#10;vGv5/wXdD1BLAwQUAAAACACHTuJAHfB5vlACAACQBAAADgAAAGRycy9lMm9Eb2MueG1srVTBbhMx&#10;EL0j8Q+W73Q3aZLSKJsqpApCqmilgjg7Xm/Wku0xtpPd8AHwB5y4cOe7+h2MvZs0FA49kMNmPDP7&#10;xu/NzM6uWq3ITjgvwRR0cJZTIgyHUppNQT9+WL16TYkPzJRMgREF3QtPr+YvX8waOxVDqEGVwhEE&#10;MX7a2ILWIdhplnleC838GVhhMFiB0yzg0W2y0rEG0bXKhnk+yRpwpXXAhffove6CtEd0zwGEqpJc&#10;XAPfamFCh+qEYgEp+VpaT+fptlUleLitKi8CUQVFpiE9sQja6/jM5jM23Thma8n7K7DnXOEJJ82k&#10;waJHqGsWGNk6+ReUltyBhyqccdBZRyQpgiwG+RNt7mtmReKCUnt7FN3/P1j+fnfniCwLOh5SYpjG&#10;jj98//bw49fDz68EfShQY/0U8+4tZob2DbQ4Nge/R2fk3VZOx39kRDCO8u6P8oo2EI7O0SQ/vxhT&#10;wjE0vBzl+TiiZI8vW+fDWwGaRKOgDruXRGW7Gx+61ENKrOVByXIllUoHt1kvlSM7hp1epV+P/kea&#10;MqQp6OR8nCdkA/H9DloZvEzk2nGKVmjXbS/AGso98nfQjZC3fCXxljfMhzvmcGaQMm5VuMVHpQCL&#10;QG9RUoP78i9/zMdWYpSSBmewoP7zljlBiXpnsMmXg9EoDm06jMYXQzy408j6NGK2eglIfoD7a3ky&#10;Y35QB7NyoD/h8i1iVQwxw7F2QcPBXIZuM3B5uVgsUhKOqWXhxtxbHqGj1AYW2wCVTC2JMnXa9Orh&#10;oKam9ksVN+H0nLIePyTz3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B92Ht3VAAAACQEAAA8AAAAA&#10;AAAAAQAgAAAAIgAAAGRycy9kb3ducmV2LnhtbFBLAQIUABQAAAAIAIdO4kAd8Hm+UAIAAJAEAAAO&#10;AAAAAAAAAAEAIAAAACQ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65C93B4">
                      <w:pPr>
                        <w:rPr>
                          <w:rFonts w:hint="eastAsia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生成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1574165</wp:posOffset>
                </wp:positionH>
                <wp:positionV relativeFrom="paragraph">
                  <wp:posOffset>177800</wp:posOffset>
                </wp:positionV>
                <wp:extent cx="514985" cy="294005"/>
                <wp:effectExtent l="0" t="0" r="18415" b="10795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17165" y="2082800"/>
                          <a:ext cx="514985" cy="2940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1C21A3">
                            <w:pPr>
                              <w:rPr>
                                <w:rFonts w:hint="eastAsia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发布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3.95pt;margin-top:14pt;height:23.15pt;width:40.55pt;z-index:251715584;mso-width-relative:page;mso-height-relative:page;" fillcolor="#FFFFFF [3201]" filled="t" stroked="f" coordsize="21600,21600" o:gfxdata="UEsDBAoAAAAAAIdO4kAAAAAAAAAAAAAAAAAEAAAAZHJzL1BLAwQUAAAACACHTuJAy2NIgdUAAAAJ&#10;AQAADwAAAGRycy9kb3ducmV2LnhtbE2PzU7DMBCE70i8g7VI3KiTNKJtiNMDElck2tKzGy9xhL2O&#10;bPf36VlOcJvRfpqdadcX78QJYxoDKShnBQikPpiRBgW77dvTEkTKmox2gVDBFROsu/u7VjcmnOkD&#10;T5s8CA6h1GgFNuepkTL1Fr1OszAh8e0rRK8z2zhIE/WZw72TVVE8S69H4g9WT/hqsf/eHL2C/eBv&#10;+89yitZ4V9P77brdhVGpx4eyeAGR8ZL/YPitz9Wh406HcCSThFNQ1YsVoyyWvImBebVicVCwqOcg&#10;u1b+X9D9AFBLAwQUAAAACACHTuJApkxIH1kCAACcBAAADgAAAGRycy9lMm9Eb2MueG1srVSxbtsw&#10;EN0L9B8I7o0k104cI3LgOnBRIGgCuEVnmqIsAiSPJWlL6Qe0f9CpS/d+V76jR0pO3LRDhmqgjrzT&#10;O753d7q47LQie+G8BFPS4iSnRBgOlTTbkn78sHo1pcQHZiqmwIiS3glPL+cvX1y0diZG0ICqhCMI&#10;YvystSVtQrCzLPO8EZr5E7DCoLMGp1nArdtmlWMtomuVjfL8NGvBVdYBF97j6VXvpAOiew4g1LXk&#10;4gr4TgsTelQnFAtIyTfSejpPt61rwcNNXXsRiCopMg1pxSRob+KazS/YbOuYbSQfrsCec4UnnDST&#10;BpM+QF2xwMjOyb+gtOQOPNThhIPOeiJJEWRR5E+0WTfMisQFpfb2QXT//2D5+/2tI7Iq6QQlMUxj&#10;xe+/f7v/8ev+51eCZyhQa/0M49YWI0P3Bjpsm8O5x8PIu6udjm9kRNA/OivOitMJJXdo59PRNB+k&#10;Fl0gHAMmxfh8in4eA87HeT6JiNkjkHU+vBWgSTRK6rCSSWC2v/ahDz2ExLwelKxWUqm0cdvNUjmy&#10;Z1j1VXoG9D/ClCFtSU9fI8v4lYH4fQ+tDF4m8u75RSt0m24QYwPVHWrhoG8nb/lK4i2vmQ+3zGH/&#10;oJQ4YeEGl1oBJoHBoqQB9+Vf5zEey4peSlrsx5L6zzvmBCXqncGCnxfjcWzgtBlPzka4cceezbHH&#10;7PQSkHyBs2x5MmN8UAezdqA/4SAuYlZ0McMxd0nDwVyGfkpwkLlYLFIQtqxl4dqsLY/QvWiLXYBa&#10;ppJEmXptBvWwaVNRhwGLU3G8T1GPP5X5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jSIHVAAAA&#10;CQEAAA8AAAAAAAAAAQAgAAAAIgAAAGRycy9kb3ducmV2LnhtbFBLAQIUABQAAAAIAIdO4kCmTEgf&#10;WQIAAJwEAAAOAAAAAAAAAAEAIAAAACQBAABkcnMvZTJvRG9jLnhtbFBLBQYAAAAABgAGAFkBAADv&#10;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A1C21A3">
                      <w:pPr>
                        <w:rPr>
                          <w:rFonts w:hint="eastAsia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发布</w:t>
                      </w:r>
                    </w:p>
                  </w:txbxContent>
                </v:textbox>
              </v:shape>
            </w:pict>
          </mc:Fallback>
        </mc:AlternateContent>
      </w:r>
    </w:p>
    <w:p w14:paraId="7052E6A0">
      <w:pPr>
        <w:bidi w:val="0"/>
        <w:rPr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1454150</wp:posOffset>
                </wp:positionH>
                <wp:positionV relativeFrom="paragraph">
                  <wp:posOffset>-233680</wp:posOffset>
                </wp:positionV>
                <wp:extent cx="655320" cy="1379855"/>
                <wp:effectExtent l="0" t="50800" r="10795" b="17780"/>
                <wp:wrapNone/>
                <wp:docPr id="38" name="肘形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0" idx="0"/>
                      </wps:cNvCnPr>
                      <wps:spPr>
                        <a:xfrm rot="16200000" flipV="1">
                          <a:off x="2557780" y="1829435"/>
                          <a:ext cx="655320" cy="1379855"/>
                        </a:xfrm>
                        <a:prstGeom prst="bentConnector2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3" type="#_x0000_t33" style="position:absolute;left:0pt;flip:y;margin-left:114.5pt;margin-top:-18.4pt;height:108.65pt;width:51.6pt;rotation:5898240f;z-index:251708416;mso-width-relative:page;mso-height-relative:page;" filled="f" stroked="t" coordsize="21600,21600" o:gfxdata="UEsDBAoAAAAAAIdO4kAAAAAAAAAAAAAAAAAEAAAAZHJzL1BLAwQUAAAACACHTuJAvaZgZ9gAAAAL&#10;AQAADwAAAGRycy9kb3ducmV2LnhtbE2PQU7DMBBF90jcwRokdq0dR0QlxKmqSkhIXdH2AG5sEkM8&#10;tmKnKbdnWMFyNF//v9dsb35kVzslF1BBsRbALHbBOOwVnE+vqw2wlDUaPQa0Cr5tgm17f9fo2oQF&#10;3+31mHtGJZhqrWDIOdacp26wXqd1iBbp9xEmrzOdU8/NpBcq9yOXQlTca4e0MOho94Ptvo6zV7Bz&#10;bj/H6S0ePotQFaXcHfrTotTjQyFegGV7y39h+MUndGiJ6RJmNImNCqR8JpesYFVW5ECJspQS2IWi&#10;G/EEvG34f4f2B1BLAwQUAAAACACHTuJA40Wv/jACAAAoBAAADgAAAGRycy9lMm9Eb2MueG1srVPN&#10;jtMwEL4j8Q6W7zRtStpu1HQPLcsFwUr83F3HSSz5T2Nv0155AM6cOCCxJ14B8TTAPgZjp3TZ5bIH&#10;ckjszDffzPd5vDzfa0V2Ary0pqKT0ZgSYbitpWkr+vbNxZMFJT4wUzNljajoQXh6vnr8aNm7UuS2&#10;s6oWQJDE+LJ3Fe1CcGWWed4JzfzIOmEw2FjQLOAW2qwG1iO7Vlk+Hs+y3kLtwHLhPf7dDEF6ZISH&#10;ENqmkVxsLL/SwoSBFYRiASX5TjpPV6nbphE8vGoaLwJRFUWlIb2xCK638Z2tlqxsgblO8mML7CEt&#10;3NOkmTRY9ES1YYGRK5D/UGnJwXrbhBG3OhuEJEdQxWR8z5vXHXMiaUGrvTuZ7v8fLX+5uwQi64pO&#10;8dwN03jiN+8//vj2+eb7p58fvvz6ek0wgjb1zpeIXptLiEJ9WO9NSszRS1nvj25md3Bx492QsW9A&#10;E7B4BJMZDgI+lDRKunf4I3mHbhCkyYtiPl9g8ICBRX72dFoMxyT2gXAEzIpiGovyCJjOzxZFAmSs&#10;jCVicw58eC6sJnFR0S1Oydoag9NgIU+12O6FD6gKk/6AY6KxF1KpNBTKkB7583nskzOc9AYnDJfa&#10;oVvetJQw1eIV4gESpbdK1jE92QPtdq2A7FgcvEHtUO4OLNbeMN8NuBQatGoZ8JYpqSu6OGWzMjCp&#10;npmahIPDg2IAto94VKEMfm7tjqutrQ+XEMNxhwOUgMdhjxP69z6hbi/46j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9pmBn2AAAAAsBAAAPAAAAAAAAAAEAIAAAACIAAABkcnMvZG93bnJldi54bWxQ&#10;SwECFAAUAAAACACHTuJA40Wv/jACAAAoBAAADgAAAAAAAAABACAAAAAnAQAAZHJzL2Uyb0RvYy54&#10;bWxQSwUGAAAAAAYABgBZAQAAyQUAAAAA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427708E2">
      <w:pPr>
        <w:bidi w:val="0"/>
        <w:rPr>
          <w:lang w:val="en-US" w:eastAsia="zh-CN"/>
        </w:rPr>
      </w:pPr>
    </w:p>
    <w:p w14:paraId="62D68B2C">
      <w:pPr>
        <w:bidi w:val="0"/>
        <w:rPr>
          <w:lang w:val="en-US" w:eastAsia="zh-CN"/>
        </w:rPr>
      </w:pPr>
    </w:p>
    <w:p w14:paraId="7A8D744C">
      <w:pPr>
        <w:bidi w:val="0"/>
        <w:rPr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34290</wp:posOffset>
                </wp:positionH>
                <wp:positionV relativeFrom="paragraph">
                  <wp:posOffset>139700</wp:posOffset>
                </wp:positionV>
                <wp:extent cx="15875" cy="6553835"/>
                <wp:effectExtent l="34925" t="0" r="63500" b="18415"/>
                <wp:wrapNone/>
                <wp:docPr id="47" name="直接箭头连接符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177290" y="2837180"/>
                          <a:ext cx="15875" cy="655383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2.7pt;margin-top:11pt;height:516.05pt;width:1.25pt;z-index:251712512;mso-width-relative:page;mso-height-relative:page;" filled="f" stroked="t" coordsize="21600,21600" o:gfxdata="UEsDBAoAAAAAAIdO4kAAAAAAAAAAAAAAAAAEAAAAZHJzL1BLAwQUAAAACACHTuJARJzRZNgAAAAH&#10;AQAADwAAAGRycy9kb3ducmV2LnhtbE2PW0vEMBCF3wX/QxjBNzdp2fVSmy5SERZ3RVwF8S3bjG0x&#10;l5Kk3frvHZ/0cTgf53xTrmdr2IQh9t5JyBYCGLrG6961Et5eHy6ugcWknFbGO5TwjRHW1elJqQrt&#10;j+4Fp31qGZW4WCgJXUpDwXlsOrQqLvyAjrJPH6xKdIaW66COVG4Nz4W45Fb1jhY6NWDdYfO1H62E&#10;jcl3j9td/X6f1ZvxaRueP+7mScrzs0zcAks4pz8YfvVJHSpyOvjR6ciMhNWSQAl5Th9RfHUD7ECU&#10;WC0z4FXJ//tXP1BLAwQUAAAACACHTuJAtl8u+BwCAAD7AwAADgAAAGRycy9lMm9Eb2MueG1srVO9&#10;jtQwEO6ReAfLPZv9YS8h2uwVuxwNgpP46WcdJ7HkP9m+ze5L8AJIVEAFVNfzNHA8BmMnLHA0V5DC&#10;mvHMfDPfl/Hq/KAk2XPnhdEVnU2mlHDNTC10W9FXLy8eFJT4ALoGaTSv6JF7er6+f2/V25LPTWdk&#10;zR1BEO3L3la0C8GWWeZZxxX4ibFcY7AxTkFA17VZ7aBHdCWz+XR6lvXG1dYZxr3H2+0QpCOiuwug&#10;aRrB+NawK8V1GFAdlxCQku+E9XSdpm0azsLzpvE8EFlRZBrSiU3Q3sUzW6+gbB3YTrBxBLjLCLc4&#10;KRAam56gthCAXDnxD5QSzBlvmjBhRmUDkaQIsphNb2nzogPLExeU2tuT6P7/wbJn+0tHRF3Rhzkl&#10;GhT+8Zu319/ffLj58vnb++sfX99F+9NHgnEUq7e+xJqNvnSj5+2li8wPjVOkkcK+xq1KWiA7ckBn&#10;lufzRyj4saLzYpHPilF2fgiExYRlkS8pYRg/Wy4XxWIZO2UDZIS2zocn3CgSjYr64EC0XdgYrfEH&#10;Gze0g/1TH4bCXwWxWJsLISXeQyk16bHdPJ/iNAxweRtcGjSVRQG8bikB2eKrYMElBt5IUcfyWO1d&#10;u9tIR/YQdyl945x/pcXeW/DdkJdCMQ1KJQI+HClURYtTNZQBhHysaxKOFrUH50w/wkqNKkTBB4mj&#10;tTP1MSmf7nEnkk7j/sal+9NP1b/f7Pon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RJzRZNgAAAAH&#10;AQAADwAAAAAAAAABACAAAAAiAAAAZHJzL2Rvd25yZXYueG1sUEsBAhQAFAAAAAgAh07iQLZfLvgc&#10;AgAA+wMAAA4AAAAAAAAAAQAgAAAAJwEAAGRycy9lMm9Eb2MueG1sUEsFBgAAAAAGAAYAWQEAALUF&#10;AAAAAA=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1537335</wp:posOffset>
                </wp:positionH>
                <wp:positionV relativeFrom="paragraph">
                  <wp:posOffset>189230</wp:posOffset>
                </wp:positionV>
                <wp:extent cx="1869440" cy="262255"/>
                <wp:effectExtent l="7620" t="7620" r="8890" b="15875"/>
                <wp:wrapNone/>
                <wp:docPr id="20" name="流程图: 过程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9440" cy="262255"/>
                        </a:xfrm>
                        <a:prstGeom prst="flowChartProcess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  <a:tileRect/>
                        </a:gradFill>
                        <a:ln w="1587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992D8C3">
                            <w:pPr>
                              <w:ind w:firstLine="1050" w:firstLineChars="500"/>
                              <w:rPr>
                                <w:rFonts w:hint="eastAsia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用户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121.05pt;margin-top:14.9pt;height:20.65pt;width:147.2pt;z-index:251691008;mso-width-relative:page;mso-height-relative:page;" fillcolor="#FFFFFF" filled="t" stroked="t" coordsize="21600,21600" o:gfxdata="UEsDBAoAAAAAAIdO4kAAAAAAAAAAAAAAAAAEAAAAZHJzL1BLAwQUAAAACACHTuJA7NcdstoAAAAJ&#10;AQAADwAAAGRycy9kb3ducmV2LnhtbE2PTU/DMAyG70j8h8hIXCaWprBBS9MdkCYE4jBWLtyyxrSF&#10;xKma7IN/jznBzZYfvX7eanXyThxwikMgDWqegUBqgx2o0/DWrK/uQMRkyBoXCDV8Y4RVfX5WmdKG&#10;I73iYZs6wSEUS6OhT2kspYxtj97EeRiR+PYRJm8Sr1Mn7WSOHO6dzLNsKb0ZiD/0ZsSHHtuv7d5r&#10;eJxtiq5Q7fv6iVTz7F6ajZx9an15obJ7EAlP6Q+GX31Wh5qddmFPNgqnIb/JFaM8FFyBgcX1cgFi&#10;p+FWKZB1Jf83qH8AUEsDBBQAAAAIAIdO4kBJPHjMVQIAAMoEAAAOAAAAZHJzL2Uyb0RvYy54bWyt&#10;VM2O0zAQviPxDpbvNG21LUvUdA9bygVBxYI4Tx0nseQ/2W6THjlx4BF4AV6A6/I0/DwGYyfbLYuE&#10;eiCHZOwZfzPfN+MsrjolyZ47L4wu6GQ0poRrZkqh64K+e7t+ckmJD6BLkEbzgh64p1fLx48Wrc35&#10;1DRGltwRBNE+b21BmxBsnmWeNVyBHxnLNTor4xQEXLo6Kx20iK5kNh2P51lrXGmdYdx73F31Tjog&#10;unMATVUJxleG7RTXoUd1XEJASr4R1tNlqraqOAuvq8rzQGRBkWlIb0yC9ja+s+UC8tqBbQQbSoBz&#10;SnjASYHQmPQItYIAZOfEX1BKMGe8qcKIGZX1RJIiyGIyfqDNTQOWJy4otbdH0f3/g2Wv9htHRFnQ&#10;KUqiQWHHf3z98PPLp++fb3Py69tHNAn6UKjW+hzjb+zGDSuPZmTdVU7FL/IhXRL3cBSXd4Ew3Jxc&#10;zp9dXGAShr7pfDqdzSJodn/aOh9ecKNINApaSdNeN+DCph+WpC/sX/rQH7sLH2Qv10JK4kx4L0KT&#10;lIslJKfHM71BrEHx+m3v6u21dGQPOBvr9AwF1f40ejKOT0L69xGkUt+lkkITiDdqGLEgJH+D09iX&#10;jgOXyo1ppCYtqjO7fDpDbQBvVIWTjKay2BWv6z6zkeJ45I8yUnUpC+b3p2FRoBX4pmeYXJEg5EoE&#10;HlsIecOhfK5LEg4WG6/xwtNYjeIlJZLj/yFaKTKAkOdEYhFSY1vjsPTjEa3QbTuEiebWlAccuZ11&#10;om6wzZMkevTgiKd5GK5jvEOn6wR6/wta/gZ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s1x2y2gAA&#10;AAkBAAAPAAAAAAAAAAEAIAAAACIAAABkcnMvZG93bnJldi54bWxQSwECFAAUAAAACACHTuJASTx4&#10;zFUCAADKBAAADgAAAAAAAAABACAAAAApAQAAZHJzL2Uyb0RvYy54bWxQSwUGAAAAAAYABgBZAQAA&#10;8AUAAAAA&#10;">
                <v:fill type="gradient" on="t" color2="#FFFFFF" angle="90" focus="100%" focussize="0,0">
                  <o:fill type="gradientUnscaled" v:ext="backwardCompatible"/>
                </v:fill>
                <v:stroke weight="1.25pt" color="#000000" joinstyle="miter"/>
                <v:imagedata o:title=""/>
                <o:lock v:ext="edit" aspectratio="f"/>
                <v:textbox>
                  <w:txbxContent>
                    <w:p w14:paraId="4992D8C3">
                      <w:pPr>
                        <w:ind w:firstLine="1050" w:firstLineChars="500"/>
                        <w:rPr>
                          <w:rFonts w:hint="eastAsia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用户</w:t>
                      </w:r>
                    </w:p>
                  </w:txbxContent>
                </v:textbox>
              </v:shape>
            </w:pict>
          </mc:Fallback>
        </mc:AlternateContent>
      </w:r>
    </w:p>
    <w:p w14:paraId="277597C2">
      <w:pPr>
        <w:bidi w:val="0"/>
        <w:rPr>
          <w:lang w:val="en-US" w:eastAsia="zh-CN"/>
        </w:rPr>
      </w:pPr>
    </w:p>
    <w:p w14:paraId="364EB01B">
      <w:pPr>
        <w:bidi w:val="0"/>
        <w:rPr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1527810</wp:posOffset>
                </wp:positionH>
                <wp:positionV relativeFrom="paragraph">
                  <wp:posOffset>63500</wp:posOffset>
                </wp:positionV>
                <wp:extent cx="1878965" cy="2530475"/>
                <wp:effectExtent l="7620" t="7620" r="18415" b="14605"/>
                <wp:wrapNone/>
                <wp:docPr id="18" name="流程图: 过程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8965" cy="2530475"/>
                        </a:xfrm>
                        <a:prstGeom prst="flowChartProcess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  <a:tileRect/>
                        </a:gradFill>
                        <a:ln w="1587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833518B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FFC000"/>
                                <w:lang w:val="en-US" w:eastAsia="zh-CN"/>
                              </w:rPr>
                              <w:t>ɮ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PK用户id    bigint</w:t>
                            </w:r>
                          </w:p>
                          <w:p w14:paraId="493EAFE4">
                            <w:pPr>
                              <w:ind w:firstLine="420" w:firstLineChars="200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cs="Times New Roman"/>
                                <w:color w:val="000000"/>
                                <w:lang w:val="en-US" w:eastAsia="zh-CN"/>
                              </w:rPr>
                              <w:t>创建时间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vertAlign w:val="baseline"/>
                                <w:lang w:val="en-US" w:eastAsia="zh-CN"/>
                              </w:rPr>
                              <w:t>timestamp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 </w:t>
                            </w:r>
                          </w:p>
                          <w:p w14:paraId="27CC1885">
                            <w:pPr>
                              <w:rPr>
                                <w:rFonts w:hint="eastAsia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FFC000"/>
                                <w:lang w:val="en-US" w:eastAsia="zh-CN"/>
                              </w:rPr>
                              <w:t>ɮ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color w:val="000000"/>
                                <w:lang w:val="en-US" w:eastAsia="zh-CN"/>
                              </w:rPr>
                              <w:t>FK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账号      varchar</w:t>
                            </w:r>
                          </w:p>
                          <w:p w14:paraId="038B71E7">
                            <w:pPr>
                              <w:ind w:firstLine="420" w:firstLineChars="200"/>
                              <w:rPr>
                                <w:rFonts w:hint="eastAsia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密码      varchar</w:t>
                            </w:r>
                          </w:p>
                          <w:p w14:paraId="3629AD9D">
                            <w:pPr>
                              <w:ind w:firstLine="420" w:firstLineChars="200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姓名      varchar</w:t>
                            </w:r>
                          </w:p>
                          <w:p w14:paraId="2948EA5C">
                            <w:pPr>
                              <w:ind w:firstLine="420" w:firstLineChars="200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年龄      </w:t>
                            </w:r>
                            <w:r>
                              <w:rPr>
                                <w:rFonts w:hint="eastAsia"/>
                                <w:vertAlign w:val="baseline"/>
                                <w:lang w:val="en-US" w:eastAsia="zh-CN"/>
                              </w:rPr>
                              <w:t>int</w:t>
                            </w:r>
                          </w:p>
                          <w:p w14:paraId="70F096AB">
                            <w:pPr>
                              <w:ind w:firstLine="420" w:firstLineChars="200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性别      varchar</w:t>
                            </w:r>
                          </w:p>
                          <w:p w14:paraId="0619D5AE">
                            <w:pPr>
                              <w:ind w:firstLine="420" w:firstLineChars="200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手机      varchar</w:t>
                            </w:r>
                          </w:p>
                          <w:p w14:paraId="4DC2113B">
                            <w:pPr>
                              <w:ind w:firstLine="420" w:firstLineChars="200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邮箱      varchar</w:t>
                            </w:r>
                          </w:p>
                          <w:p w14:paraId="43A9A853">
                            <w:pPr>
                              <w:ind w:firstLine="420" w:firstLineChars="20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头像      </w:t>
                            </w:r>
                            <w:r>
                              <w:rPr>
                                <w:rFonts w:hint="eastAsia"/>
                                <w:vertAlign w:val="baseline"/>
                                <w:lang w:val="en-US" w:eastAsia="zh-CN"/>
                              </w:rPr>
                              <w:t>longtext</w:t>
                            </w:r>
                          </w:p>
                          <w:p w14:paraId="099D28B3">
                            <w:pPr>
                              <w:ind w:firstLine="420" w:firstLineChars="20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余额      </w:t>
                            </w:r>
                            <w:r>
                              <w:rPr>
                                <w:rFonts w:hint="eastAsia"/>
                                <w:vertAlign w:val="baseline"/>
                                <w:lang w:val="en-US" w:eastAsia="zh-CN"/>
                              </w:rPr>
                              <w:t>float</w:t>
                            </w:r>
                          </w:p>
                          <w:p w14:paraId="51AC209C">
                            <w:pPr>
                              <w:ind w:firstLine="420" w:firstLineChars="20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会员      </w:t>
                            </w:r>
                            <w:r>
                              <w:rPr>
                                <w:rFonts w:hint="eastAsia"/>
                                <w:vertAlign w:val="baseline"/>
                                <w:lang w:val="en-US" w:eastAsia="zh-CN"/>
                              </w:rPr>
                              <w:t>varchar</w:t>
                            </w:r>
                          </w:p>
                          <w:p w14:paraId="5611199F">
                            <w:pPr>
                              <w:ind w:firstLine="420" w:firstLineChars="20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120.3pt;margin-top:5pt;height:199.25pt;width:147.95pt;z-index:251692032;mso-width-relative:page;mso-height-relative:page;" fillcolor="#FFFFFF" filled="t" stroked="t" coordsize="21600,21600" o:gfxdata="UEsDBAoAAAAAAIdO4kAAAAAAAAAAAAAAAAAEAAAAZHJzL1BLAwQUAAAACACHTuJAJ1uCx9sAAAAK&#10;AQAADwAAAGRycy9kb3ducmV2LnhtbE2Py07DMBBF90j8gzVIbCpqpzRRG+J0gVQhEIvSsOnOjadJ&#10;IB5Hsfvg7xlWZTm6R3fOLVYX14sTjqHzpCGZKhBItbcdNRo+q/XDAkSIhqzpPaGGHwywKm9vCpNb&#10;f6YPPG1jI7iEQm40tDEOuZShbtGZMPUDEmcHPzoT+RwbaUdz5nLXy5lSmXSmI/7QmgGfW6y/t0en&#10;4WWyWTbLpN6tXymp3vr3aiMnX1rf3yXqCUTES7zC8KfP6lCy094fyQbRa5jNVcYoB4o3MZA+ZimI&#10;vYa5WqQgy0L+n1D+AlBLAwQUAAAACACHTuJAryREdlUCAADLBAAADgAAAGRycy9lMm9Eb2MueG1s&#10;rVTNjtMwEL4j8Q6W7zRpobslarqHLeWCoGJBnF3HSSz5Tx63aY+cOPAIvAAvwBWehp/HYOxku2WR&#10;UA/kkIw9429mvvmc+dVeK7ITHqQ1JR2PckqE4baSpinp2zerRzNKIDBTMWWNKOlBAL1aPHww71wh&#10;Jra1qhKeIIiBonMlbUNwRZYBb4VmMLJOGHTW1msWcOmbrPKsQ3StskmeX2Sd9ZXzlgsA3F32Tjog&#10;+nMAbV1LLpaWb7UwoUf1QrGALUErHdBFqrauBQ+v6hpEIKqk2GlIb0yC9ia+s8WcFY1nrpV8KIGd&#10;U8K9njSTBpMeoZYsMLL18i8oLbm3YOsw4lZnfSOJEexinN/j5qZlTqRekGpwR9Lh/8Hyl7u1J7JC&#10;JeDcDdM48R9f3v/8/PH7p68F+fXtA5oEfUhU56DA+Bu39sMK0Ixd72uv4xf7IftE7uFIrtgHwnFz&#10;PLucPb2YUsLRN5k+zp9cTiNqdnfceQjPhdUkGiWtle2uW+bDuldLIpjtXkDoj92GD7xXK6kU8Ta8&#10;k6FN1MUakhPwTG8QZ5G9fht8s7lWnuwYimOVnqGgBk6jx3l8EtK/j2ArzW0qJQ1h8UoNGgtSidco&#10;x750VFwqN6ZRhnRIz3SGfBDO8ErVKGU0tcOxgGn6zFbJ45E/ykjVpSyYH07DIkFLBm3fYXLFBlmh&#10;ZRBxhqxoBauemYqEg8PJG7zxNFajRUWJEviDiFaKDEyqcyKxCGVwrFEtvT6iFfabPcJEc2OrA2pu&#10;67xsWhzzOJEePajxpIfhPsZLdLpOoHf/oMV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J1uCx9sA&#10;AAAKAQAADwAAAAAAAAABACAAAAAiAAAAZHJzL2Rvd25yZXYueG1sUEsBAhQAFAAAAAgAh07iQK8k&#10;RHZVAgAAywQAAA4AAAAAAAAAAQAgAAAAKgEAAGRycy9lMm9Eb2MueG1sUEsFBgAAAAAGAAYAWQEA&#10;APEFAAAAAA==&#10;">
                <v:fill type="gradient" on="t" color2="#FFFFFF" angle="90" focus="100%" focussize="0,0">
                  <o:fill type="gradientUnscaled" v:ext="backwardCompatible"/>
                </v:fill>
                <v:stroke weight="1.25pt" color="#000000" joinstyle="miter"/>
                <v:imagedata o:title=""/>
                <o:lock v:ext="edit" aspectratio="f"/>
                <v:textbox>
                  <w:txbxContent>
                    <w:p w14:paraId="7833518B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FFC000"/>
                          <w:lang w:val="en-US" w:eastAsia="zh-CN"/>
                        </w:rPr>
                        <w:t>ɮ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PK用户id    bigint</w:t>
                      </w:r>
                    </w:p>
                    <w:p w14:paraId="493EAFE4">
                      <w:pPr>
                        <w:ind w:firstLine="420" w:firstLineChars="200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 w:cs="Times New Roman"/>
                          <w:color w:val="000000"/>
                          <w:lang w:val="en-US" w:eastAsia="zh-CN"/>
                        </w:rPr>
                        <w:t>创建时间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/>
                          <w:vertAlign w:val="baseline"/>
                          <w:lang w:val="en-US" w:eastAsia="zh-CN"/>
                        </w:rPr>
                        <w:t>timestamp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   </w:t>
                      </w:r>
                    </w:p>
                    <w:p w14:paraId="27CC1885">
                      <w:pPr>
                        <w:rPr>
                          <w:rFonts w:hint="eastAsia" w:eastAsia="宋体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FFC000"/>
                          <w:lang w:val="en-US" w:eastAsia="zh-CN"/>
                        </w:rPr>
                        <w:t>ɮ</w:t>
                      </w:r>
                      <w:r>
                        <w:rPr>
                          <w:rFonts w:hint="eastAsia" w:ascii="Times New Roman" w:hAnsi="Times New Roman" w:cs="Times New Roman"/>
                          <w:color w:val="000000"/>
                          <w:lang w:val="en-US" w:eastAsia="zh-CN"/>
                        </w:rPr>
                        <w:t>FK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账号      varchar</w:t>
                      </w:r>
                    </w:p>
                    <w:p w14:paraId="038B71E7">
                      <w:pPr>
                        <w:ind w:firstLine="420" w:firstLineChars="200"/>
                        <w:rPr>
                          <w:rFonts w:hint="eastAsia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密码      varchar</w:t>
                      </w:r>
                    </w:p>
                    <w:p w14:paraId="3629AD9D">
                      <w:pPr>
                        <w:ind w:firstLine="420" w:firstLineChars="200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姓名      varchar</w:t>
                      </w:r>
                    </w:p>
                    <w:p w14:paraId="2948EA5C">
                      <w:pPr>
                        <w:ind w:firstLine="420" w:firstLineChars="200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 xml:space="preserve">年龄      </w:t>
                      </w:r>
                      <w:r>
                        <w:rPr>
                          <w:rFonts w:hint="eastAsia"/>
                          <w:vertAlign w:val="baseline"/>
                          <w:lang w:val="en-US" w:eastAsia="zh-CN"/>
                        </w:rPr>
                        <w:t>int</w:t>
                      </w:r>
                    </w:p>
                    <w:p w14:paraId="70F096AB">
                      <w:pPr>
                        <w:ind w:firstLine="420" w:firstLineChars="200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性别      varchar</w:t>
                      </w:r>
                    </w:p>
                    <w:p w14:paraId="0619D5AE">
                      <w:pPr>
                        <w:ind w:firstLine="420" w:firstLineChars="200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手机      varchar</w:t>
                      </w:r>
                    </w:p>
                    <w:p w14:paraId="4DC2113B">
                      <w:pPr>
                        <w:ind w:firstLine="420" w:firstLineChars="200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邮箱      varchar</w:t>
                      </w:r>
                    </w:p>
                    <w:p w14:paraId="43A9A853">
                      <w:pPr>
                        <w:ind w:firstLine="420" w:firstLineChars="200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 xml:space="preserve">头像      </w:t>
                      </w:r>
                      <w:r>
                        <w:rPr>
                          <w:rFonts w:hint="eastAsia"/>
                          <w:vertAlign w:val="baseline"/>
                          <w:lang w:val="en-US" w:eastAsia="zh-CN"/>
                        </w:rPr>
                        <w:t>longtext</w:t>
                      </w:r>
                    </w:p>
                    <w:p w14:paraId="099D28B3">
                      <w:pPr>
                        <w:ind w:firstLine="420" w:firstLineChars="200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 xml:space="preserve">余额      </w:t>
                      </w:r>
                      <w:r>
                        <w:rPr>
                          <w:rFonts w:hint="eastAsia"/>
                          <w:vertAlign w:val="baseline"/>
                          <w:lang w:val="en-US" w:eastAsia="zh-CN"/>
                        </w:rPr>
                        <w:t>float</w:t>
                      </w:r>
                    </w:p>
                    <w:p w14:paraId="51AC209C">
                      <w:pPr>
                        <w:ind w:firstLine="420" w:firstLineChars="200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 xml:space="preserve">会员      </w:t>
                      </w:r>
                      <w:r>
                        <w:rPr>
                          <w:rFonts w:hint="eastAsia"/>
                          <w:vertAlign w:val="baseline"/>
                          <w:lang w:val="en-US" w:eastAsia="zh-CN"/>
                        </w:rPr>
                        <w:t>varchar</w:t>
                      </w:r>
                    </w:p>
                    <w:p w14:paraId="5611199F">
                      <w:pPr>
                        <w:ind w:firstLine="420" w:firstLineChars="200"/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2486660</wp:posOffset>
                </wp:positionH>
                <wp:positionV relativeFrom="paragraph">
                  <wp:posOffset>63500</wp:posOffset>
                </wp:positionV>
                <wp:extent cx="24130" cy="2539365"/>
                <wp:effectExtent l="7620" t="0" r="25400" b="13335"/>
                <wp:wrapNone/>
                <wp:docPr id="23" name="直接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130" cy="2539365"/>
                        </a:xfrm>
                        <a:prstGeom prst="line">
                          <a:avLst/>
                        </a:prstGeom>
                        <a:ln w="1587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195.8pt;margin-top:5pt;height:199.95pt;width:1.9pt;z-index:251693056;mso-width-relative:page;mso-height-relative:page;" filled="f" stroked="t" coordsize="21600,21600" o:gfxdata="UEsDBAoAAAAAAIdO4kAAAAAAAAAAAAAAAAAEAAAAZHJzL1BLAwQUAAAACACHTuJA0JdJ0NgAAAAK&#10;AQAADwAAAGRycy9kb3ducmV2LnhtbE2Py07DMBBF90j8gzVI7KidtlRNGqcSLwkJNm34gGk8TSL8&#10;CLHTlr9nWMFydI/unFtuL86KE42xD15DNlMgyDfB9L7V8FG/3K1BxITeoA2eNHxThG11fVViYcLZ&#10;7+i0T63gEh8L1NClNBRSxqYjh3EWBvKcHcPoMPE5ttKMeOZyZ+VcqZV02Hv+0OFAjx01n/vJaZjX&#10;k3p7eF1LO3zVu/r5HZ/6iFrf3mRqAyLRJf3B8KvP6lCx0yFM3kRhNSzybMUoB4o3MbDI75cgDhqW&#10;Ks9BVqX8P6H6AVBLAwQUAAAACACHTuJArPRzBwECAAD1AwAADgAAAGRycy9lMm9Eb2MueG1srVNL&#10;jhMxEN0jcQfLe9L5kGFopTOLCQMLBJGYOUDFn25L/sl20skluAASO1ixZM9tGI5B2R0CDJss6IVV&#10;dj2/qve6vLjaG012IkTlbEMnozElwjLHlW0bend78+SSkpjActDOioYeRKRXy8ePFr2vxdR1TnMR&#10;CJLYWPe+oV1Kvq6qyDphII6cFxaT0gUDCbehrXiAHtmNrqbj8UXVu8B9cEzEiKerIUmPjOEcQiel&#10;YmLl2NYImwbWIDQklBQ75SNdlm6lFCy9lTKKRHRDUWkqKxbBeJPXarmAug3gO8WOLcA5LTzQZEBZ&#10;LHqiWkECsg3qHyqjWHDRyTRizlSDkOIIqpiMH3jzrgMviha0OvqT6fH/0bI3u3Ugijd0OqPEgsE/&#10;fv/h6/f3n358+4jr/ZfPBDNoU+9jjehruw7HXfTrkDXvZTBEauVf4TwVF1AX2ReTDyeTxT4RhofT&#10;p5MZus8wM53Pns8u5pm9GmgynQ8xvRTOkBw0VCubPYAadq9jGqC/IPlYW9Jj3fnlszmyAk6kxEnA&#10;0HhUFW1bLkenFb9RWucrMbSbax3IDvJUlO/Yw1+wXGUFsRtwJZVhUHcC+AvLSTp4tMviM6G5ByM4&#10;JVrgq8pRQSZQ+hwkytcWXcgmD7bmaOP4Af/O1gfVdmjFpHSZMzgNxbPj5OZx+3NfmH6/1uVP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0JdJ0NgAAAAKAQAADwAAAAAAAAABACAAAAAiAAAAZHJzL2Rv&#10;d25yZXYueG1sUEsBAhQAFAAAAAgAh07iQKz0cwcBAgAA9QMAAA4AAAAAAAAAAQAgAAAAJwEAAGRy&#10;cy9lMm9Eb2MueG1sUEsFBgAAAAAGAAYAWQEAAJoFAAAAAA==&#10;">
                <v:fill on="f" focussize="0,0"/>
                <v:stroke weight="1.25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31D001C9">
      <w:pPr>
        <w:bidi w:val="0"/>
        <w:rPr>
          <w:lang w:val="en-US" w:eastAsia="zh-CN"/>
        </w:rPr>
      </w:pPr>
    </w:p>
    <w:p w14:paraId="588AFBF5">
      <w:pPr>
        <w:bidi w:val="0"/>
        <w:rPr>
          <w:lang w:val="en-US" w:eastAsia="zh-CN"/>
        </w:rPr>
      </w:pPr>
    </w:p>
    <w:p w14:paraId="48ACEAA8">
      <w:pPr>
        <w:tabs>
          <w:tab w:val="left" w:pos="1167"/>
        </w:tabs>
        <w:bidi w:val="0"/>
        <w:rPr>
          <w:lang w:val="en-US" w:eastAsia="zh-CN"/>
        </w:rPr>
      </w:pPr>
      <w:r>
        <w:rPr>
          <w:rFonts w:hint="eastAsia"/>
          <w:lang w:val="en-US" w:eastAsia="zh-CN"/>
        </w:rPr>
        <w:tab/>
      </w:r>
    </w:p>
    <w:p w14:paraId="68C51595">
      <w:pPr>
        <w:bidi w:val="0"/>
        <w:rPr>
          <w:lang w:val="en-US" w:eastAsia="zh-CN"/>
        </w:rPr>
      </w:pPr>
    </w:p>
    <w:p w14:paraId="4BFE561E">
      <w:pPr>
        <w:bidi w:val="0"/>
        <w:rPr>
          <w:lang w:val="en-US" w:eastAsia="zh-CN"/>
        </w:rPr>
      </w:pPr>
    </w:p>
    <w:p w14:paraId="4F2C1576">
      <w:pPr>
        <w:bidi w:val="0"/>
        <w:rPr>
          <w:lang w:val="en-US" w:eastAsia="zh-CN"/>
        </w:rPr>
      </w:pPr>
    </w:p>
    <w:p w14:paraId="2E4C0197">
      <w:pPr>
        <w:bidi w:val="0"/>
        <w:rPr>
          <w:lang w:val="en-US" w:eastAsia="zh-CN"/>
        </w:rPr>
      </w:pPr>
    </w:p>
    <w:p w14:paraId="7AF89C2C">
      <w:pPr>
        <w:bidi w:val="0"/>
        <w:rPr>
          <w:lang w:val="en-US" w:eastAsia="zh-CN"/>
        </w:rPr>
      </w:pPr>
    </w:p>
    <w:p w14:paraId="52CD0B3E">
      <w:pPr>
        <w:bidi w:val="0"/>
        <w:rPr>
          <w:lang w:val="en-US" w:eastAsia="zh-CN"/>
        </w:rPr>
      </w:pPr>
    </w:p>
    <w:p w14:paraId="71102706">
      <w:pPr>
        <w:bidi w:val="0"/>
        <w:rPr>
          <w:lang w:val="en-US" w:eastAsia="zh-CN"/>
        </w:rPr>
      </w:pPr>
    </w:p>
    <w:p w14:paraId="003133DE">
      <w:pPr>
        <w:tabs>
          <w:tab w:val="left" w:pos="3642"/>
        </w:tabs>
        <w:bidi w:val="0"/>
        <w:jc w:val="left"/>
        <w:rPr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2066290</wp:posOffset>
                </wp:positionH>
                <wp:positionV relativeFrom="paragraph">
                  <wp:posOffset>692150</wp:posOffset>
                </wp:positionV>
                <wp:extent cx="381000" cy="428625"/>
                <wp:effectExtent l="0" t="0" r="0" b="9525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20415" y="5965190"/>
                          <a:ext cx="38100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603CDE">
                            <w:pPr>
                              <w:rPr>
                                <w:rFonts w:hint="eastAsia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购买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2.7pt;margin-top:54.5pt;height:33.75pt;width:30pt;z-index:251721728;mso-width-relative:page;mso-height-relative:page;" fillcolor="#FFFFFF [3201]" filled="t" stroked="f" coordsize="21600,21600" o:gfxdata="UEsDBAoAAAAAAIdO4kAAAAAAAAAAAAAAAAAEAAAAZHJzL1BLAwQUAAAACACHTuJAFNpnFdgAAAAL&#10;AQAADwAAAGRycy9kb3ducmV2LnhtbE2PS0/DMBCE70j8B2uRuFG7LS1NiFOhSBx6oBKGCzcndh7C&#10;Xkex+/r3bE/luDOfZmeK7dk7drRTHAJKmM8EMItNMAN2Er6/3p82wGLSaLQLaCVcbIRteX9X6NyE&#10;E37ao0odoxCMuZbQpzTmnMemt17HWRgtkteGyetE59RxM+kThXvHF0KsudcD0odej7bqbfOrDl5C&#10;plB/qKq+vGV717a7H7VzopLy8WEuXoEle043GK71qTqU1KkOBzSROQnLxeqZUDJERqOIWG6uSk3K&#10;y3oFvCz4/w3lH1BLAwQUAAAACACHTuJAZQgV+l4CAACeBAAADgAAAGRycy9lMm9Eb2MueG1srVRL&#10;btswEN0X6B0I7htJ/sUxIgduAhcFgiZA+lnTFGURIDksSVtKD9DeoKtuuu+5co4OKSVx0y6yqBfS&#10;kDN+M+/NjE7POq3IXjgvwZS0OMopEYZDJc22pB/er1/NKfGBmYopMKKkt8LTs+XLF6etXYgRNKAq&#10;4QiCGL9obUmbEOwiyzxvhGb+CKww6KzBaRbw6LZZ5ViL6FplozyfZS24yjrgwnu8veiddEB0zwGE&#10;upZcXADfaWFCj+qEYgEp+UZaT5ep2roWPFzVtReBqJIi05CemATtTXxmy1O22DpmG8mHEthzSnjC&#10;STNpMOkD1AULjOyc/AtKS+7AQx2OOOisJ5IUQRZF/kSbm4ZZkbig1N4+iO7/Hyx/t792RFYlnR5T&#10;YpjGjt99/3b349fdz68E71Cg1voFxt1YjAzda+hwbO7vPV5G3l3tdHwjI4L+8XiUT4opJbcIfDKb&#10;FieD1KILhMeAeZHn2ASOAZPRfDaaRsTsEcg6H94I0CQaJXXYySQw21/60Ifeh8S8HpSs1lKpdHDb&#10;zblyZM+w6+v0G9D/CFOGtCWdjad5QjYQ/99DK4PFRN49v2iFbtMNYmygukUtHPTj5C1fS6zykvlw&#10;zRzODxLDDQtX+KgVYBIYLEoacF/+dR/jSyrYR3xT0uJEltR/3jEnKFFvDbb8pJhM4ginw2R6PMKD&#10;O/RsDj1mp88B6Re4zZYnM8YHdW/WDvQnXMVVzIsuZjjWVlLM3pvnod8TXGUuVqsUhENrWbg0N5ZH&#10;6Ci2gdUuQC1TU6JQvTqDfji2qa3DisW9ODynqMfPyvI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FNpnFdgAAAALAQAADwAAAAAAAAABACAAAAAiAAAAZHJzL2Rvd25yZXYueG1sUEsBAhQAFAAAAAgA&#10;h07iQGUIFfpeAgAAngQAAA4AAAAAAAAAAQAgAAAAJwEAAGRycy9lMm9Eb2MueG1sUEsFBgAAAAAG&#10;AAYAWQEAAPcFAAAAAA==&#10;">
                <v:fill on="t" focussize="0,0"/>
                <v:stroke on="f" weight="0.5pt"/>
                <v:imagedata o:title=""/>
                <o:lock v:ext="edit" aspectratio="f"/>
                <v:textbox style="layout-flow:vertical-ideographic;">
                  <w:txbxContent>
                    <w:p w14:paraId="2F603CDE">
                      <w:pPr>
                        <w:rPr>
                          <w:rFonts w:hint="eastAsia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购买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3510915</wp:posOffset>
                </wp:positionH>
                <wp:positionV relativeFrom="paragraph">
                  <wp:posOffset>1303655</wp:posOffset>
                </wp:positionV>
                <wp:extent cx="468630" cy="301625"/>
                <wp:effectExtent l="0" t="0" r="7620" b="3175"/>
                <wp:wrapNone/>
                <wp:docPr id="5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653915" y="6576695"/>
                          <a:ext cx="468630" cy="301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FE4E0D">
                            <w:pPr>
                              <w:rPr>
                                <w:rFonts w:hint="eastAsia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管理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6.45pt;margin-top:102.65pt;height:23.75pt;width:36.9pt;z-index:251720704;mso-width-relative:page;mso-height-relative:page;" fillcolor="#FFFFFF [3201]" filled="t" stroked="f" coordsize="21600,21600" o:gfxdata="UEsDBAoAAAAAAIdO4kAAAAAAAAAAAAAAAAAEAAAAZHJzL1BLAwQUAAAACACHTuJAXaXaLdYAAAAL&#10;AQAADwAAAGRycy9kb3ducmV2LnhtbE2Py07EMAxF90j8Q2QkdkzSQMtQms4CiS3SPNeZxjQViVM1&#10;mefXT1jB0vbR9bnN4uwdO+IUh0AKipkAhtQFM1CvYLP+fJoDi0mT0S4QKrhghEV7f9fo2oQTLfG4&#10;Sj3LIRRrrcCmNNacx86i13EWRqR8+w6T1ymPU8/NpE853Dsuhai41wPlD1aP+GGx+1kdvIJd76+7&#10;bTFO1nj3Ql/Xy3oTBqUeHwrxDizhOf3B8Kuf1aHNTvtwIBOZU1CW8i2jCqQon4FlopLVK7B93pRy&#10;Drxt+P8O7Q1QSwMEFAAAAAgAh07iQCN+UcxdAgAAnAQAAA4AAABkcnMvZTJvRG9jLnhtbK1UzW7b&#10;MAy+D9g7CLqvzp/dNohTZCkyDCjWAtmwsyLLsQBJ1CQldvcA2xv0tMvue64+xyg5abtuhx6Wg0OJ&#10;n0l+H0nPLjqtyF44L8GUdHgyoEQYDpU025J++rh6c0aJD8xUTIERJb0Vnl7MX7+atXYqRtCAqoQj&#10;GMT4aWtL2oRgp1nmeSM08ydghUFnDU6zgEe3zSrHWoyuVTYaDIqsBVdZB1x4j7eXvZMeIrqXBIS6&#10;llxcAt9pYUIf1QnFAlLyjbSezlO1dS14uK5rLwJRJUWmIT0xCdqb+MzmMzbdOmYbyQ8lsJeU8IyT&#10;ZtJg0odQlywwsnPyr1Bacgce6nDCQWc9kaQIshgOnmmzbpgViQtK7e2D6P7/heUf9jeOyKqkeUGJ&#10;YRo7fn/3/f7Hr/uf3wjeoUCt9VPErS0iQ/cWOhyb473Hy8i7q52O/8iIoH9S5OPzYU7JbUmL/LQo&#10;zvNeatEFwhPgrBhjEzgCxoNhMUr+7DGQdT68E6BJNErqsJNJYLa/8gGLQugREvN6ULJaSaXSwW03&#10;S+XInmHXV+kXs+Mrf8CUIS2WN84HKbKB+H6PUwbhkXfPL1qh23QHMTZQ3aIWDvpx8pavJFZ5xXy4&#10;YQ7nB4nhhoVrfNQKMAkcLEoacF//dR/x2Fb0UtLiPJbUf9kxJyhR7w02/Hw4mcQBTodJfjrCg3vq&#10;2Tz1mJ1eApIf4i5bnsyID+po1g70Z1zERcyKLmY45i5pOJrL0G8JLjIXi0UC4chaFq7M2vIYOkpt&#10;YLELUMvUkihTr81BPRzaJPthweJWPD0n1ONHZf4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XaXa&#10;LdYAAAALAQAADwAAAAAAAAABACAAAAAiAAAAZHJzL2Rvd25yZXYueG1sUEsBAhQAFAAAAAgAh07i&#10;QCN+UcxdAgAAnAQAAA4AAAAAAAAAAQAgAAAAJQEAAGRycy9lMm9Eb2MueG1sUEsFBgAAAAAGAAYA&#10;WQEAAPQ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2FE4E0D">
                      <w:pPr>
                        <w:rPr>
                          <w:rFonts w:hint="eastAsia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管理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4924425</wp:posOffset>
                </wp:positionH>
                <wp:positionV relativeFrom="paragraph">
                  <wp:posOffset>660400</wp:posOffset>
                </wp:positionV>
                <wp:extent cx="339725" cy="444500"/>
                <wp:effectExtent l="0" t="0" r="3175" b="12700"/>
                <wp:wrapNone/>
                <wp:docPr id="54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122670" y="6044565"/>
                          <a:ext cx="339725" cy="444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F66594">
                            <w:pPr>
                              <w:rPr>
                                <w:rFonts w:hint="eastAsia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管理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87.75pt;margin-top:52pt;height:35pt;width:26.75pt;z-index:251719680;mso-width-relative:page;mso-height-relative:page;" fillcolor="#FFFFFF [3201]" filled="t" stroked="f" coordsize="21600,21600" o:gfxdata="UEsDBAoAAAAAAIdO4kAAAAAAAAAAAAAAAAAEAAAAZHJzL1BLAwQUAAAACACHTuJAQF3zv9YAAAAL&#10;AQAADwAAAGRycy9kb3ducmV2LnhtbE1Py07DMBC8I/EP1iJxo3YrSpoQp0KROPQAEi4Xbk7sPIS9&#10;jmL39fcsp/a289DsTLk9e8eOdo5jQAnLhQBmsQ1mxF7C9/79aQMsJo1Gu4BWwsVG2Fb3d6UuTDjh&#10;lz2q1DMKwVhoCUNKU8F5bAfrdVyEySJpXZi9TgTnnptZnyjcO74S4oV7PSJ9GPRk68G2v+rgJeQK&#10;9Yeqm8tb/um6bvejdk7UUj4+LMUrsGTP6WqG//pUHSrq1IQDmsichCxbr8lKgnimUeTYrHI6GmIy&#10;YnhV8tsN1R9QSwMEFAAAAAgAh07iQIdMY9NgAgAAngQAAA4AAABkcnMvZTJvRG9jLnhtbK1US27b&#10;MBDdF+gdCO4byY7sNEbkwk3gokDQBEg/a5qiLAEUhyVpy+kB2ht01U33PVfO0UfK+TTtIot6IQ05&#10;TzPz3sz45NWu02yrnG/JlHx0kHOmjKSqNeuSf3i/fPGSMx+EqYQmo0p+rTx/NX/+7KS3MzWmhnSl&#10;HEMQ42e9LXkTgp1lmZeN6oQ/IKsMnDW5TgQc3TqrnOgRvdPZOM+nWU+uso6k8h63Z4OT7yO6pwSk&#10;um6lOiO56ZQJQ1SntAig5JvWej5P1da1kuGirr0KTJccTEN6IgnsVXxm8xMxWzthm1buSxBPKeER&#10;p060BknvQp2JINjGtX+F6lrpyFMdDiR12UAkKQIWo/yRNleNsCpxgdTe3onu/19Y+W576VhblXxS&#10;cGZEh47ffP928+PXzc+vDHcQqLd+BtyVBTLsXtMOY3N773EZee9q18U3GDH4p6PxeHoEka9h50Ux&#10;mU4GqdUuMAnA4eHx0XjCmQSggD9PrcjuA1nnwxtFHYtGyR06mQQW23MfUBSgt5CY15Nuq2WrdTq4&#10;9epUO7YV6Poy/WJ2fPIHTBvWo7zDSZ4iG4rfDzhtAI+8B37RCrvVbi/GiqpraOFoGCdv5bJFlefC&#10;h0vhMD8gjg0LF3jUmpCE9hZnDbkv/7qP+JIr8RFvznpMZMn9541wijP91qDlx6OiiCOcDsXkaIyD&#10;e+hZPfSYTXdKoD/CNluZzIgP+tasHXWfsIqLmBcuYSRqKzmyD+ZpGPYEqyzVYpFAGForwrm5sjKG&#10;jmIbWmwC1W1qShRqUGevH8Y2Cb9fsbgXD88Jdf+3Mv8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QF3zv9YAAAALAQAADwAAAAAAAAABACAAAAAiAAAAZHJzL2Rvd25yZXYueG1sUEsBAhQAFAAAAAgA&#10;h07iQIdMY9NgAgAAngQAAA4AAAAAAAAAAQAgAAAAJQEAAGRycy9lMm9Eb2MueG1sUEsFBgAAAAAG&#10;AAYAWQEAAPcFAAAAAA==&#10;">
                <v:fill on="t" focussize="0,0"/>
                <v:stroke on="f" weight="0.5pt"/>
                <v:imagedata o:title=""/>
                <o:lock v:ext="edit" aspectratio="f"/>
                <v:textbox style="layout-flow:vertical-ideographic;">
                  <w:txbxContent>
                    <w:p w14:paraId="78F66594">
                      <w:pPr>
                        <w:rPr>
                          <w:rFonts w:hint="eastAsia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管理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-132080</wp:posOffset>
                </wp:positionH>
                <wp:positionV relativeFrom="paragraph">
                  <wp:posOffset>295275</wp:posOffset>
                </wp:positionV>
                <wp:extent cx="340995" cy="461010"/>
                <wp:effectExtent l="0" t="0" r="1905" b="15240"/>
                <wp:wrapNone/>
                <wp:docPr id="53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97915" y="5568315"/>
                          <a:ext cx="340995" cy="4610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F20AAA">
                            <w:pPr>
                              <w:rPr>
                                <w:rFonts w:hint="eastAsia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管理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0.4pt;margin-top:23.25pt;height:36.3pt;width:26.85pt;z-index:251718656;mso-width-relative:page;mso-height-relative:page;" fillcolor="#FFFFFF [3201]" filled="t" stroked="f" coordsize="21600,21600" o:gfxdata="UEsDBAoAAAAAAIdO4kAAAAAAAAAAAAAAAAAEAAAAZHJzL1BLAwQUAAAACACHTuJAh8nj2dcAAAAJ&#10;AQAADwAAAGRycy9kb3ducmV2LnhtbE2Pu07EMBBFeyT+wRokul07AVYkG2eFIlFsARKGhs6JnYfW&#10;Hkex9/X3DBWUo3t075lqd/GOnewSp4ASsrUAZrELZsJBwtfn6+oZWEwajXYBrYSrjbCrb28qXZpw&#10;xg97UmlgVIKx1BLGlOaS89iN1uu4DrNFyvqweJ3oXAZuFn2mcu94LsSGez0hLYx6ts1ou4M6egmF&#10;Qv2mmvb6Ury7vt9/q70TjZT3d5nYAkv2kv5g+NUndajJqQ1HNJE5CatckHqS8Lh5AkbAQ14AawnM&#10;igx4XfH/H9Q/UEsDBBQAAAAIAIdO4kC+mWFJWwIAAJ4EAAAOAAAAZHJzL2Uyb0RvYy54bWytVEtu&#10;2zAQ3RfoHQjua8nfxEbkwE3gooDRBHA/a5qiLAIkhyVpS+4B2ht01U33PVfO0SHlJG7aRRb1Qhpy&#10;nt/Mm48uLlutyF44L8EUtN/LKRGGQynNtqAf3i9fnVPiAzMlU2BEQQ/C08v5yxcXjZ2JAdSgSuEI&#10;khg/a2xB6xDsLMs8r4VmvgdWGHRW4DQLeHTbrHSsQXatskGeT7IGXGkdcOE93l53TnpkdM8hhKqS&#10;XFwD32lhQsfqhGIBJflaWk/nKduqEjzcVJUXgaiCotKQnhgE7U18ZvMLNts6ZmvJjymw56TwRJNm&#10;0mDQB6prFhjZOfkXlZbcgYcq9DjorBOSKoIq+vmT2qxrZkXSgqX29qHo/v/R8nf7W0dkWdDxkBLD&#10;NHb87vu3ux+/7n5+JXiHBWqsnyFubREZ2tfQ4tjc33u8jLrbyun4RkUk+vPp2bQ/puSAxOPJ+RDt&#10;VGrRBsIRMBzl0yn6OQJGkz5qj/7skcg6H94I0CQaBXXYyVRgtl/50EHvITGuByXLpVQqHdx2c6Uc&#10;2TPs+jL9jux/wJQhTUEnw3GemA3E/3fUymAyUXenL1qh3bTojOYGygPWwkE3Tt7ypcQsV8yHW+Zw&#10;fnC6cMPCDT4qBRgEjhYlNbgv/7qP+IIK9hHflDQ4kQX1n3fMCUrUW4Mtn/ZHozjC6TAanw3w4E49&#10;m1OP2ekrQPl93GbLkxnxQd2blQP9CVdxEeOiixmOuRUUo3fmVej2BFeZi8UigXBoLQsrs7Y8Usdi&#10;G1jsAlQyNeWxOsf64dimth5XLO7F6TmhHj8r89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CHyePZ&#10;1wAAAAkBAAAPAAAAAAAAAAEAIAAAACIAAABkcnMvZG93bnJldi54bWxQSwECFAAUAAAACACHTuJA&#10;vplhSVsCAACeBAAADgAAAAAAAAABACAAAAAmAQAAZHJzL2Uyb0RvYy54bWxQSwUGAAAAAAYABgBZ&#10;AQAA8wUAAAAA&#10;">
                <v:fill on="t" focussize="0,0"/>
                <v:stroke on="f" weight="0.5pt"/>
                <v:imagedata o:title=""/>
                <o:lock v:ext="edit" aspectratio="f"/>
                <v:textbox style="layout-flow:vertical-ideographic;">
                  <w:txbxContent>
                    <w:p w14:paraId="78F20AAA">
                      <w:pPr>
                        <w:rPr>
                          <w:rFonts w:hint="eastAsia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管理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3187065</wp:posOffset>
                </wp:positionH>
                <wp:positionV relativeFrom="paragraph">
                  <wp:posOffset>2098040</wp:posOffset>
                </wp:positionV>
                <wp:extent cx="476250" cy="294005"/>
                <wp:effectExtent l="0" t="0" r="0" b="10795"/>
                <wp:wrapNone/>
                <wp:docPr id="5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2940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749FC7">
                            <w:pPr>
                              <w:rPr>
                                <w:rFonts w:hint="eastAsia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管理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0.95pt;margin-top:165.2pt;height:23.15pt;width:37.5pt;z-index:251716608;mso-width-relative:page;mso-height-relative:page;" fillcolor="#FFFFFF [3201]" filled="t" stroked="f" coordsize="21600,21600" o:gfxdata="UEsDBAoAAAAAAIdO4kAAAAAAAAAAAAAAAAAEAAAAZHJzL1BLAwQUAAAACACHTuJAQ6i069YAAAAL&#10;AQAADwAAAGRycy9kb3ducmV2LnhtbE2PTU/DMAyG70j8h8hI3FhStrVQmu6AxBWJbeycNaapSJyq&#10;yT5/PeYER79+9PpxszoHL444pSGShmKmQCB10Q7Ua9hu3h6eQKRsyBofCTVcMMGqvb1pTG3jiT7w&#10;uM694BJKtdHgch5rKVPnMJg0iyMS777iFEzmceqlncyJy4OXj0qVMpiB+IIzI7467L7Xh6Bh14fr&#10;7rMYJ2eDX9D79bLZxkHr+7tCvYDIeM5/MPzqszq07LSPB7JJeA1LVTwzqmE+VwsQTCyrkpM9J1VZ&#10;gWwb+f+H9gdQSwMEFAAAAAgAh07iQC1hw7tOAgAAkAQAAA4AAABkcnMvZTJvRG9jLnhtbK1UzW4T&#10;MRC+I/EOlu90k5C0NOqmCq2CkCpaqSDOjtebteQ/bCe75QHgDXriwp3n6nPw2btpS+HQAzk445nx&#10;N/N9Y+/JaacV2QkfpDUlHR+MKBGG20qaTUk/fVy9ekNJiMxUTFkjSnojAj1dvHxx0rq5mNjGqkp4&#10;AhAT5q0raROjmxdF4I3QLBxYJwyCtfWaRWz9pqg8a4GuVTEZjQ6L1vrKectFCPCe90E6IPrnANq6&#10;llycW77VwsQe1QvFIiiFRrpAF7nbuhY8XtZ1EJGokoJpzCuKwF6ntVicsPnGM9dIPrTAntPCE06a&#10;SYOi91DnLDKy9fIvKC25t8HW8YBbXfREsiJgMR490ea6YU5kLpA6uHvRw/+D5R92V57IqqSzMSWG&#10;aUz87vb73Y9fdz+/EfggUOvCHHnXDpmxe2s7XJu9P8CZeHe11+kfjAjikPfmXl7RRcLhnB4dTmaI&#10;cIQmx9PRaJZQiofDzof4TlhNklFSj+llUdnuIsQ+dZ+SagWrZLWSSuWN36zPlCc7hkmv8m9A/yNN&#10;GdKW9PA1+kinjE3ne2hl0Ezi2nNKVuzW3SDA2lY34O9tf4WC4yuJLi9YiFfM486AGF5VvMRSK4si&#10;drAoaaz/+i9/yscoEaWkxR0safiyZV5Qot4bDPl4PJ0CNubNdHY0wcY/jqwfR8xWn1mQxxzRXTZT&#10;flR7s/ZWf8bjW6aqCDHDUbukcW+exf5l4PFysVzmJFxTx+KFuXY8QfeiLbfR1jKPJMnUazOoh4ua&#10;hzo8qvQSHu9z1sOHZPE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Q6i069YAAAALAQAADwAAAAAA&#10;AAABACAAAAAiAAAAZHJzL2Rvd25yZXYueG1sUEsBAhQAFAAAAAgAh07iQC1hw7tOAgAAkAQAAA4A&#10;AAAAAAAAAQAgAAAAJQEAAGRycy9lMm9Eb2MueG1sUEsFBgAAAAAGAAYAWQEAAOU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D749FC7">
                      <w:pPr>
                        <w:rPr>
                          <w:rFonts w:hint="eastAsia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管理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2272665</wp:posOffset>
                </wp:positionH>
                <wp:positionV relativeFrom="paragraph">
                  <wp:posOffset>433705</wp:posOffset>
                </wp:positionV>
                <wp:extent cx="8255" cy="944880"/>
                <wp:effectExtent l="50165" t="0" r="55880" b="7620"/>
                <wp:wrapNone/>
                <wp:docPr id="49" name="直接箭头连接符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3415665" y="5706745"/>
                          <a:ext cx="8255" cy="9448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78.95pt;margin-top:34.15pt;height:74.4pt;width:0.65pt;z-index:251714560;mso-width-relative:page;mso-height-relative:page;" filled="f" stroked="t" coordsize="21600,21600" o:gfxdata="UEsDBAoAAAAAAIdO4kAAAAAAAAAAAAAAAAAEAAAAZHJzL1BLAwQUAAAACACHTuJAkFLbW9wAAAAK&#10;AQAADwAAAGRycy9kb3ducmV2LnhtbE2PXUvDMBSG7wX/QziCdy5Ny75qT4dUhOEm4jYQ77ImtsV8&#10;lCTt6r83Xunl4X143+cUm0krMkrnO2sQ2CwBIk1tRWcahNPx6W4FxAduBFfWSIRv6WFTXl8VPBf2&#10;Yt7keAgNiSXG5xyhDaHPKfV1KzX3M9tLE7NP6zQP8XQNFY5fYrlWNE2SBdW8M3Gh5b2sWll/HQaN&#10;sFXp/nm3r94fWbUdXnbu9eNhGhFvb1hyDyTIKfzB8Ksf1aGMTmc7GOGJQsjmy3VEERarDEgEsvk6&#10;BXJGSNmSAS0L+v+F8gdQSwMEFAAAAAgAh07iQH5EaMgdAgAA+QMAAA4AAABkcnMvZTJvRG9jLnht&#10;bK1TS44TMRDdI3EHy3vSnZDftNKZRcLAAkEkhgM4bne3Jf9U9qSTS3ABJFbAamA1e04zDMeg7A4B&#10;hs0s8MIqu1yv6r0qL873WpGdAC+tKelwkFMiDLeVNE1J315ePJlT4gMzFVPWiJIehKfny8ePFp0r&#10;xMi2VlUCCIIYX3SupG0Irsgyz1uhmR9YJww6awuaBTxCk1XAOkTXKhvl+TTrLFQOLBfe4+26d9Ij&#10;IjwE0Na15GJt+ZUWJvSoIBQLSMm30nm6TNXWteDhdV17EYgqKTINacckaG/jni0XrGiAuVbyYwns&#10;ISXc46SZNJj0BLVmgZErkP9AacnBeluHAbc664kkRZDFML+nzZuWOZG4oNTenUT3/w+Wv9ptgMiq&#10;pOMzSgzT2PG79zff3326+/rl9uPNj28fon39maAfxeqcLzBmZTZwPHm3gch8X4MmtZLuBU5V0gLZ&#10;kX1Jn46Hk+l0QsmhpJNZPp2NJ73sYh8Ixwfz0QS9HN1n4/F8npqS9YAR2IEPz4XVJBol9QGYbNqw&#10;ssZgey30ydjupQ9YEgb+CojBxl5IpVKXlSEdljaa5dh8znB0axwZNLVD+t40lDDV4J/gAVL93ipZ&#10;xfAI5KHZrhSQHYuTlFZkgen+ehZzr5lv+3fJ1ZPVMuC3UVIj31M0KwKT6pmpSDg4VJ4B2O4Iqwyi&#10;R7l7gaO1tdUh6Z7ucSJS/uP0xpH785yif//Y5U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QUttb&#10;3AAAAAoBAAAPAAAAAAAAAAEAIAAAACIAAABkcnMvZG93bnJldi54bWxQSwECFAAUAAAACACHTuJA&#10;fkRoyB0CAAD5AwAADgAAAAAAAAABACAAAAArAQAAZHJzL2Uyb0RvYy54bWxQSwUGAAAAAAYABgBZ&#10;AQAAugUAAAAA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2621915</wp:posOffset>
                </wp:positionH>
                <wp:positionV relativeFrom="paragraph">
                  <wp:posOffset>2235835</wp:posOffset>
                </wp:positionV>
                <wp:extent cx="1541780" cy="7620"/>
                <wp:effectExtent l="0" t="43815" r="1270" b="62865"/>
                <wp:wrapNone/>
                <wp:docPr id="48" name="直接箭头连接符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3764915" y="6898005"/>
                          <a:ext cx="1541780" cy="76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06.45pt;margin-top:176.05pt;height:0.6pt;width:121.4pt;z-index:251713536;mso-width-relative:page;mso-height-relative:page;" filled="f" stroked="t" coordsize="21600,21600" o:gfxdata="UEsDBAoAAAAAAIdO4kAAAAAAAAAAAAAAAAAEAAAAZHJzL1BLAwQUAAAACACHTuJALTrJOdwAAAAL&#10;AQAADwAAAGRycy9kb3ducmV2LnhtbE2PTUvEMBCG74L/IYzgzU3T2lVr00UqwuKuiKsg3rLN2Bbz&#10;UZK02/33Zk96nJmHd563XM1akQmd763hwBYJEDSNlb1pOXy8P13dAvFBGCmUNcjhiB5W1flZKQpp&#10;D+YNp11oSQwxvhAcuhCGglLfdKiFX9gBTbx9W6dFiKNrqXTiEMO1ommSLKkWvYkfOjFg3WHzsxs1&#10;h7VKt8+bbf35yOr1+LJxr18P88T55QVL7oEEnMMfDCf9qA5VdNrb0UhPFIdrlt5FlEOWpwxIJJZ5&#10;fgNkf9pkGdCqpP87VL9QSwMEFAAAAAgAh07iQJnE0v0eAgAA+gMAAA4AAABkcnMvZTJvRG9jLnht&#10;bK1TS44TMRDdI3EHy3vSnZDfROnMImFggSAScADHbXdb8k9lTzq5BBdAYgWsBlaz5zQwHIOyOwww&#10;bGaBF1bZ5XpV71V5eX4wmuwFBOVsRYeDkhJhuauVbSr65vXFozklITJbM+2sqOhRBHq+evhg2fmF&#10;GLnW6VoAQRAbFp2vaBujXxRF4K0wLAycFxad0oFhEY/QFDWwDtGNLkZlOS06B7UHx0UIeLvpnfSE&#10;CPcBdFIqLjaOXxphY48KQrOIlEKrfKCrXK2UgseXUgYRia4oMo15xyRo79JerJZs0QDzreKnEth9&#10;SrjDyTBlMekt1IZFRi5B/QNlFAcXnIwD7kzRE8mKIItheUebVy3zInNBqYO/FT38P1j+Yr8FouqK&#10;jrHvlhns+M276+9vP958+fztw/WPr++TffWJoB/F6nxYYMzabuF0Cn4LiflBgiFSK/8MpyprgezI&#10;oaKPZ9Px2XBCybGi0/nZvCwnveziEAnHB8PJeDibY0c4vphNR7krRY+YkD2E+FQ4Q5JR0RCBqaaN&#10;a2ct9tdBn43tn4eINWHgr4AUbN2F0jq3WVvSYbbRrEy5GM6uxJlB03jkH2xDCdMNfgoeIRMITqs6&#10;hSegAM1urYHsWRqlvBINTPfXs5R7w0Lbv8uunq1REf+NVqaiKAGu/joypZ/YmsSjR+kZgOtOsNoi&#10;etK7VzhZO1cfs/D5Hkci5z+Nb5q5P885+veXXf0E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LTrJ&#10;OdwAAAALAQAADwAAAAAAAAABACAAAAAiAAAAZHJzL2Rvd25yZXYueG1sUEsBAhQAFAAAAAgAh07i&#10;QJnE0v0eAgAA+gMAAA4AAAAAAAAAAQAgAAAAKwEAAGRycy9lMm9Eb2MueG1sUEsFBgAAAAAGAAYA&#10;WQEAALsFAAAAAA=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34290</wp:posOffset>
                </wp:positionH>
                <wp:positionV relativeFrom="paragraph">
                  <wp:posOffset>4122420</wp:posOffset>
                </wp:positionV>
                <wp:extent cx="5040630" cy="7620"/>
                <wp:effectExtent l="0" t="6350" r="7620" b="14605"/>
                <wp:wrapNone/>
                <wp:docPr id="46" name="直接连接符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1177290" y="9395460"/>
                          <a:ext cx="5040630" cy="76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2.7pt;margin-top:324.6pt;height:0.6pt;width:396.9pt;z-index:251711488;mso-width-relative:page;mso-height-relative:page;" filled="f" stroked="t" coordsize="21600,21600" o:gfxdata="UEsDBAoAAAAAAIdO4kAAAAAAAAAAAAAAAAAEAAAAZHJzL1BLAwQUAAAACACHTuJAVhd/N9oAAAAJ&#10;AQAADwAAAGRycy9kb3ducmV2LnhtbE2PzU7DMBCE70i8g7VI3KjdKi0kjVMhBDlU5dAWiasbb+OI&#10;2E5t9weenu0Jbrs7o9lvysXF9uyEIXbeSRiPBDB0jdedayV8bN8enoDFpJxWvXco4RsjLKrbm1IV&#10;2p/dGk+b1DIKcbFQEkxKQ8F5bAxaFUd+QEfa3gerEq2h5TqoM4Xbnk+EmHGrOkcfjBrwxWDztTla&#10;CU2+qt/D9rU2/nn987lUy3p1OEh5fzcWc2AJL+nPDFd8QoeKmHb+6HRkvYRpRkYJsyyfACP9Mb8O&#10;O7pMRQa8Kvn/BtUvUEsDBBQAAAAIAIdO4kBHTiFhAQIAANcDAAAOAAAAZHJzL2Uyb0RvYy54bWyt&#10;U72OEzEQ7pF4B8s92U0ut7mssrniooMCQSR+esdr71rynzy+bPISvAASHVSU9LwNx2Mw9objOJor&#10;cGHNeMbfzPd5vLo8GE32IoBytqHTSUmJsNy1ynYNfff2+tkFJRCZbZl2VjT0KIBerp8+WQ2+FjPX&#10;O92KQBDEQj34hvYx+roogPfCMJg4LywGpQuGRXRDV7SBDYhudDEry6oYXGh9cFwA4OlmDNITYngM&#10;oJNScbFx/MYIG0fUIDSLSAl65YGuc7dSCh5fSwkiEt1QZBrzjkXQ3qW9WK9Y3QXme8VPLbDHtPCA&#10;k2HKYtE7qA2LjNwE9Q+UUTw4cDJOuDPFSCQrgiym5QNt3vTMi8wFpQZ/Jzr8P1j+ar8NRLUNnVeU&#10;WGbwxW8/fvvx4fPP759wv/36hWAEZRo81Jh9Zbfh5IHfhsT5IIMhUiv/AueJZut9slIMGZIDOtPF&#10;YrZE0Y8NXZ4tz+fVSXpxiIRjwnk5L6szTOCYsahmOVyM2AnHB4jPhTMkGQ3VyiZhWM32LyFiP5j6&#10;OyUdW3ettM6Pqy0ZsIHZokzoDCdW4qSgaTyyBttRwnSHX4HHkCHBadWm6wkIQre70oHsWRqgvJIY&#10;WO6vtFR7w6Af83JoHC2jIv4WrUxDL+7f1hZBkqSjiMnaufaYtc3n+N65zGk200Dd9/PtP/9x/Q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BWF3832gAAAAkBAAAPAAAAAAAAAAEAIAAAACIAAABkcnMv&#10;ZG93bnJldi54bWxQSwECFAAUAAAACACHTuJAR04hYQECAADXAwAADgAAAAAAAAABACAAAAApAQAA&#10;ZHJzL2Uyb0RvYy54bWxQSwUGAAAAAAYABgBZAQAAnA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5069205</wp:posOffset>
                </wp:positionH>
                <wp:positionV relativeFrom="paragraph">
                  <wp:posOffset>2545080</wp:posOffset>
                </wp:positionV>
                <wp:extent cx="5715" cy="1593215"/>
                <wp:effectExtent l="6350" t="0" r="6985" b="6985"/>
                <wp:wrapNone/>
                <wp:docPr id="44" name="直接连接符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5" idx="2"/>
                      </wps:cNvCnPr>
                      <wps:spPr>
                        <a:xfrm>
                          <a:off x="6212205" y="7818120"/>
                          <a:ext cx="5715" cy="159321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99.15pt;margin-top:200.4pt;height:125.45pt;width:0.45pt;z-index:251710464;mso-width-relative:page;mso-height-relative:page;" filled="f" stroked="t" coordsize="21600,21600" o:gfxdata="UEsDBAoAAAAAAIdO4kAAAAAAAAAAAAAAAAAEAAAAZHJzL1BLAwQUAAAACACHTuJASnOt8dsAAAAL&#10;AQAADwAAAGRycy9kb3ducmV2LnhtbE2PwU7DMBBE70j8g7VI3KidpjRNiFMhUMWBU0sFHN14SaLG&#10;68h208DX457guNqnmTflejI9G9H5zpKEZCaAIdVWd9RI2L9t7lbAfFCkVW8JJXyjh3V1fVWqQtsz&#10;bXHchYbFEPKFktCGMBSc+7pFo/zMDkjx92WdUSGeruHaqXMMNz2fC7HkRnUUG1o14FOL9XF3MhLe&#10;H7NjOr08LzZhu/90dkxf8edDytubRDwACziFPxgu+lEdquh0sCfSnvUSsnyVRlTCQoi4IRJZns+B&#10;HSQs75MMeFXy/xuqX1BLAwQUAAAACACHTuJAYicFcgQCAADqAwAADgAAAGRycy9lMm9Eb2MueG1s&#10;rVPNbhMxEL4j8Q6W72R/aNqwyqaHROWCIBLwABOvd9eS/+Rxs8lL8AJI3ODEkTtvQ3kMxrtpacul&#10;B/bg9Xi++ezv83h5eTCa7WVA5WzNi1nOmbTCNcp2Nf/44erFgjOMYBvQzsqaHyXyy9XzZ8vBV7J0&#10;vdONDIxILFaDr3kfo6+yDEUvDeDMeWkp2bpgIFIYuqwJMBC70VmZ5+fZ4ELjgxMSkVY3U5KfGMNT&#10;CF3bKiE3TlwbaePEGqSGSJKwVx75ajxt20oR37Utysh0zUlpHEfahOa7NGarJVRdAN8rcToCPOUI&#10;jzQZUJY2vaPaQAR2HdQ/VEaJ4NC1cSacySYhoyOkosgfefO+By9HLWQ1+jvT8f/Rirf7bWCqqfnZ&#10;GWcWDN34zecfvz59/f3zC403378xypBNg8eK0Gu7DUkoxvXBjoXFnNP/UPMywbIHuBSgnyoObTCp&#10;kkQzQp+XRVnmVHus+cWiWBTl6TbkITJBgPlFYhaULuavXpYUJHqobnl8wPhaOsPSpOZa2eQVVLB/&#10;g3GC3kLSsnVXSmtah0pbNhBreZFTGwigJm6peWhqPBmBtuMMdEevQ8QwUqLTqknlqRpDt1vrwPaQ&#10;emr8Tid7AEt7bwD7CTemEgwqoyI9IK1MzRf3q7U9uTcZlqzbuea4DUlLiqgFRgNO7Zp67H48ov4+&#10;0dU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SnOt8dsAAAALAQAADwAAAAAAAAABACAAAAAiAAAA&#10;ZHJzL2Rvd25yZXYueG1sUEsBAhQAFAAAAAgAh07iQGInBXIEAgAA6gMAAA4AAAAAAAAAAQAgAAAA&#10;KgEAAGRycy9lMm9Eb2MueG1sUEsFBgAAAAAGAAYAWQEAAKA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703580</wp:posOffset>
                </wp:positionH>
                <wp:positionV relativeFrom="paragraph">
                  <wp:posOffset>1642110</wp:posOffset>
                </wp:positionV>
                <wp:extent cx="1925955" cy="1751965"/>
                <wp:effectExtent l="7620" t="7620" r="9525" b="12065"/>
                <wp:wrapNone/>
                <wp:docPr id="28" name="流程图: 过程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5955" cy="1751965"/>
                        </a:xfrm>
                        <a:prstGeom prst="flowChartProcess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  <a:tileRect/>
                        </a:gradFill>
                        <a:ln w="1587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4373871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FFC000"/>
                                <w:lang w:val="en-US" w:eastAsia="zh-CN"/>
                              </w:rPr>
                              <w:t>ɮ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PK产品id     bigint</w:t>
                            </w:r>
                          </w:p>
                          <w:p w14:paraId="5EE7954F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FFC000"/>
                                <w:lang w:val="en-US" w:eastAsia="zh-CN"/>
                              </w:rPr>
                              <w:t>ɮ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FK类别       bigint</w:t>
                            </w:r>
                          </w:p>
                          <w:p w14:paraId="104A569D">
                            <w:pPr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FFC000"/>
                                <w:lang w:val="en-US" w:eastAsia="zh-CN"/>
                              </w:rPr>
                              <w:t>ɮ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FK名称       varchar   </w:t>
                            </w:r>
                          </w:p>
                          <w:p w14:paraId="508DC131">
                            <w:pPr>
                              <w:ind w:firstLine="420" w:firstLineChars="20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品牌       varchar</w:t>
                            </w:r>
                          </w:p>
                          <w:p w14:paraId="499D5789">
                            <w:pPr>
                              <w:ind w:firstLine="420" w:firstLineChars="20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规格       varchar</w:t>
                            </w:r>
                          </w:p>
                          <w:p w14:paraId="67E19F56">
                            <w:pPr>
                              <w:ind w:firstLine="420" w:firstLineChars="20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价格       </w:t>
                            </w:r>
                            <w:r>
                              <w:rPr>
                                <w:rFonts w:hint="eastAsia"/>
                                <w:vertAlign w:val="baseline"/>
                                <w:lang w:val="en-US" w:eastAsia="zh-CN"/>
                              </w:rPr>
                              <w:t>varchar</w:t>
                            </w:r>
                          </w:p>
                          <w:p w14:paraId="7EA688D5">
                            <w:pPr>
                              <w:ind w:firstLine="420" w:firstLineChars="20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图片       </w:t>
                            </w:r>
                            <w:r>
                              <w:rPr>
                                <w:rFonts w:hint="eastAsia"/>
                                <w:vertAlign w:val="baseline"/>
                                <w:lang w:val="en-US" w:eastAsia="zh-CN"/>
                              </w:rPr>
                              <w:t>longtext</w:t>
                            </w:r>
                          </w:p>
                          <w:p w14:paraId="69198209">
                            <w:pPr>
                              <w:ind w:firstLine="420" w:firstLineChars="20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vertAlign w:val="baseline"/>
                                <w:lang w:val="en-US" w:eastAsia="zh-CN"/>
                              </w:rPr>
                              <w:t>创建时间   timestamp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55.4pt;margin-top:129.3pt;height:137.95pt;width:151.65pt;z-index:251698176;mso-width-relative:page;mso-height-relative:page;" fillcolor="#FFFFFF" filled="t" stroked="t" coordsize="21600,21600" o:gfxdata="UEsDBAoAAAAAAIdO4kAAAAAAAAAAAAAAAAAEAAAAZHJzL1BLAwQUAAAACACHTuJAVzl5XdsAAAAL&#10;AQAADwAAAGRycy9kb3ducmV2LnhtbE2PP0/DMBTEdyS+g/WQWCpquyRVG+J0QKoQiKE0LN3c2E0C&#10;9nMUu3/49jymMp7udPe7cnXxjp3sGPuACuRUALPYBNNjq+CzXj8sgMWk0WgX0Cr4sRFW1e1NqQsT&#10;zvhhT9vUMirBWGgFXUpDwXlsOut1nIbBInmHMHqdSI4tN6M+U7l3fCbEnHvdIy10erDPnW2+t0ev&#10;4GWyWbZL2ezWryjrN/deb/jkS6n7OymegCV7Sdcw/OETOlTEtA9HNJE50lIQelIwyxdzYJTIZCaB&#10;7RXkj1kOvCr5/w/VL1BLAwQUAAAACACHTuJAuYG2/VUCAADLBAAADgAAAGRycy9lMm9Eb2MueG1s&#10;rVTNjtMwEL4j8Q6W7zRNpexuo6Z72FIuCCoWxNlNnMSS/+Rxm/TIiQOPwAvwAlzZp+HnMRg72W5Z&#10;JNQDOSRjz/ibmW8+Z3HdK0n23IEwuqDpZEoJ16WphG4K+u7t+tkVJeCZrpg0mhf0wIFeL58+WXQ2&#10;5zPTGllxRxBEQ97Zgrbe2zxJoGy5YjAxlmt01sYp5nHpmqRyrEN0JZPZdHqRdMZV1pmSA+DuanDS&#10;EdGdA2jqWpR8Zcqd4toPqI5L5rElaIUFuozV1jUv/eu6Bu6JLCh26uMbk6C9De9kuWB545htRTmW&#10;wM4p4VFPigmNSY9QK+YZ2TnxF5QSpTNgaj8pjUqGRiIj2EU6fcTNbcssj70g1WCPpMP/gy1f7TeO&#10;iKqgM5y7Zgon/uPrh59fPn3//C0nv+4+oknQh0R1FnKMv7UbN64AzdB1XzsVvtgP6SO5hyO5vPek&#10;xM10PsvmWUZJib70MkvnF1lATR6OWwf+BTeKBKOgtTTdTcuc3wxqiQSz/Uvww7H78JH3ai2kJM74&#10;98K3kbpQQ3QCnhkMYg2yN2yDa7Y30pE9Q3Gs4zMW1MBpdDoNT0T69xFspblPJYUmLFypUWNeSP4G&#10;5TiUjoqL5YY0UpMOGcmuLgM5DK9UjVJGU1kcC+hmyGykOB75o4xYXcyC+eE0LBC0YtAOHUZXaJDl&#10;SngeZsjylrPqua6IP1icvMYbT0M1ileUSI4/iGDFSM+EPCcSi5AaxxrUMugjWL7f9ggTzK2pDqi5&#10;nXWiaXHMaSQ9eFDjUQ/jfQyX6HQdQR/+Qcv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Vzl5XdsA&#10;AAALAQAADwAAAAAAAAABACAAAAAiAAAAZHJzL2Rvd25yZXYueG1sUEsBAhQAFAAAAAgAh07iQLmB&#10;tv1VAgAAywQAAA4AAAAAAAAAAQAgAAAAKgEAAGRycy9lMm9Eb2MueG1sUEsFBgAAAAAGAAYAWQEA&#10;APEFAAAAAA==&#10;">
                <v:fill type="gradient" on="t" color2="#FFFFFF" angle="90" focus="100%" focussize="0,0">
                  <o:fill type="gradientUnscaled" v:ext="backwardCompatible"/>
                </v:fill>
                <v:stroke weight="1.25pt" color="#000000" joinstyle="miter"/>
                <v:imagedata o:title=""/>
                <o:lock v:ext="edit" aspectratio="f"/>
                <v:textbox>
                  <w:txbxContent>
                    <w:p w14:paraId="64373871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FFC000"/>
                          <w:lang w:val="en-US" w:eastAsia="zh-CN"/>
                        </w:rPr>
                        <w:t>ɮ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PK产品id     bigint</w:t>
                      </w:r>
                    </w:p>
                    <w:p w14:paraId="5EE7954F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FFC000"/>
                          <w:lang w:val="en-US" w:eastAsia="zh-CN"/>
                        </w:rPr>
                        <w:t>ɮ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FK类别       bigint</w:t>
                      </w:r>
                    </w:p>
                    <w:p w14:paraId="104A569D">
                      <w:pPr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FFC000"/>
                          <w:lang w:val="en-US" w:eastAsia="zh-CN"/>
                        </w:rPr>
                        <w:t>ɮ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FK名称       varchar   </w:t>
                      </w:r>
                    </w:p>
                    <w:p w14:paraId="508DC131">
                      <w:pPr>
                        <w:ind w:firstLine="420" w:firstLineChars="200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品牌       varchar</w:t>
                      </w:r>
                    </w:p>
                    <w:p w14:paraId="499D5789">
                      <w:pPr>
                        <w:ind w:firstLine="420" w:firstLineChars="200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规格       varchar</w:t>
                      </w:r>
                    </w:p>
                    <w:p w14:paraId="67E19F56">
                      <w:pPr>
                        <w:ind w:firstLine="420" w:firstLineChars="200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 xml:space="preserve">价格       </w:t>
                      </w:r>
                      <w:r>
                        <w:rPr>
                          <w:rFonts w:hint="eastAsia"/>
                          <w:vertAlign w:val="baseline"/>
                          <w:lang w:val="en-US" w:eastAsia="zh-CN"/>
                        </w:rPr>
                        <w:t>varchar</w:t>
                      </w:r>
                    </w:p>
                    <w:p w14:paraId="7EA688D5">
                      <w:pPr>
                        <w:ind w:firstLine="420" w:firstLineChars="200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 xml:space="preserve">图片       </w:t>
                      </w:r>
                      <w:r>
                        <w:rPr>
                          <w:rFonts w:hint="eastAsia"/>
                          <w:vertAlign w:val="baseline"/>
                          <w:lang w:val="en-US" w:eastAsia="zh-CN"/>
                        </w:rPr>
                        <w:t>longtext</w:t>
                      </w:r>
                    </w:p>
                    <w:p w14:paraId="69198209">
                      <w:pPr>
                        <w:ind w:firstLine="420" w:firstLineChars="200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vertAlign w:val="baseline"/>
                          <w:lang w:val="en-US" w:eastAsia="zh-CN"/>
                        </w:rPr>
                        <w:t>创建时间   timestamp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1704975</wp:posOffset>
                </wp:positionH>
                <wp:positionV relativeFrom="paragraph">
                  <wp:posOffset>1634490</wp:posOffset>
                </wp:positionV>
                <wp:extent cx="15240" cy="1758950"/>
                <wp:effectExtent l="7620" t="0" r="15240" b="1270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1758950"/>
                        </a:xfrm>
                        <a:prstGeom prst="line">
                          <a:avLst/>
                        </a:prstGeom>
                        <a:ln w="1587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4.25pt;margin-top:128.7pt;height:138.5pt;width:1.2pt;z-index:251699200;mso-width-relative:page;mso-height-relative:page;" filled="f" stroked="t" coordsize="21600,21600" o:gfxdata="UEsDBAoAAAAAAIdO4kAAAAAAAAAAAAAAAAAEAAAAZHJzL1BLAwQUAAAACACHTuJAd0m6lNsAAAAL&#10;AQAADwAAAGRycy9kb3ducmV2LnhtbE2Py07DMBBF90j8gzVI7KjdkDQlxKlQJSQ2FLXwAW48TSLi&#10;cRS7j/TrGVawm9Ec3Tm3XF1cL044hs6ThvlMgUCqve2o0fD1+fqwBBGiIWt6T6hhwgCr6vamNIX1&#10;Z9riaRcbwSEUCqOhjXEopAx1i86EmR+Q+HbwozOR17GRdjRnDne9TJRaSGc64g+tGXDdYv29OzoN&#10;27Xf5C9D+vG2ie+H/HqdsG4mre/v5uoZRMRL/IPhV5/VoWKnvT+SDaLXkCyWGaM8ZHkKgokkV08g&#10;9hqyxzQFWZXyf4fqB1BLAwQUAAAACACHTuJAge4ibPwBAADrAwAADgAAAGRycy9lMm9Eb2MueG1s&#10;rVPNjtMwEL4j8Q6W7zRtRXe7UdM9bFkuCCoBDzB1nMSS/+Rxm/YleAEkbnDiyJ232eUxGDvdLiyX&#10;HsjBGXvG38z3eWZxvTea7WRA5WzFJ6MxZ9IKVyvbVvzjh9sXc84wgq1BOysrfpDIr5fPny16X8qp&#10;65yuZWAEYrHsfcW7GH1ZFCg6aQBHzktLzsYFA5G2oS3qAD2hG11Mx+OLoneh9sEJiUinq8HJj4jh&#10;HEDXNErIlRNbI20cUIPUEIkSdsojX+Zqm0aK+K5pUEamK05MY14pCdmbtBbLBZRtAN8pcSwBzinh&#10;CScDylLSE9QKIrBtUP9AGSWCQ9fEkXCmGIhkRYjFZPxEm/cdeJm5kNToT6Lj/4MVb3frwFRd8ekF&#10;ZxYMvfj95x93n77++vmF1vvv3xh5SKbeY0nRN3Ydjjv065A475tg0p/YsH2W9nCSVu4jE3Q4mU1f&#10;kuaCPJPL2fxqlqUvHi/7gPG1dIYlo+Ja2cQcSti9wUgJKfQhJB1ry/qEOr+cESpQHzb0/mQaT1zQ&#10;tvkyOq3qW6V1uoKh3dzowHaQeiF/iRcB/xWWsqwAuyEuu4Yu6STUr2zN4sGTSJaGg6cajKw505Jm&#10;KVkECGUEpc+JpNTaUgVJ2kHMZG1cfaA32fqg2o6kmOQqk4d6INd77NfUZH/uM9LjjC5/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HdJupTbAAAACwEAAA8AAAAAAAAAAQAgAAAAIgAAAGRycy9kb3du&#10;cmV2LnhtbFBLAQIUABQAAAAIAIdO4kCB7iJs/AEAAOsDAAAOAAAAAAAAAAEAIAAAACoBAABkcnMv&#10;ZTJvRG9jLnhtbFBLBQYAAAAABgAGAFkBAACYBQAAAAA=&#10;">
                <v:fill on="f" focussize="0,0"/>
                <v:stroke weight="1.2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707390</wp:posOffset>
                </wp:positionH>
                <wp:positionV relativeFrom="paragraph">
                  <wp:posOffset>1356360</wp:posOffset>
                </wp:positionV>
                <wp:extent cx="1916430" cy="285750"/>
                <wp:effectExtent l="8255" t="7620" r="18415" b="11430"/>
                <wp:wrapNone/>
                <wp:docPr id="27" name="流程图: 过程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6430" cy="285750"/>
                        </a:xfrm>
                        <a:prstGeom prst="flowChartProcess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  <a:tileRect/>
                        </a:gradFill>
                        <a:ln w="1587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7EB840D">
                            <w:pPr>
                              <w:ind w:firstLine="840" w:firstLineChars="400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动漫产品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55.7pt;margin-top:106.8pt;height:22.5pt;width:150.9pt;z-index:251697152;mso-width-relative:page;mso-height-relative:page;" fillcolor="#FFFFFF" filled="t" stroked="t" coordsize="21600,21600" o:gfxdata="UEsDBAoAAAAAAIdO4kAAAAAAAAAAAAAAAAAEAAAAZHJzL1BLAwQUAAAACACHTuJAb9YZUNsAAAAL&#10;AQAADwAAAGRycy9kb3ducmV2LnhtbE2PTU/DMAyG70j8h8hIXCaWphvVVprugDQhEIexctkta7y2&#10;0DhVk33w7zGncXztR68fF6uL68UJx9B50qCmCQik2tuOGg2f1fphASJEQ9b0nlDDDwZYlbc3hcmt&#10;P9MHnraxEVxCITca2hiHXMpQt+hMmPoBiXcHPzoTOY6NtKM5c7nrZZokmXSmI77QmgGfW6y/t0en&#10;4WWyWTZLVe/Wr6Sqt/692sjJl9b3dyp5AhHxEq8w/OmzOpTstPdHskH0nJWaM6ohVbMMBBNzNUtB&#10;7HnyuMhAloX8/0P5C1BLAwQUAAAACACHTuJAfdPphlMCAADKBAAADgAAAGRycy9lMm9Eb2MueG1s&#10;rVTNjtMwEL4j8Q6W7zRNodslarqHLeWCoGJBnN3ESSz5Tx63aY+cOPAIvAAvwBWehp/HYGxnu2WR&#10;UA/kkIw9M9/MfDOT+dVeSbLjDoTRJc1HY0q4rkwtdFvSt29Wjy4pAc90zaTRvKQHDvRq8fDBvLcF&#10;n5jOyJo7giAait6WtPPeFlkGVccVg5GxXKOyMU4xj0fXZrVjPaIrmU3G44usN662zlQcAG+XSUkH&#10;RHcOoGkaUfGlqbaKa59QHZfMY0nQCQt0EbNtGl75V00D3BNZUqzUxzcGQXkT3tlizorWMduJakiB&#10;nZPCvZoUExqDHqGWzDOydeIvKCUqZ8A0flQZlaVCIiNYRT6+x81NxyyPtSDVYI+kw/+DrV7u1o6I&#10;uqSTGSWaKez4jy/vf37++P3T14L8+vYBRYI6JKq3UKD9jV274QQohqr3jVPhi/WQfST3cCSX7z2p&#10;8DJ/ml88eYy8V6ibXE5n08h+dudtHfjn3CgShJI20vTXHXN+nYYl8st2L8BjdHS7NR9or1dCSuKM&#10;fyd8F5kLKUQloE8SiDVIXroG126upSM7hrOxik+oEpFbOLXOx+GJSP92iZ5DKCk0YWGjhhHzQvLX&#10;OI1DAMdiuiGM1KRHdqaXsylyw3CjGpxkFJXFroBuU2QjxdHljzRidrdUwqlZIGjJoEsVRlWadyU8&#10;Dy1kRcdZ/UzXxB8sNl7jwtOQjeI1JZLj/yFI0dIzIc+xRBKkRhbDsKTxCJLfb/YIE8SNqQ84clvr&#10;RNthm/NIetDgiCf60zqGHTo9R9C7X9DiN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G/WGVDbAAAA&#10;CwEAAA8AAAAAAAAAAQAgAAAAIgAAAGRycy9kb3ducmV2LnhtbFBLAQIUABQAAAAIAIdO4kB90+mG&#10;UwIAAMoEAAAOAAAAAAAAAAEAIAAAACoBAABkcnMvZTJvRG9jLnhtbFBLBQYAAAAABgAGAFkBAADv&#10;BQAAAAA=&#10;">
                <v:fill type="gradient" on="t" color2="#FFFFFF" angle="90" focus="100%" focussize="0,0">
                  <o:fill type="gradientUnscaled" v:ext="backwardCompatible"/>
                </v:fill>
                <v:stroke weight="1.25pt" color="#000000" joinstyle="miter"/>
                <v:imagedata o:title=""/>
                <o:lock v:ext="edit" aspectratio="f"/>
                <v:textbox>
                  <w:txbxContent>
                    <w:p w14:paraId="77EB840D">
                      <w:pPr>
                        <w:ind w:firstLine="840" w:firstLineChars="400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动漫产品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3272790</wp:posOffset>
                </wp:positionH>
                <wp:positionV relativeFrom="paragraph">
                  <wp:posOffset>419735</wp:posOffset>
                </wp:positionV>
                <wp:extent cx="890270" cy="1046480"/>
                <wp:effectExtent l="50800" t="0" r="11430" b="20320"/>
                <wp:wrapNone/>
                <wp:docPr id="39" name="肘形连接符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7" idx="1"/>
                      </wps:cNvCnPr>
                      <wps:spPr>
                        <a:xfrm rot="10800000">
                          <a:off x="4415790" y="5692775"/>
                          <a:ext cx="890270" cy="1046480"/>
                        </a:xfrm>
                        <a:prstGeom prst="bentConnector2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3" type="#_x0000_t33" style="position:absolute;left:0pt;margin-left:257.7pt;margin-top:33.05pt;height:82.4pt;width:70.1pt;rotation:11796480f;z-index:251709440;mso-width-relative:page;mso-height-relative:page;" filled="f" stroked="t" coordsize="21600,21600" o:gfxdata="UEsDBAoAAAAAAIdO4kAAAAAAAAAAAAAAAAAEAAAAZHJzL1BLAwQUAAAACACHTuJAKz2zRdgAAAAK&#10;AQAADwAAAGRycy9kb3ducmV2LnhtbE2Py07DMBBF90j8gzVI7KidQqySZlIhJHaASuED3HiapMTj&#10;EDt9/D1mRZeje3TvmXJ1cr040Bg6zwjZTIEgrr3tuEH4+ny5W4AI0bA1vWdCOFOAVXV9VZrC+iN/&#10;0GETG5FKOBQGoY1xKKQMdUvOhJkfiFO286MzMZ1jI+1ojqnc9XKulJbOdJwWWjPQc0v192ZyCPxe&#10;P03k3qZhzz87vR4X63Pzinh7k6kliEin+A/Dn35Shyo5bf3ENogeIc/yh4QiaJ2BSIDOcw1iizC/&#10;V48gq1JevlD9AlBLAwQUAAAACACHTuJAbsghjioCAAAeBAAADgAAAGRycy9lMm9Eb2MueG1srVPN&#10;jtMwEL4j8Q6W7zRJ6W/UdA8tywXBSsADTB0nseQ/2d6mvfIAnDlxQIITr4B4GmAfg7FTuuxy2QM5&#10;JHY8881833xeXRyUJHvuvDC6osUop4RrZmqh24q+fXP5ZEGJD6BrkEbzih65pxfrx49WvS352HRG&#10;1twRBNG+7G1FuxBsmWWedVyBHxnLNR42xikIuHVtVjvoEV3JbJzns6w3rrbOMO49/t0Oh/SE6B4C&#10;aJpGML417FpxHQZUxyUEpOQ7YT1dp26bhrPwqmk8D0RWFJmG9MYiuN7Fd7ZeQdk6sJ1gpxbgIS3c&#10;46RAaCx6htpCAHLtxD9QSjBnvGnCiBmVDUSSIsiiyO9p87oDyxMXlNrbs+j+/8Gyl/srR0Rd0adL&#10;SjQonPjNuw8/vn26+f7x5/vPv75+IXiCMvXWlxi90VcuEvVhc9ApsZhT/B7QSzEsuxMXN94OGYfG&#10;KeIMjqDIF3l8kmKoAcHkyaSYzpc4lmNFp7PleD6fDsPhh0AYBiyW+XiO5wwDinwymyzS9DIoI3Bs&#10;yTofnnOjSFxUdIfe2Bit0QPGjVMt2L/wITZ5GxwTtbkUUiYrSE16xMdKsRSgvxv0FS6VRY28bikB&#10;2eLFYcElSG+kqGN6EsW1u410ZA/RbgPHodydsNjfFnw3xKWjgasSAe+WFArpnrOhDCDkM12TcLQ4&#10;HnDO9ElqKKU+KT6IHOXemfp45f5MAm2T6J4sHn359z5l317r9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rPbNF2AAAAAoBAAAPAAAAAAAAAAEAIAAAACIAAABkcnMvZG93bnJldi54bWxQSwECFAAU&#10;AAAACACHTuJAbsghjioCAAAeBAAADgAAAAAAAAABACAAAAAnAQAAZHJzL2Uyb0RvYy54bWxQSwUG&#10;AAAAAAYABgBZAQAAwwUAAAAA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5074920</wp:posOffset>
                </wp:positionH>
                <wp:positionV relativeFrom="paragraph">
                  <wp:posOffset>421640</wp:posOffset>
                </wp:positionV>
                <wp:extent cx="6985" cy="901700"/>
                <wp:effectExtent l="44450" t="0" r="62865" b="12700"/>
                <wp:wrapNone/>
                <wp:docPr id="34" name="直接箭头连接符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7" idx="0"/>
                        <a:endCxn id="24" idx="2"/>
                      </wps:cNvCnPr>
                      <wps:spPr>
                        <a:xfrm flipV="1">
                          <a:off x="6217920" y="5694680"/>
                          <a:ext cx="6985" cy="9017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399.6pt;margin-top:33.2pt;height:71pt;width:0.55pt;z-index:251706368;mso-width-relative:page;mso-height-relative:page;" filled="f" stroked="t" coordsize="21600,21600" o:gfxdata="UEsDBAoAAAAAAIdO4kAAAAAAAAAAAAAAAAAEAAAAZHJzL1BLAwQUAAAACACHTuJAViEyPtwAAAAK&#10;AQAADwAAAGRycy9kb3ducmV2LnhtbE2PXUvDMBSG7wX/QziCdy5pHbWrTYdUhOEm4jYQ77Lm2Bbz&#10;UZK0q//eeKWXh/fhfZ9TrmetyITO99ZwSBYMCJrGyt60HI6Hp5sciA/CSKGsQQ7f6GFdXV6UopD2&#10;bN5w2oeWxBLjC8GhC2EoKPVNh1r4hR3QxOzTOi1CPF1LpRPnWK4VTRnLqBa9iQudGLDusPnaj5rD&#10;RqW75+2ufn9M6s34snWvHw/zxPn1VcLugQScwx8Mv/pRHarodLKjkZ4oDnerVRpRDlm2BBKBnLFb&#10;ICcOKcuXQKuS/n+h+gFQSwMEFAAAAAgAh07iQMI/EGk0AgAAOwQAAA4AAABkcnMvZTJvRG9jLnht&#10;bK1Ty3LTMBTdM8M/aLQndkybhydOFwllw0BneOxvZNnWjF4jqXHyE/wAM6yAFbDqnq+B8hlcyWla&#10;yqYLvLAlH91z7z33aHG2U5JsufPC6IqORzklXDNTC91W9O2b8yczSnwAXYM0mld0zz09Wz5+tOht&#10;yQvTGVlzR5BE+7K3Fe1CsGWWedZxBX5kLNcINsYpCLh1bVY76JFdyazI80nWG1dbZxj3Hv+uB5Ae&#10;GN1DCE3TCMbXhl0qrsPA6riEgC35TlhPl6napuEsvGoazwORFcVOQ3pjElxv4jtbLqBsHdhOsEMJ&#10;8JAS7vWkQGhMeqRaQwBy6cQ/VEowZ7xpwogZlQ2NJEWwi3F+T5vXHVieekGpvT2K7v8fLXu5vXBE&#10;1BV9ekKJBoUTv/5w9ev95+vv335+uvr942Ncf/1CEEexeutLjFnpCxfb9WG10yl8PKX43R015bq+&#10;gQpkTlARGbK/KOLG24Fs1zhFGinsO/RlUhP1IUg5KcbTeYEj21f0dDI/mcwOg+O7QFg8MJ+dUsIQ&#10;nufjaZ7QDMpIGKu0zofn3CgSFxX1wYFou7AyWqNBjBuSwfaFD7HA24AYrM25kDL5RGrSY2lFzEAY&#10;oPkbNB0ulUUBvW4pAdnirWLBpfq9kaKO4Ukr125W0pEtRC+mJ+mBKt49Fmtcg++GcwkaXKpEwIsn&#10;haro7BgNZQAhn+mahL3F2YFzpj/QSn1QexA4Sr0x9f7C3UwBPZXaPfg/mvbuPkXf3vnlH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FYhMj7cAAAACgEAAA8AAAAAAAAAAQAgAAAAIgAAAGRycy9kb3du&#10;cmV2LnhtbFBLAQIUABQAAAAIAIdO4kDCPxBpNAIAADsEAAAOAAAAAAAAAAEAIAAAACsBAABkcnMv&#10;ZTJvRG9jLnhtbFBLBQYAAAAABgAGAFkBAADRBQAAAAA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4163060</wp:posOffset>
                </wp:positionH>
                <wp:positionV relativeFrom="paragraph">
                  <wp:posOffset>1609090</wp:posOffset>
                </wp:positionV>
                <wp:extent cx="1811655" cy="935990"/>
                <wp:effectExtent l="7620" t="7620" r="9525" b="8890"/>
                <wp:wrapNone/>
                <wp:docPr id="15" name="流程图: 过程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655" cy="935990"/>
                        </a:xfrm>
                        <a:prstGeom prst="flowChartProcess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  <a:tileRect/>
                        </a:gradFill>
                        <a:ln w="1587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55F75C8D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FFC000"/>
                                <w:lang w:val="en-US" w:eastAsia="zh-CN"/>
                              </w:rPr>
                              <w:t>ɮ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PK管理员id  </w:t>
                            </w:r>
                            <w:r>
                              <w:rPr>
                                <w:rFonts w:hint="eastAsia"/>
                                <w:vertAlign w:val="baseline"/>
                                <w:lang w:val="en-US" w:eastAsia="zh-CN"/>
                              </w:rPr>
                              <w:t>bigint</w:t>
                            </w:r>
                          </w:p>
                          <w:p w14:paraId="1D7FB202">
                            <w:pPr>
                              <w:ind w:firstLine="420" w:firstLineChars="200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cs="Times New Roman"/>
                                <w:color w:val="000000"/>
                                <w:lang w:val="en-US" w:eastAsia="zh-CN"/>
                              </w:rPr>
                              <w:t>密码</w:t>
                            </w:r>
                            <w:r>
                              <w:rPr>
                                <w:rFonts w:hint="eastAsia"/>
                                <w:color w:val="000000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   varchar    </w:t>
                            </w:r>
                          </w:p>
                          <w:p w14:paraId="61D6FD17">
                            <w:pPr>
                              <w:ind w:firstLine="420" w:firstLineChars="200"/>
                              <w:rPr>
                                <w:rFonts w:hint="eastAsia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角色      varchar</w:t>
                            </w:r>
                          </w:p>
                          <w:p w14:paraId="285C0515">
                            <w:pPr>
                              <w:ind w:firstLine="420" w:firstLineChars="200"/>
                              <w:rPr>
                                <w:rFonts w:hint="eastAsia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新增时间  </w:t>
                            </w:r>
                            <w:r>
                              <w:rPr>
                                <w:rFonts w:hint="eastAsia"/>
                                <w:vertAlign w:val="baseline"/>
                                <w:lang w:val="en-US" w:eastAsia="zh-CN"/>
                              </w:rPr>
                              <w:t>timestamp</w:t>
                            </w:r>
                          </w:p>
                          <w:p w14:paraId="7F96AF53">
                            <w:pPr>
                              <w:ind w:firstLine="420" w:firstLineChars="20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327.8pt;margin-top:126.7pt;height:73.7pt;width:142.65pt;z-index:251695104;mso-width-relative:page;mso-height-relative:page;" fillcolor="#FFFFFF" filled="t" stroked="t" coordsize="21600,21600" o:gfxdata="UEsDBAoAAAAAAIdO4kAAAAAAAAAAAAAAAAAEAAAAZHJzL1BLAwQUAAAACACHTuJAmkPf1dwAAAAL&#10;AQAADwAAAGRycy9kb3ducmV2LnhtbE2Py07DMBBF90j8gzVIbCpqpyRREzLpAqlCIBalYdOdG7tJ&#10;wB5Hsfvg7zGrshzdo3vPVKuLNeykJz84QkjmApim1qmBOoTPZv2wBOaDJCWNI43woz2s6tubSpbK&#10;nelDn7ahY7GEfCkR+hDGknPf9tpKP3ejppgd3GRliOfUcTXJcyy3hi+EyLmVA8WFXo76udft9/Zo&#10;EV5mm6Irkna3fqWkeTPvzYbPvhDv7xLxBCzoS7jC8Kcf1aGOTnt3JOWZQcizLI8owiJ7TIFFokhF&#10;AWyPkAqxBF5X/P8P9S9QSwMEFAAAAAgAh07iQL1h9mlRAgAAygQAAA4AAABkcnMvZTJvRG9jLnht&#10;bK1UzY7TMBC+I/EOlu80zaIubdR2D1vKBUHFgji7iZNY8p88bpMeOXHgEXgBXoDr8jT8PAZjO9st&#10;i4R6IIdk7Jn5Zubz58yveiXJnjsQRi9oPhpTwnVpKqGbBX33dv1kSgl4pismjeYLeuBAr5aPH807&#10;W/AL0xpZcUcQREPR2QVtvbdFlkHZcsVgZCzX6KyNU8zj0jVZ5ViH6EpmF+PxZdYZV1lnSg6Au6vk&#10;pAOiOwfQ1LUo+cqUO8W1T6iOS+ZxJGiFBbqM3dY1L/3rugbuiVxQnNTHNxZBexve2XLOisYx24py&#10;aIGd08KDmRQTGoseoVbMM7Jz4i8oJUpnwNR+VBqVpUEiIzhFPn7AzU3LLI+zINVgj6TD/4MtX+03&#10;jogKlTChRDOFJ/7j64efXz59/3xbkF/fPqJJ0IdEdRYKjL+xGzesAM0wdV87Fb44D+kjuYcjubz3&#10;pMTNfJrnlxMsUqJv9nQym0X2s/ts68C/4EaRYCxoLU133TLnN0kskV+2fwkeq2PaXfhAe7UWUhJn&#10;/Hvh28hcaCE6AXOSQaxB8tI2uGZ7LR3ZM9TGOj5hSkRu4DQ6H4cnIv07JWYOpaTQhIUbNUjMC8nf&#10;oBqHAo7FdkMZqUkX2J8+C9wwvFE1KhlNZfFUQDepspHimPJHG7G7OyrhNCwQtGLQpgmjK+ldCc/D&#10;EbKi5ax6riviDxYPXuOFp6EbxStKJMf/Q7BipGdCnhOJJEiNLAaxJHkEy/fbHmGCuTXVASW3s040&#10;LR5zHkkPHpR4oj9dx3CHTtcR9P4XtPwN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mkPf1dwAAAAL&#10;AQAADwAAAAAAAAABACAAAAAiAAAAZHJzL2Rvd25yZXYueG1sUEsBAhQAFAAAAAgAh07iQL1h9mlR&#10;AgAAygQAAA4AAAAAAAAAAQAgAAAAKwEAAGRycy9lMm9Eb2MueG1sUEsFBgAAAAAGAAYAWQEAAO4F&#10;AAAAAA==&#10;">
                <v:fill type="gradient" on="t" color2="#FFFFFF" angle="90" focus="100%" focussize="0,0">
                  <o:fill type="gradientUnscaled" v:ext="backwardCompatible"/>
                </v:fill>
                <v:stroke weight="1.25pt" color="#000000" joinstyle="miter"/>
                <v:imagedata o:title=""/>
                <o:lock v:ext="edit" aspectratio="f"/>
                <v:textbox>
                  <w:txbxContent>
                    <w:p w14:paraId="55F75C8D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FFC000"/>
                          <w:lang w:val="en-US" w:eastAsia="zh-CN"/>
                        </w:rPr>
                        <w:t>ɮ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PK管理员id  </w:t>
                      </w:r>
                      <w:r>
                        <w:rPr>
                          <w:rFonts w:hint="eastAsia"/>
                          <w:vertAlign w:val="baseline"/>
                          <w:lang w:val="en-US" w:eastAsia="zh-CN"/>
                        </w:rPr>
                        <w:t>bigint</w:t>
                      </w:r>
                    </w:p>
                    <w:p w14:paraId="1D7FB202">
                      <w:pPr>
                        <w:ind w:firstLine="420" w:firstLineChars="200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 w:cs="Times New Roman"/>
                          <w:color w:val="000000"/>
                          <w:lang w:val="en-US" w:eastAsia="zh-CN"/>
                        </w:rPr>
                        <w:t>密码</w:t>
                      </w:r>
                      <w:r>
                        <w:rPr>
                          <w:rFonts w:hint="eastAsia"/>
                          <w:color w:val="000000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     varchar    </w:t>
                      </w:r>
                    </w:p>
                    <w:p w14:paraId="61D6FD17">
                      <w:pPr>
                        <w:ind w:firstLine="420" w:firstLineChars="200"/>
                        <w:rPr>
                          <w:rFonts w:hint="eastAsia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角色      varchar</w:t>
                      </w:r>
                    </w:p>
                    <w:p w14:paraId="285C0515">
                      <w:pPr>
                        <w:ind w:firstLine="420" w:firstLineChars="200"/>
                        <w:rPr>
                          <w:rFonts w:hint="eastAsia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 xml:space="preserve">新增时间  </w:t>
                      </w:r>
                      <w:r>
                        <w:rPr>
                          <w:rFonts w:hint="eastAsia"/>
                          <w:vertAlign w:val="baseline"/>
                          <w:lang w:val="en-US" w:eastAsia="zh-CN"/>
                        </w:rPr>
                        <w:t>timestamp</w:t>
                      </w:r>
                    </w:p>
                    <w:p w14:paraId="7F96AF53">
                      <w:pPr>
                        <w:ind w:firstLine="420" w:firstLineChars="200"/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4163060</wp:posOffset>
                </wp:positionH>
                <wp:positionV relativeFrom="paragraph">
                  <wp:posOffset>1624965</wp:posOffset>
                </wp:positionV>
                <wp:extent cx="635" cy="928370"/>
                <wp:effectExtent l="7620" t="0" r="10795" b="5080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" cy="928370"/>
                        </a:xfrm>
                        <a:prstGeom prst="line">
                          <a:avLst/>
                        </a:prstGeom>
                        <a:ln w="1587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327.8pt;margin-top:127.95pt;height:73.1pt;width:0.05pt;z-index:251696128;mso-width-relative:page;mso-height-relative:page;" filled="f" stroked="t" coordsize="21600,21600" o:gfxdata="UEsDBAoAAAAAAIdO4kAAAAAAAAAAAAAAAAAEAAAAZHJzL1BLAwQUAAAACACHTuJAa1OHR9gAAAAL&#10;AQAADwAAAGRycy9kb3ducmV2LnhtbE2Py07DMBBF90j8gzVI7KidiIQS4lTiJSHBpg0fMI2HJMKP&#10;EDtt+XuGFSxn5urMufXm5Kw40BzH4DVkKwWCfBfM6HsN7+3z1RpETOgN2uBJwzdF2DTnZzVWJhz9&#10;lg671AuG+FihhiGlqZIydgM5jKswkefbR5gdJh7nXpoZjwx3VuZKldLh6PnDgBM9DNR97hanIW8X&#10;9Xr/spZ2+mq37dMbPo4Rtb68yNQdiESn9BeGX31Wh4ad9mHxJgqroSyKkqMMK4pbEJzgzQ2IvYZr&#10;lWcgm1r+79D8AFBLAwQUAAAACACHTuJA0vvhIQECAADyAwAADgAAAGRycy9lMm9Eb2MueG1srVNL&#10;jhMxEN0jcQfLe9JJhpkJrXRmMWFggSASwwEq/nRb8k+2k04uwQWQ2MGK5ey5DcMxpuwOAYZNFvTC&#10;KruqX9V7fp5f7YwmWxGicrahk9GYEmGZ48q2Df1we/NsRklMYDloZ0VD9yLSq8XTJ/Pe12LqOqe5&#10;CARBbKx739AuJV9XVWSdMBBHzguLSemCgYTb0FY8QI/oRlfT8fii6l3gPjgmYsTT5ZCkB8RwCqCT&#10;UjGxdGxjhE0DahAaElKKnfKRLsq0UgqW3kkZRSK6ocg0lRWbYLzOa7WYQ90G8J1ihxHglBEecTKg&#10;LDY9Qi0hAdkE9Q+UUSy46GQaMWeqgUhRBFlMxo+0ed+BF4ULSh39UfT4/2DZ2+0qEMXRCc8psWDw&#10;xu8/3f34+OXn98+43n/7SjCDMvU+1lh9bVfhsIt+FTLnnQyGSK38a0QpKiAvsisi748ii10iDA8v&#10;zs4pYXj+Yjo7uyw3UA0YGcuHmF4JZ0gOGqqVzQJADds3MWFfLP1Vko+1JT02PZ9dZlBAO0q0AYbG&#10;I6Vo2/JzdFrxG6V1/iWGdn2tA9lCtkT5Mj0E/qssd1lC7Ia6khrM0gngLy0nae9RK4tvhOYZjOCU&#10;aIFPKkcICHUCpU+pxNba4gRZ4UHTHK0d3+PVbHxQbYdSTMqUOYNWKPMebJu99ue+IP1+qosH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a1OHR9gAAAALAQAADwAAAAAAAAABACAAAAAiAAAAZHJzL2Rv&#10;d25yZXYueG1sUEsBAhQAFAAAAAgAh07iQNL74SEBAgAA8gMAAA4AAAAAAAAAAQAgAAAAJwEAAGRy&#10;cy9lMm9Eb2MueG1sUEsFBgAAAAAGAAYAWQEAAJoFAAAAAA==&#10;">
                <v:fill on="f" focussize="0,0"/>
                <v:stroke weight="1.2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4163060</wp:posOffset>
                </wp:positionH>
                <wp:positionV relativeFrom="paragraph">
                  <wp:posOffset>1323340</wp:posOffset>
                </wp:positionV>
                <wp:extent cx="1823720" cy="285750"/>
                <wp:effectExtent l="8255" t="7620" r="15875" b="11430"/>
                <wp:wrapNone/>
                <wp:docPr id="17" name="流程图: 过程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3720" cy="285750"/>
                        </a:xfrm>
                        <a:prstGeom prst="flowChartProcess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  <a:tileRect/>
                        </a:gradFill>
                        <a:ln w="1587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C32D175">
                            <w:pPr>
                              <w:ind w:firstLine="1050" w:firstLineChars="500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lang w:val="en-US" w:eastAsia="zh-CN"/>
                              </w:rPr>
                              <w:t>管理员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327.8pt;margin-top:104.2pt;height:22.5pt;width:143.6pt;z-index:251694080;mso-width-relative:page;mso-height-relative:page;" fillcolor="#FFFFFF" filled="t" stroked="t" coordsize="21600,21600" o:gfxdata="UEsDBAoAAAAAAIdO4kAAAAAAAAAAAAAAAAAEAAAAZHJzL1BLAwQUAAAACACHTuJAelWC99wAAAAL&#10;AQAADwAAAGRycy9kb3ducmV2LnhtbE2PPU/DMBCGdyT+g3VILBW1E5KoCXE6IFUIxFAaFjY3NknA&#10;Pkex+8G/55jKeHeP3nveen12lh3NHEaPEpKlAGaw83rEXsJ7u7lbAQtRoVbWo5HwYwKsm+urWlXa&#10;n/DNHHexZxSCoVIShhinivPQDcapsPSTQbp9+tmpSOPccz2rE4U7y1MhCu7UiPRhUJN5HEz3vTs4&#10;CU+LbdmXSfexecakfbGv7ZYvvqS8vUnEA7BozvECw58+qUNDTnt/QB2YlVDkeUGohFSsMmBElFlK&#10;Zfa0ye8z4E3N/3dofgFQSwMEFAAAAAgAh07iQCAvtz1SAgAAygQAAA4AAABkcnMvZTJvRG9jLnht&#10;bK1UzY7TMBC+I/EOlu80bVFpFTXdw5ZyQVCxIM5u4iSW/CeP26RHThx4BF6AF+DKPg0/j8HYznbL&#10;IqEeyCEZe2a+mfn8OcurXkly4A6E0QWdjMaUcF2aSuimoO/ebp4sKAHPdMWk0bygRw70avX40bKz&#10;OZ+a1siKO4IgGvLOFrT13uZZBmXLFYORsVyjszZOMY9L12SVYx2iK5lNx+NnWWdcZZ0pOQDurpOT&#10;DojuEkBT16Lka1PuFdc+oToumceRoBUW6Cp2W9e89K/rGrgnsqA4qY9vLIL2Lryz1ZLljWO2FeXQ&#10;ArukhQczKSY0Fj1BrZlnZO/EX1BKlM6Aqf2oNCpLg0RGcIrJ+AE3Ny2zPM6CVIM9kQ7/D7Z8ddg6&#10;IipUwpwSzRSe+I+vH35++fT987ec/Lr9iCZBHxLVWcgx/sZu3bACNMPUfe1U+OI8pI/kHk/k8t6T&#10;Ejcni+nT+RR5L9E3Xczms8h+dp9tHfgX3CgSjILW0nTXLXN+m8QS+WWHl+CxOqbdhQ+0VxshJXHG&#10;vxe+jcyFFqITMCcZxBokL22Da3bX0pEDQ21s4hOmROQGzqMn4/BEpH+nxMyhlBSasHCjBol5Ifkb&#10;VONQwLHYbigjNemQndliPkNuGN6oGpWMprJ4KqCbVNlIcUr5o43Y3R2VcB4WCFozaNOE0ZX0roTn&#10;4QhZ3nJWPdcV8UeLB6/xwtPQjeIVJZLj/yFYMdIzIS+JRBKkRhaDWJI8guX7XY8wwdyZ6oiS21sn&#10;mhaPeRJJDx6UeKI/Xcdwh87XEfT+F7T6D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HpVgvfcAAAA&#10;CwEAAA8AAAAAAAAAAQAgAAAAIgAAAGRycy9kb3ducmV2LnhtbFBLAQIUABQAAAAIAIdO4kAgL7c9&#10;UgIAAMoEAAAOAAAAAAAAAAEAIAAAACsBAABkcnMvZTJvRG9jLnhtbFBLBQYAAAAABgAGAFkBAADv&#10;BQAAAAA=&#10;">
                <v:fill type="gradient" on="t" color2="#FFFFFF" angle="90" focus="100%" focussize="0,0">
                  <o:fill type="gradientUnscaled" v:ext="backwardCompatible"/>
                </v:fill>
                <v:stroke weight="1.25pt" color="#000000" joinstyle="miter"/>
                <v:imagedata o:title=""/>
                <o:lock v:ext="edit" aspectratio="f"/>
                <v:textbox>
                  <w:txbxContent>
                    <w:p w14:paraId="3C32D175">
                      <w:pPr>
                        <w:ind w:firstLine="1050" w:firstLineChars="500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lang w:val="en-US" w:eastAsia="zh-CN"/>
                        </w:rPr>
                        <w:t>管理员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tab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M3MDZlNWJiYzAzODAzYTM3NjZhYzhiM2U2NGMxMjAifQ=="/>
  </w:docVars>
  <w:rsids>
    <w:rsidRoot w:val="7A4403EE"/>
    <w:rsid w:val="2E877237"/>
    <w:rsid w:val="6F1209C6"/>
    <w:rsid w:val="7A440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autoRedefine/>
    <w:qFormat/>
    <w:uiPriority w:val="0"/>
    <w:pPr>
      <w:ind w:firstLine="420" w:firstLineChars="200"/>
    </w:pPr>
  </w:style>
  <w:style w:type="table" w:styleId="4">
    <w:name w:val="Table Grid"/>
    <w:basedOn w:val="3"/>
    <w:autoRedefine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6">
    <w:name w:val="图片"/>
    <w:basedOn w:val="2"/>
    <w:autoRedefine/>
    <w:qFormat/>
    <w:uiPriority w:val="0"/>
    <w:pPr>
      <w:spacing w:line="240" w:lineRule="auto"/>
      <w:ind w:firstLine="0" w:firstLineChars="0"/>
      <w:jc w:val="center"/>
    </w:pPr>
    <w:rPr>
      <w:sz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1029</Words>
  <Characters>2076</Characters>
  <Lines>0</Lines>
  <Paragraphs>0</Paragraphs>
  <TotalTime>18</TotalTime>
  <ScaleCrop>false</ScaleCrop>
  <LinksUpToDate>false</LinksUpToDate>
  <CharactersWithSpaces>2076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2024-03-03T11:35:00Z</dcterms:created>
  <dc:creator>追光者</dc:creator>
  <cp:lastModifiedBy>X S H</cp:lastModifiedBy>
  <dcterms:modified xsi:type="dcterms:W3CDTF">2026-08-12T03:06:27Z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20CD61BBA3944EF99D115979D25E963E_13</vt:lpwstr>
  </property>
</Properties>
</file>