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BF5BF" w14:textId="77777777" w:rsidR="009D395F" w:rsidRDefault="00B9233E">
      <w:pPr>
        <w:pStyle w:val="berschrift1"/>
        <w:tabs>
          <w:tab w:val="left" w:pos="260"/>
          <w:tab w:val="center" w:pos="4535"/>
        </w:tabs>
        <w:jc w:val="left"/>
        <w:rPr>
          <w:rFonts w:ascii="Arial" w:hAnsi="Arial" w:cs="Arial"/>
          <w:sz w:val="3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E9D3E14" wp14:editId="21637775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571500" cy="452755"/>
            <wp:effectExtent l="0" t="0" r="0" b="0"/>
            <wp:wrapNone/>
            <wp:docPr id="1" name="Bild 46" descr="I:\Allgemeines\LOGOS\Landeslogo Brandenburg sw\Landeslogo sw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46" descr="I:\Allgemeines\LOGOS\Landeslogo Brandenburg sw\Landeslogo sw.t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0"/>
        </w:rPr>
        <w:tab/>
      </w:r>
      <w:r>
        <w:rPr>
          <w:rFonts w:ascii="Arial" w:hAnsi="Arial" w:cs="Arial"/>
          <w:sz w:val="30"/>
        </w:rPr>
        <w:tab/>
        <w:t>FUNDMELDUNG</w:t>
      </w:r>
    </w:p>
    <w:p w14:paraId="0FDF712A" w14:textId="753381D7" w:rsidR="009D395F" w:rsidRDefault="009D395F">
      <w:pPr>
        <w:pStyle w:val="berschrift1"/>
        <w:ind w:left="1416" w:firstLine="708"/>
        <w:rPr>
          <w:rFonts w:ascii="Arial" w:hAnsi="Arial" w:cs="Arial"/>
          <w:sz w:val="20"/>
        </w:rPr>
      </w:pPr>
    </w:p>
    <w:tbl>
      <w:tblPr>
        <w:tblW w:w="972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1"/>
        <w:gridCol w:w="2339"/>
        <w:gridCol w:w="871"/>
        <w:gridCol w:w="1267"/>
        <w:gridCol w:w="562"/>
        <w:gridCol w:w="721"/>
        <w:gridCol w:w="374"/>
        <w:gridCol w:w="853"/>
        <w:gridCol w:w="932"/>
      </w:tblGrid>
      <w:tr w:rsidR="009D395F" w14:paraId="458EAF1C" w14:textId="77777777" w:rsidTr="009B1716">
        <w:tc>
          <w:tcPr>
            <w:tcW w:w="627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14:paraId="0A050465" w14:textId="77777777" w:rsidR="009D395F" w:rsidRDefault="009D395F">
            <w:pPr>
              <w:pStyle w:val="berschrift1"/>
              <w:rPr>
                <w:rFonts w:ascii="Arial" w:hAnsi="Arial" w:cs="Arial"/>
                <w:b w:val="0"/>
                <w:bCs w:val="0"/>
                <w:sz w:val="20"/>
              </w:rPr>
            </w:pPr>
          </w:p>
        </w:tc>
        <w:tc>
          <w:tcPr>
            <w:tcW w:w="165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649A4" w14:textId="77777777" w:rsidR="009D395F" w:rsidRDefault="00B9233E">
            <w:pPr>
              <w:pStyle w:val="berschrift1"/>
              <w:ind w:left="-47" w:firstLine="47"/>
              <w:jc w:val="righ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FM-Nr.:</w:t>
            </w:r>
          </w:p>
          <w:p w14:paraId="23C40633" w14:textId="77777777" w:rsidR="009D395F" w:rsidRDefault="009D395F"/>
        </w:tc>
        <w:tc>
          <w:tcPr>
            <w:tcW w:w="85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22EA27A" w14:textId="77777777" w:rsidR="009D395F" w:rsidRDefault="009D395F">
            <w:pPr>
              <w:pStyle w:val="berschrift1"/>
              <w:rPr>
                <w:rFonts w:ascii="Arial" w:hAnsi="Arial" w:cs="Arial"/>
                <w:b w:val="0"/>
                <w:bCs w:val="0"/>
                <w:sz w:val="20"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6E6E6"/>
          </w:tcPr>
          <w:p w14:paraId="421BF4E4" w14:textId="77777777" w:rsidR="009D395F" w:rsidRDefault="009D395F">
            <w:pPr>
              <w:pStyle w:val="berschrift1"/>
              <w:rPr>
                <w:rFonts w:ascii="Arial" w:hAnsi="Arial" w:cs="Arial"/>
                <w:b w:val="0"/>
                <w:bCs w:val="0"/>
                <w:sz w:val="20"/>
              </w:rPr>
            </w:pPr>
          </w:p>
        </w:tc>
      </w:tr>
      <w:tr w:rsidR="009D395F" w14:paraId="67E5E902" w14:textId="77777777" w:rsidTr="009B1716"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DE0AEAD" w14:textId="77777777" w:rsidR="009D395F" w:rsidRDefault="00B9233E">
            <w:pPr>
              <w:pStyle w:val="berschrift1"/>
              <w:jc w:val="righ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Gemarkung:</w:t>
            </w:r>
          </w:p>
        </w:tc>
        <w:tc>
          <w:tcPr>
            <w:tcW w:w="4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9CCBB" w14:textId="77777777" w:rsidR="009D395F" w:rsidRDefault="009D395F">
            <w:pPr>
              <w:pStyle w:val="berschrift1"/>
              <w:jc w:val="left"/>
              <w:rPr>
                <w:rFonts w:ascii="Arial" w:hAnsi="Arial" w:cs="Arial"/>
                <w:b w:val="0"/>
                <w:bCs w:val="0"/>
                <w:sz w:val="20"/>
              </w:rPr>
            </w:pPr>
          </w:p>
        </w:tc>
        <w:tc>
          <w:tcPr>
            <w:tcW w:w="16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01061" w14:textId="77777777" w:rsidR="009D395F" w:rsidRDefault="00B9233E">
            <w:pPr>
              <w:pStyle w:val="berschrift1"/>
              <w:jc w:val="righ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Akten-Nr.:</w:t>
            </w:r>
          </w:p>
        </w:tc>
        <w:tc>
          <w:tcPr>
            <w:tcW w:w="17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6E6E6"/>
          </w:tcPr>
          <w:p w14:paraId="7C91292F" w14:textId="77777777" w:rsidR="009D395F" w:rsidRDefault="009D395F">
            <w:pPr>
              <w:pStyle w:val="berschrift1"/>
              <w:rPr>
                <w:rFonts w:ascii="Arial" w:hAnsi="Arial" w:cs="Arial"/>
                <w:b w:val="0"/>
                <w:bCs w:val="0"/>
                <w:sz w:val="20"/>
              </w:rPr>
            </w:pPr>
          </w:p>
        </w:tc>
      </w:tr>
      <w:tr w:rsidR="009D395F" w14:paraId="4EC6CF04" w14:textId="77777777" w:rsidTr="009B1716"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A28D228" w14:textId="77777777" w:rsidR="009D395F" w:rsidRDefault="00B9233E">
            <w:pPr>
              <w:pStyle w:val="berschrift1"/>
              <w:jc w:val="righ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Kreis:</w:t>
            </w:r>
          </w:p>
        </w:tc>
        <w:tc>
          <w:tcPr>
            <w:tcW w:w="4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33FF8" w14:textId="77777777" w:rsidR="009D395F" w:rsidRDefault="009D395F">
            <w:pPr>
              <w:pStyle w:val="berschrift1"/>
              <w:jc w:val="left"/>
              <w:rPr>
                <w:rFonts w:ascii="Arial" w:hAnsi="Arial" w:cs="Arial"/>
                <w:b w:val="0"/>
                <w:bCs w:val="0"/>
                <w:sz w:val="20"/>
              </w:rPr>
            </w:pPr>
          </w:p>
        </w:tc>
        <w:tc>
          <w:tcPr>
            <w:tcW w:w="3442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14:paraId="7C89D53F" w14:textId="77777777" w:rsidR="009D395F" w:rsidRDefault="009D395F">
            <w:pPr>
              <w:pStyle w:val="berschrift1"/>
              <w:rPr>
                <w:rFonts w:ascii="Arial" w:hAnsi="Arial" w:cs="Arial"/>
                <w:b w:val="0"/>
                <w:bCs w:val="0"/>
                <w:sz w:val="20"/>
              </w:rPr>
            </w:pPr>
          </w:p>
        </w:tc>
      </w:tr>
      <w:tr w:rsidR="009D395F" w14:paraId="5C6336C1" w14:textId="77777777" w:rsidTr="009B1716"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C00B37B" w14:textId="77777777" w:rsidR="009D395F" w:rsidRDefault="00B9233E">
            <w:pPr>
              <w:pStyle w:val="berschrift1"/>
              <w:jc w:val="righ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Fundplatz:</w:t>
            </w:r>
          </w:p>
        </w:tc>
        <w:tc>
          <w:tcPr>
            <w:tcW w:w="4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24629" w14:textId="77777777" w:rsidR="009D395F" w:rsidRDefault="009D395F">
            <w:pPr>
              <w:pStyle w:val="berschrift1"/>
              <w:jc w:val="left"/>
              <w:rPr>
                <w:rFonts w:ascii="Arial" w:hAnsi="Arial" w:cs="Arial"/>
                <w:b w:val="0"/>
                <w:bCs w:val="0"/>
                <w:sz w:val="20"/>
              </w:rPr>
            </w:pPr>
          </w:p>
        </w:tc>
        <w:tc>
          <w:tcPr>
            <w:tcW w:w="344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67A4984" w14:textId="77777777" w:rsidR="009D395F" w:rsidRDefault="009D395F">
            <w:pPr>
              <w:pStyle w:val="berschrift1"/>
              <w:jc w:val="left"/>
              <w:rPr>
                <w:rFonts w:ascii="Arial" w:hAnsi="Arial" w:cs="Arial"/>
                <w:b w:val="0"/>
                <w:bCs w:val="0"/>
                <w:sz w:val="18"/>
              </w:rPr>
            </w:pPr>
          </w:p>
        </w:tc>
      </w:tr>
      <w:tr w:rsidR="009D395F" w14:paraId="7D785118" w14:textId="77777777" w:rsidTr="009B1716">
        <w:trPr>
          <w:trHeight w:val="586"/>
        </w:trPr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53866DF" w14:textId="77777777" w:rsidR="009D395F" w:rsidRDefault="00B9233E">
            <w:pPr>
              <w:pStyle w:val="berschrift1"/>
              <w:jc w:val="righ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Flurname/</w:t>
            </w:r>
          </w:p>
          <w:p w14:paraId="3FCF7445" w14:textId="77777777" w:rsidR="009D395F" w:rsidRDefault="00B9233E">
            <w:pPr>
              <w:jc w:val="right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Flur/Flurstück/</w:t>
            </w:r>
          </w:p>
          <w:p w14:paraId="14AC4D31" w14:textId="77777777" w:rsidR="009D395F" w:rsidRDefault="00B9233E">
            <w:pPr>
              <w:jc w:val="right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Straße/HausNr.:</w:t>
            </w:r>
          </w:p>
        </w:tc>
        <w:tc>
          <w:tcPr>
            <w:tcW w:w="791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11A0746" w14:textId="1D21B3AB" w:rsidR="009D395F" w:rsidRDefault="009D395F">
            <w:pPr>
              <w:rPr>
                <w:rFonts w:ascii="Arial" w:hAnsi="Arial" w:cs="Arial"/>
                <w:sz w:val="20"/>
              </w:rPr>
            </w:pPr>
          </w:p>
          <w:p w14:paraId="4E95E44B" w14:textId="77777777" w:rsidR="009D395F" w:rsidRDefault="009D395F">
            <w:pPr>
              <w:rPr>
                <w:rFonts w:ascii="Arial" w:hAnsi="Arial" w:cs="Arial"/>
                <w:sz w:val="20"/>
              </w:rPr>
            </w:pPr>
          </w:p>
          <w:p w14:paraId="6763DF3F" w14:textId="77777777" w:rsidR="009D395F" w:rsidRDefault="009D395F">
            <w:pPr>
              <w:rPr>
                <w:rFonts w:ascii="Arial" w:hAnsi="Arial" w:cs="Arial"/>
                <w:sz w:val="20"/>
              </w:rPr>
            </w:pPr>
          </w:p>
        </w:tc>
      </w:tr>
      <w:tr w:rsidR="009D395F" w14:paraId="275BBB9C" w14:textId="77777777" w:rsidTr="009B1716">
        <w:trPr>
          <w:trHeight w:val="452"/>
        </w:trPr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BCC046D" w14:textId="77777777" w:rsidR="009D395F" w:rsidRDefault="00B9233E">
            <w:pPr>
              <w:pStyle w:val="berschrift1"/>
              <w:jc w:val="righ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Koordinaten-</w:t>
            </w:r>
          </w:p>
          <w:p w14:paraId="2CD28312" w14:textId="77777777" w:rsidR="009D395F" w:rsidRDefault="00B9233E">
            <w:pPr>
              <w:jc w:val="right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Bezugssystem: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B093B" w14:textId="77777777" w:rsidR="009D395F" w:rsidRDefault="009D395F">
            <w:pPr>
              <w:pStyle w:val="berschrift1"/>
              <w:jc w:val="left"/>
              <w:rPr>
                <w:rFonts w:ascii="Arial" w:hAnsi="Arial" w:cs="Arial"/>
                <w:b w:val="0"/>
                <w:bCs w:val="0"/>
                <w:sz w:val="20"/>
              </w:rPr>
            </w:pP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DDF0C" w14:textId="77777777" w:rsidR="009D395F" w:rsidRDefault="00B9233E">
            <w:pPr>
              <w:pStyle w:val="berschrift1"/>
              <w:jc w:val="righ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</w:rPr>
              <w:t>Rechts:</w:t>
            </w:r>
          </w:p>
        </w:tc>
        <w:tc>
          <w:tcPr>
            <w:tcW w:w="1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29532" w14:textId="77777777" w:rsidR="009D395F" w:rsidRDefault="009D395F">
            <w:pPr>
              <w:pStyle w:val="berschrift1"/>
              <w:jc w:val="left"/>
              <w:rPr>
                <w:rFonts w:ascii="Arial" w:hAnsi="Arial" w:cs="Arial"/>
                <w:b w:val="0"/>
                <w:bCs w:val="0"/>
                <w:sz w:val="20"/>
              </w:rPr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25DBA" w14:textId="77777777" w:rsidR="009D395F" w:rsidRDefault="00B9233E">
            <w:pPr>
              <w:jc w:val="righ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bis:</w:t>
            </w:r>
          </w:p>
        </w:tc>
        <w:tc>
          <w:tcPr>
            <w:tcW w:w="21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5F29C1C" w14:textId="77777777" w:rsidR="009D395F" w:rsidRDefault="009D395F">
            <w:pPr>
              <w:pStyle w:val="berschrift1"/>
              <w:jc w:val="left"/>
              <w:rPr>
                <w:rFonts w:ascii="Arial" w:hAnsi="Arial" w:cs="Arial"/>
                <w:b w:val="0"/>
                <w:bCs w:val="0"/>
                <w:sz w:val="20"/>
              </w:rPr>
            </w:pPr>
          </w:p>
        </w:tc>
      </w:tr>
      <w:tr w:rsidR="009D395F" w14:paraId="71AF9EF5" w14:textId="77777777" w:rsidTr="009B1716">
        <w:trPr>
          <w:trHeight w:val="516"/>
        </w:trPr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539168F" w14:textId="77777777" w:rsidR="009D395F" w:rsidRDefault="009D395F">
            <w:pPr>
              <w:pStyle w:val="berschrift1"/>
              <w:jc w:val="right"/>
              <w:rPr>
                <w:rFonts w:ascii="Arial" w:hAnsi="Arial" w:cs="Arial"/>
                <w:sz w:val="18"/>
              </w:rPr>
            </w:pP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318FA" w14:textId="77777777" w:rsidR="009D395F" w:rsidRDefault="009D395F">
            <w:pPr>
              <w:pStyle w:val="berschrift1"/>
              <w:jc w:val="left"/>
              <w:rPr>
                <w:rFonts w:ascii="Arial" w:hAnsi="Arial" w:cs="Arial"/>
                <w:b w:val="0"/>
                <w:bCs w:val="0"/>
                <w:sz w:val="20"/>
              </w:rPr>
            </w:pP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3565" w14:textId="6585D433" w:rsidR="009D395F" w:rsidRDefault="00B9233E">
            <w:pPr>
              <w:pStyle w:val="berschrift1"/>
              <w:jc w:val="right"/>
              <w:rPr>
                <w:rFonts w:ascii="Arial" w:hAnsi="Arial" w:cs="Arial"/>
                <w:b w:val="0"/>
                <w:bCs w:val="0"/>
                <w:sz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</w:rPr>
              <w:t>Hoch:</w:t>
            </w:r>
          </w:p>
        </w:tc>
        <w:tc>
          <w:tcPr>
            <w:tcW w:w="1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71FDC" w14:textId="77777777" w:rsidR="009D395F" w:rsidRDefault="009D395F">
            <w:pPr>
              <w:pStyle w:val="berschrift1"/>
              <w:jc w:val="left"/>
              <w:rPr>
                <w:rFonts w:ascii="Arial" w:hAnsi="Arial" w:cs="Arial"/>
                <w:b w:val="0"/>
                <w:bCs w:val="0"/>
                <w:sz w:val="20"/>
              </w:rPr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E0F4B" w14:textId="77777777" w:rsidR="009D395F" w:rsidRDefault="00B9233E">
            <w:pPr>
              <w:pStyle w:val="berschrift1"/>
              <w:jc w:val="right"/>
              <w:rPr>
                <w:rFonts w:ascii="Arial" w:hAnsi="Arial" w:cs="Arial"/>
                <w:b w:val="0"/>
                <w:bCs w:val="0"/>
                <w:sz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</w:rPr>
              <w:t>bis:</w:t>
            </w:r>
          </w:p>
        </w:tc>
        <w:tc>
          <w:tcPr>
            <w:tcW w:w="21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ABD77F4" w14:textId="77777777" w:rsidR="009D395F" w:rsidRDefault="009D395F">
            <w:pPr>
              <w:pStyle w:val="berschrift1"/>
              <w:jc w:val="left"/>
              <w:rPr>
                <w:rFonts w:ascii="Arial" w:hAnsi="Arial" w:cs="Arial"/>
                <w:b w:val="0"/>
                <w:bCs w:val="0"/>
                <w:sz w:val="20"/>
              </w:rPr>
            </w:pPr>
          </w:p>
        </w:tc>
      </w:tr>
      <w:tr w:rsidR="009D395F" w14:paraId="51582D4F" w14:textId="77777777" w:rsidTr="009B1716"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9721C9B" w14:textId="77777777" w:rsidR="009D395F" w:rsidRDefault="00B9233E">
            <w:pPr>
              <w:pStyle w:val="berschrift1"/>
              <w:jc w:val="righ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Messtischblatt-Nr.:</w:t>
            </w:r>
          </w:p>
        </w:tc>
        <w:tc>
          <w:tcPr>
            <w:tcW w:w="791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9C04D09" w14:textId="77777777" w:rsidR="009D395F" w:rsidRDefault="009D395F">
            <w:pPr>
              <w:pStyle w:val="berschrift1"/>
              <w:jc w:val="left"/>
              <w:rPr>
                <w:rFonts w:ascii="Arial" w:hAnsi="Arial" w:cs="Arial"/>
                <w:b w:val="0"/>
                <w:bCs w:val="0"/>
                <w:sz w:val="20"/>
              </w:rPr>
            </w:pPr>
          </w:p>
        </w:tc>
      </w:tr>
    </w:tbl>
    <w:p w14:paraId="3ECEFDC6" w14:textId="77777777" w:rsidR="009D395F" w:rsidRDefault="009D395F">
      <w:pPr>
        <w:rPr>
          <w:rFonts w:ascii="Arial" w:hAnsi="Arial" w:cs="Arial"/>
          <w:b/>
          <w:bCs/>
          <w:sz w:val="22"/>
        </w:rPr>
      </w:pPr>
    </w:p>
    <w:p w14:paraId="25EA791C" w14:textId="6A078F59" w:rsidR="009D395F" w:rsidRDefault="00B9233E">
      <w:pPr>
        <w:rPr>
          <w:rFonts w:ascii="Arial" w:hAnsi="Arial" w:cs="Arial"/>
          <w:b/>
          <w:bCs/>
          <w:sz w:val="18"/>
        </w:rPr>
      </w:pPr>
      <w:r>
        <w:rPr>
          <w:rFonts w:ascii="Arial" w:hAnsi="Arial" w:cs="Arial"/>
          <w:b/>
          <w:bCs/>
          <w:sz w:val="18"/>
        </w:rPr>
        <w:t xml:space="preserve"> Art der Einmessung:</w:t>
      </w:r>
    </w:p>
    <w:p w14:paraId="2F34FB65" w14:textId="76EE97DB" w:rsidR="009D395F" w:rsidRDefault="00B9233E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</w:p>
    <w:tbl>
      <w:tblPr>
        <w:tblW w:w="972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1"/>
        <w:gridCol w:w="1848"/>
        <w:gridCol w:w="261"/>
        <w:gridCol w:w="2400"/>
        <w:gridCol w:w="261"/>
        <w:gridCol w:w="2215"/>
        <w:gridCol w:w="260"/>
        <w:gridCol w:w="2214"/>
      </w:tblGrid>
      <w:tr w:rsidR="00615F37" w14:paraId="63FA22D8" w14:textId="77777777" w:rsidTr="007B1949"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FDD93C2" w14:textId="77777777" w:rsidR="00615F37" w:rsidRDefault="00615F37" w:rsidP="0089434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27A653A" w14:textId="314EF425" w:rsidR="00615F37" w:rsidRDefault="00615F37" w:rsidP="008943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Schrittmaß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A1D31" w14:textId="77777777" w:rsidR="00615F37" w:rsidRDefault="00615F37" w:rsidP="0089434D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EA058" w14:textId="6B294F1B" w:rsidR="00615F37" w:rsidRDefault="00615F37" w:rsidP="008943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Bandmaß</w:t>
            </w: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A1BA5" w14:textId="77777777" w:rsidR="00615F37" w:rsidRDefault="00615F37" w:rsidP="0089434D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37450" w14:textId="66672DCC" w:rsidR="00615F37" w:rsidRDefault="00615F37" w:rsidP="008943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Digitale Kartengrundlage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5C20625" w14:textId="77777777" w:rsidR="00615F37" w:rsidRDefault="00615F37" w:rsidP="0089434D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F726E30" w14:textId="0AAEAFD4" w:rsidR="00615F37" w:rsidRDefault="00615F37" w:rsidP="008943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Schätzung</w:t>
            </w:r>
          </w:p>
        </w:tc>
      </w:tr>
      <w:tr w:rsidR="007B1949" w14:paraId="1B45B700" w14:textId="77777777" w:rsidTr="007B1949">
        <w:tc>
          <w:tcPr>
            <w:tcW w:w="26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E17989B" w14:textId="77777777" w:rsidR="007B1949" w:rsidRDefault="007B1949" w:rsidP="0089434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A462782" w14:textId="714FE5A4" w:rsidR="007B1949" w:rsidRDefault="007B1949" w:rsidP="008943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Vermessungsgerät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67EB8" w14:textId="69C8AD24" w:rsidR="007B1949" w:rsidRDefault="002C51D7" w:rsidP="008943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8202C" w14:textId="759B6C4A" w:rsidR="007B1949" w:rsidRDefault="007B1949" w:rsidP="008943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Hand-GPS/Smartphone</w:t>
            </w: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73531" w14:textId="77777777" w:rsidR="007B1949" w:rsidRDefault="007B1949" w:rsidP="0089434D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46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7AA4C81" w14:textId="6A9C195A" w:rsidR="007B1949" w:rsidRDefault="007B1949" w:rsidP="0089434D">
            <w:pPr>
              <w:rPr>
                <w:rFonts w:ascii="Arial" w:hAnsi="Arial" w:cs="Arial"/>
                <w:sz w:val="18"/>
              </w:rPr>
            </w:pPr>
          </w:p>
        </w:tc>
      </w:tr>
    </w:tbl>
    <w:p w14:paraId="414D6CB1" w14:textId="68898A8D" w:rsidR="009D395F" w:rsidRDefault="00B9233E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</w:p>
    <w:p w14:paraId="524F8E5A" w14:textId="2F8C2B26" w:rsidR="009D395F" w:rsidRDefault="00B9233E">
      <w:pPr>
        <w:rPr>
          <w:rFonts w:ascii="Arial" w:hAnsi="Arial" w:cs="Arial"/>
          <w:b/>
          <w:bCs/>
          <w:sz w:val="18"/>
        </w:rPr>
      </w:pPr>
      <w:r>
        <w:rPr>
          <w:rFonts w:ascii="Arial" w:hAnsi="Arial" w:cs="Arial"/>
          <w:b/>
          <w:bCs/>
          <w:sz w:val="18"/>
        </w:rPr>
        <w:t xml:space="preserve"> Lage zum Ortskern:</w:t>
      </w:r>
    </w:p>
    <w:p w14:paraId="5114FA8C" w14:textId="0B8ABC5E" w:rsidR="009D395F" w:rsidRDefault="00B9233E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(von Ortsmitte/Kirche zum Fundplatz)</w:t>
      </w:r>
    </w:p>
    <w:p w14:paraId="2CDC9D42" w14:textId="24EE2EFF" w:rsidR="009D395F" w:rsidRDefault="009D395F">
      <w:pPr>
        <w:rPr>
          <w:rFonts w:ascii="Arial" w:hAnsi="Arial" w:cs="Arial"/>
          <w:sz w:val="20"/>
        </w:rPr>
      </w:pPr>
    </w:p>
    <w:tbl>
      <w:tblPr>
        <w:tblW w:w="975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"/>
        <w:gridCol w:w="720"/>
      </w:tblGrid>
      <w:tr w:rsidR="009D395F" w14:paraId="42B1DB8C" w14:textId="77777777" w:rsidTr="009B1716"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9C2FF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E0A7832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Im Ort</w:t>
            </w:r>
          </w:p>
        </w:tc>
      </w:tr>
    </w:tbl>
    <w:p w14:paraId="3C406B57" w14:textId="38B22A98" w:rsidR="009D395F" w:rsidRDefault="009D395F">
      <w:pPr>
        <w:rPr>
          <w:rFonts w:ascii="Arial" w:hAnsi="Arial" w:cs="Arial"/>
          <w:sz w:val="20"/>
        </w:rPr>
      </w:pPr>
    </w:p>
    <w:p w14:paraId="0E62CE83" w14:textId="540916A8" w:rsidR="009D395F" w:rsidRDefault="00011FB2">
      <w:pPr>
        <w:rPr>
          <w:rFonts w:ascii="Arial" w:hAnsi="Arial" w:cs="Arial"/>
          <w:sz w:val="18"/>
        </w:rPr>
      </w:pPr>
      <w:r w:rsidRPr="00011FB2">
        <w:rPr>
          <w:rFonts w:ascii="Arial" w:hAnsi="Arial" w:cs="Arial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72064" behindDoc="1" locked="0" layoutInCell="1" allowOverlap="1" wp14:anchorId="29AE25C3" wp14:editId="2134512D">
                <wp:simplePos x="0" y="0"/>
                <wp:positionH relativeFrom="leftMargin">
                  <wp:align>right</wp:align>
                </wp:positionH>
                <wp:positionV relativeFrom="paragraph">
                  <wp:posOffset>306705</wp:posOffset>
                </wp:positionV>
                <wp:extent cx="8526780" cy="1404620"/>
                <wp:effectExtent l="0" t="3810" r="3810" b="3810"/>
                <wp:wrapNone/>
                <wp:docPr id="77991435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526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14190" w14:textId="77777777" w:rsidR="004B5B9F" w:rsidRPr="004B5B9F" w:rsidRDefault="004B5B9F" w:rsidP="004B5B9F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4B5B9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Brandenburgisches Landesamt für Denkmalpflege und Archäologisches Landesmuseum, Archäologische Fundplatzerfassung</w:t>
                            </w:r>
                          </w:p>
                          <w:p w14:paraId="0289420B" w14:textId="733A2F5A" w:rsidR="00011FB2" w:rsidRPr="00011FB2" w:rsidRDefault="004B5B9F" w:rsidP="004B5B9F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4B5B9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Wünsdorfer Platz 4-5, OT Wünsdorf, D-15806 Zossen, Tel.: 033702/211-1630, Fax: 033702/211-1501, E-Mail: Orstarchiv@BLDAM</w:t>
                            </w:r>
                            <w:r w:rsidR="00714F17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.</w:t>
                            </w:r>
                            <w:r w:rsidRPr="004B5B9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Brandenburg.de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E25C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620.2pt;margin-top:24.15pt;width:671.4pt;height:110.6pt;rotation:-90;z-index:-25164441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" stroked="f">
                <v:textbox style="mso-fit-shape-to-text:t">
                  <w:txbxContent>
                    <w:p w14:paraId="76114190" w14:textId="77777777" w:rsidR="004B5B9F" w:rsidRPr="004B5B9F" w:rsidRDefault="004B5B9F" w:rsidP="004B5B9F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4B5B9F">
                        <w:rPr>
                          <w:rFonts w:ascii="Arial" w:hAnsi="Arial" w:cs="Arial"/>
                          <w:sz w:val="14"/>
                          <w:szCs w:val="14"/>
                        </w:rPr>
                        <w:t>Brandenburgisches Landesamt für Denkmalpflege und Archäologisches Landesmuseum, Archäologische Fundplatzerfassung</w:t>
                      </w:r>
                    </w:p>
                    <w:p w14:paraId="0289420B" w14:textId="733A2F5A" w:rsidR="00011FB2" w:rsidRPr="00011FB2" w:rsidRDefault="004B5B9F" w:rsidP="004B5B9F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proofErr w:type="spellStart"/>
                      <w:r w:rsidRPr="004B5B9F">
                        <w:rPr>
                          <w:rFonts w:ascii="Arial" w:hAnsi="Arial" w:cs="Arial"/>
                          <w:sz w:val="14"/>
                          <w:szCs w:val="14"/>
                        </w:rPr>
                        <w:t>Wünsdorfer</w:t>
                      </w:r>
                      <w:proofErr w:type="spellEnd"/>
                      <w:r w:rsidRPr="004B5B9F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Platz 4-5, OT Wünsdorf, D-15806 Zossen, Tel.: 033702/211-1630, Fax: 033702/211-1501, E-Mail: Orstarchiv@BLDAM</w:t>
                      </w:r>
                      <w:r w:rsidR="00714F17">
                        <w:rPr>
                          <w:rFonts w:ascii="Arial" w:hAnsi="Arial" w:cs="Arial"/>
                          <w:sz w:val="14"/>
                          <w:szCs w:val="14"/>
                        </w:rPr>
                        <w:t>.</w:t>
                      </w:r>
                      <w:r w:rsidRPr="004B5B9F">
                        <w:rPr>
                          <w:rFonts w:ascii="Arial" w:hAnsi="Arial" w:cs="Arial"/>
                          <w:sz w:val="14"/>
                          <w:szCs w:val="14"/>
                        </w:rPr>
                        <w:t>Brandenburg.de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18"/>
        </w:rPr>
        <w:t xml:space="preserve">  .............. m</w:t>
      </w:r>
      <w:r>
        <w:rPr>
          <w:rFonts w:ascii="Arial" w:hAnsi="Arial" w:cs="Arial"/>
          <w:sz w:val="18"/>
        </w:rPr>
        <w:tab/>
      </w:r>
    </w:p>
    <w:tbl>
      <w:tblPr>
        <w:tblW w:w="5401" w:type="dxa"/>
        <w:tblInd w:w="11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"/>
        <w:gridCol w:w="1011"/>
        <w:gridCol w:w="256"/>
        <w:gridCol w:w="941"/>
        <w:gridCol w:w="255"/>
        <w:gridCol w:w="1140"/>
        <w:gridCol w:w="255"/>
        <w:gridCol w:w="1288"/>
      </w:tblGrid>
      <w:tr w:rsidR="009D395F" w14:paraId="7E240E21" w14:textId="77777777">
        <w:tc>
          <w:tcPr>
            <w:tcW w:w="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92C43" w14:textId="77777777" w:rsidR="009D395F" w:rsidRDefault="009D395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3FAC8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nördlich</w:t>
            </w:r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8889E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E1DEA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östlich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E986A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9DE78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südlich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871C5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153AF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westlich</w:t>
            </w:r>
          </w:p>
        </w:tc>
      </w:tr>
      <w:tr w:rsidR="009D395F" w14:paraId="372E6A64" w14:textId="77777777">
        <w:tc>
          <w:tcPr>
            <w:tcW w:w="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EF29C" w14:textId="77777777" w:rsidR="009D395F" w:rsidRDefault="009D395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E36CB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nordöstlich</w:t>
            </w:r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8E7B5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DDC0D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südöstlich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FBBA2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E18AF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südwestlich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5BB75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52EBA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nordwestlich</w:t>
            </w:r>
          </w:p>
        </w:tc>
      </w:tr>
    </w:tbl>
    <w:p w14:paraId="0AB4497C" w14:textId="2A9A705C" w:rsidR="009D395F" w:rsidRDefault="009D395F">
      <w:pPr>
        <w:rPr>
          <w:rFonts w:ascii="Arial" w:hAnsi="Arial" w:cs="Arial"/>
          <w:sz w:val="20"/>
        </w:rPr>
      </w:pPr>
    </w:p>
    <w:p w14:paraId="4173D4A4" w14:textId="77777777" w:rsidR="009D395F" w:rsidRDefault="00B9233E">
      <w:pPr>
        <w:rPr>
          <w:rFonts w:ascii="Arial" w:hAnsi="Arial" w:cs="Arial"/>
          <w:b/>
          <w:bCs/>
          <w:sz w:val="18"/>
        </w:rPr>
      </w:pPr>
      <w:r>
        <w:rPr>
          <w:rFonts w:ascii="Arial" w:hAnsi="Arial" w:cs="Arial"/>
          <w:b/>
          <w:bCs/>
          <w:sz w:val="18"/>
        </w:rPr>
        <w:t xml:space="preserve"> Lage im Gelände:</w:t>
      </w:r>
      <w:r>
        <w:rPr>
          <w:rFonts w:ascii="Arial" w:hAnsi="Arial" w:cs="Arial"/>
          <w:b/>
          <w:bCs/>
          <w:sz w:val="18"/>
        </w:rPr>
        <w:tab/>
      </w:r>
      <w:r>
        <w:rPr>
          <w:rFonts w:ascii="Arial" w:hAnsi="Arial" w:cs="Arial"/>
          <w:b/>
          <w:bCs/>
          <w:sz w:val="18"/>
        </w:rPr>
        <w:tab/>
      </w:r>
    </w:p>
    <w:p w14:paraId="13B17312" w14:textId="77777777" w:rsidR="009D395F" w:rsidRDefault="009D395F">
      <w:pPr>
        <w:rPr>
          <w:rFonts w:ascii="Arial" w:hAnsi="Arial" w:cs="Arial"/>
          <w:sz w:val="20"/>
        </w:rPr>
      </w:pPr>
    </w:p>
    <w:tbl>
      <w:tblPr>
        <w:tblW w:w="7531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"/>
        <w:gridCol w:w="1184"/>
        <w:gridCol w:w="261"/>
        <w:gridCol w:w="2803"/>
        <w:gridCol w:w="255"/>
        <w:gridCol w:w="2773"/>
      </w:tblGrid>
      <w:tr w:rsidR="009D395F" w14:paraId="0BEFFCE7" w14:textId="77777777" w:rsidTr="009B1716"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99824B3" w14:textId="77777777" w:rsidR="009D395F" w:rsidRDefault="009D395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CC4B27A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Höhenlage</w:t>
            </w:r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FEF27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67653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Hang (abfallend nach...)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608BF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A62DF" w14:textId="77777777" w:rsidR="009D395F" w:rsidRDefault="00B9233E">
            <w:pPr>
              <w:rPr>
                <w:rFonts w:ascii="Arial" w:hAnsi="Arial" w:cs="Arial"/>
                <w:sz w:val="18"/>
                <w:lang w:val="en-CA"/>
              </w:rPr>
            </w:pPr>
            <w:r>
              <w:rPr>
                <w:rFonts w:ascii="Arial" w:hAnsi="Arial" w:cs="Arial"/>
                <w:sz w:val="18"/>
                <w:lang w:val="en-CA"/>
              </w:rPr>
              <w:t>am See/Fluss …</w:t>
            </w:r>
          </w:p>
        </w:tc>
      </w:tr>
      <w:tr w:rsidR="009D395F" w14:paraId="44F37953" w14:textId="77777777" w:rsidTr="009B1716">
        <w:tc>
          <w:tcPr>
            <w:tcW w:w="25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5CF03" w14:textId="77777777" w:rsidR="009D395F" w:rsidRDefault="009D395F">
            <w:pPr>
              <w:rPr>
                <w:rFonts w:ascii="Arial" w:hAnsi="Arial" w:cs="Arial"/>
                <w:sz w:val="20"/>
                <w:lang w:val="en-CA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FA35632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Niederung</w:t>
            </w:r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E872C" w14:textId="52A72315" w:rsidR="009D395F" w:rsidRDefault="002C51D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44FA3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Ebene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2A4F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3E98D" w14:textId="77777777" w:rsidR="009D395F" w:rsidRDefault="00B9233E">
            <w:pPr>
              <w:rPr>
                <w:rFonts w:ascii="Arial" w:hAnsi="Arial" w:cs="Arial"/>
                <w:sz w:val="18"/>
                <w:lang w:val="en-CA"/>
              </w:rPr>
            </w:pPr>
            <w:r>
              <w:rPr>
                <w:rFonts w:ascii="Arial" w:hAnsi="Arial" w:cs="Arial"/>
                <w:sz w:val="18"/>
                <w:lang w:val="en-CA"/>
              </w:rPr>
              <w:t>im See/Fluss  …</w:t>
            </w:r>
          </w:p>
        </w:tc>
      </w:tr>
    </w:tbl>
    <w:p w14:paraId="4B823A58" w14:textId="77777777" w:rsidR="009D395F" w:rsidRDefault="009D395F">
      <w:pPr>
        <w:rPr>
          <w:rFonts w:ascii="Arial" w:hAnsi="Arial" w:cs="Arial"/>
          <w:sz w:val="20"/>
          <w:lang w:val="en-CA"/>
        </w:rPr>
      </w:pPr>
    </w:p>
    <w:p w14:paraId="5E052FF6" w14:textId="77777777" w:rsidR="009D395F" w:rsidRDefault="00B9233E">
      <w:pPr>
        <w:rPr>
          <w:rFonts w:ascii="Arial" w:hAnsi="Arial" w:cs="Arial"/>
          <w:b/>
          <w:bCs/>
          <w:sz w:val="18"/>
        </w:rPr>
      </w:pPr>
      <w:r>
        <w:rPr>
          <w:rFonts w:ascii="Arial" w:hAnsi="Arial" w:cs="Arial"/>
          <w:b/>
          <w:bCs/>
          <w:sz w:val="18"/>
        </w:rPr>
        <w:t xml:space="preserve"> Geländenutzung:</w:t>
      </w:r>
    </w:p>
    <w:p w14:paraId="080DE316" w14:textId="77777777" w:rsidR="009D395F" w:rsidRDefault="009D395F">
      <w:pPr>
        <w:rPr>
          <w:rFonts w:ascii="Arial" w:hAnsi="Arial" w:cs="Arial"/>
          <w:sz w:val="20"/>
        </w:rPr>
      </w:pPr>
    </w:p>
    <w:tbl>
      <w:tblPr>
        <w:tblW w:w="7531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"/>
        <w:gridCol w:w="1978"/>
        <w:gridCol w:w="261"/>
        <w:gridCol w:w="1109"/>
        <w:gridCol w:w="255"/>
        <w:gridCol w:w="900"/>
        <w:gridCol w:w="256"/>
        <w:gridCol w:w="890"/>
        <w:gridCol w:w="254"/>
        <w:gridCol w:w="1374"/>
      </w:tblGrid>
      <w:tr w:rsidR="009D395F" w14:paraId="790FE128" w14:textId="77777777" w:rsidTr="009B1716"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7CD79FE" w14:textId="77777777" w:rsidR="009D395F" w:rsidRDefault="009D395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0CDC530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Straße, Weg, Platz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299F4" w14:textId="70F9B0C5" w:rsidR="009D395F" w:rsidRDefault="002C51D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9057A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Acker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3D903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90AB4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Garten</w:t>
            </w:r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C613A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AACA2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Grube</w:t>
            </w:r>
          </w:p>
        </w:tc>
        <w:tc>
          <w:tcPr>
            <w:tcW w:w="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DB663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AF7C4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Wiese</w:t>
            </w:r>
          </w:p>
        </w:tc>
      </w:tr>
      <w:tr w:rsidR="009D395F" w14:paraId="2AC8DAFD" w14:textId="77777777" w:rsidTr="009B1716">
        <w:tc>
          <w:tcPr>
            <w:tcW w:w="25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BC41" w14:textId="77777777" w:rsidR="009D395F" w:rsidRDefault="009D395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86C0C36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bebautes Grundstück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D648A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6AB58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Ödland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82511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2A556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Wald</w:t>
            </w:r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DBBDF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D2C81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Moor</w:t>
            </w:r>
          </w:p>
        </w:tc>
        <w:tc>
          <w:tcPr>
            <w:tcW w:w="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1508C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BABC2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Gewässer</w:t>
            </w:r>
          </w:p>
        </w:tc>
      </w:tr>
    </w:tbl>
    <w:p w14:paraId="7685E783" w14:textId="77777777" w:rsidR="009D395F" w:rsidRDefault="009D395F">
      <w:pPr>
        <w:rPr>
          <w:rFonts w:ascii="Arial" w:hAnsi="Arial" w:cs="Arial"/>
          <w:sz w:val="20"/>
        </w:rPr>
      </w:pPr>
    </w:p>
    <w:p w14:paraId="0A0F70FF" w14:textId="77777777" w:rsidR="009D395F" w:rsidRDefault="00B9233E">
      <w:pPr>
        <w:rPr>
          <w:rFonts w:ascii="Arial" w:hAnsi="Arial" w:cs="Arial"/>
          <w:b/>
          <w:bCs/>
          <w:sz w:val="18"/>
        </w:rPr>
      </w:pPr>
      <w:r>
        <w:rPr>
          <w:rFonts w:ascii="Arial" w:hAnsi="Arial" w:cs="Arial"/>
          <w:b/>
          <w:bCs/>
          <w:sz w:val="18"/>
        </w:rPr>
        <w:t xml:space="preserve"> Bodenart:</w:t>
      </w:r>
    </w:p>
    <w:p w14:paraId="0D6EA967" w14:textId="77777777" w:rsidR="009D395F" w:rsidRDefault="009D395F">
      <w:pPr>
        <w:rPr>
          <w:rFonts w:ascii="Arial" w:hAnsi="Arial" w:cs="Arial"/>
          <w:sz w:val="20"/>
        </w:rPr>
      </w:pPr>
    </w:p>
    <w:tbl>
      <w:tblPr>
        <w:tblW w:w="7561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1794"/>
        <w:gridCol w:w="261"/>
        <w:gridCol w:w="1077"/>
        <w:gridCol w:w="254"/>
        <w:gridCol w:w="897"/>
        <w:gridCol w:w="254"/>
        <w:gridCol w:w="1004"/>
        <w:gridCol w:w="253"/>
        <w:gridCol w:w="1493"/>
      </w:tblGrid>
      <w:tr w:rsidR="009D395F" w14:paraId="72FF3D43" w14:textId="77777777" w:rsidTr="009B1716"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96581D3" w14:textId="35FF7518" w:rsidR="009D395F" w:rsidRDefault="002C51D7">
            <w:pPr>
              <w:rPr>
                <w:rFonts w:ascii="Arial" w:hAnsi="Arial" w:cs="Arial"/>
                <w:sz w:val="20"/>
                <w:lang w:val="en-CA"/>
              </w:rPr>
            </w:pPr>
            <w:r>
              <w:rPr>
                <w:rFonts w:ascii="Arial" w:hAnsi="Arial" w:cs="Arial"/>
                <w:sz w:val="20"/>
                <w:lang w:val="en-CA"/>
              </w:rPr>
              <w:t>X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6325856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Sand</w:t>
            </w:r>
          </w:p>
        </w:tc>
        <w:tc>
          <w:tcPr>
            <w:tcW w:w="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CF89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D6AA5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Lehm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13EC4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1C497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F911A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E476C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Mergel</w:t>
            </w:r>
          </w:p>
        </w:tc>
        <w:tc>
          <w:tcPr>
            <w:tcW w:w="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6BDD2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CF4FC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Kies</w:t>
            </w:r>
          </w:p>
        </w:tc>
      </w:tr>
      <w:tr w:rsidR="009D395F" w14:paraId="353B03B0" w14:textId="77777777" w:rsidTr="009B1716">
        <w:tc>
          <w:tcPr>
            <w:tcW w:w="25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E2BC0" w14:textId="77777777" w:rsidR="009D395F" w:rsidRDefault="009D395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A413AB2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lehmiger Sand</w:t>
            </w:r>
          </w:p>
        </w:tc>
        <w:tc>
          <w:tcPr>
            <w:tcW w:w="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57F40" w14:textId="243BF98E" w:rsidR="009D395F" w:rsidRDefault="002C51D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FAA1E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Torf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E2201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B69CA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633AA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8CCF6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BC8CA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2DBE8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</w:tr>
    </w:tbl>
    <w:p w14:paraId="34093774" w14:textId="77777777" w:rsidR="009D395F" w:rsidRDefault="009D395F">
      <w:pPr>
        <w:rPr>
          <w:rFonts w:ascii="Arial" w:hAnsi="Arial" w:cs="Arial"/>
          <w:sz w:val="20"/>
        </w:rPr>
      </w:pPr>
    </w:p>
    <w:p w14:paraId="60A11FAD" w14:textId="77777777" w:rsidR="009D395F" w:rsidRDefault="00B9233E">
      <w:pPr>
        <w:rPr>
          <w:rFonts w:ascii="Arial" w:hAnsi="Arial" w:cs="Arial"/>
          <w:b/>
          <w:bCs/>
          <w:sz w:val="18"/>
        </w:rPr>
      </w:pPr>
      <w:r>
        <w:rPr>
          <w:rFonts w:ascii="Arial" w:hAnsi="Arial" w:cs="Arial"/>
          <w:b/>
          <w:bCs/>
          <w:sz w:val="18"/>
        </w:rPr>
        <w:t xml:space="preserve"> Befundart:</w:t>
      </w:r>
    </w:p>
    <w:p w14:paraId="20491514" w14:textId="77777777" w:rsidR="009D395F" w:rsidRDefault="009D395F">
      <w:pPr>
        <w:rPr>
          <w:rFonts w:ascii="Arial" w:hAnsi="Arial" w:cs="Arial"/>
          <w:sz w:val="20"/>
        </w:rPr>
      </w:pPr>
    </w:p>
    <w:tbl>
      <w:tblPr>
        <w:tblW w:w="972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"/>
        <w:gridCol w:w="1848"/>
        <w:gridCol w:w="260"/>
        <w:gridCol w:w="2400"/>
        <w:gridCol w:w="261"/>
        <w:gridCol w:w="2215"/>
        <w:gridCol w:w="260"/>
        <w:gridCol w:w="2214"/>
      </w:tblGrid>
      <w:tr w:rsidR="009D395F" w14:paraId="7899F7DF" w14:textId="77777777" w:rsidTr="00615F37"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EBA62F4" w14:textId="77777777" w:rsidR="009D395F" w:rsidRDefault="009D395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F72F771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Oberflächenfunde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B8ADC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AE779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Siedlung</w:t>
            </w: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EE6B9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11EA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Technische Anlage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339F528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17ECD63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Historische Stätte</w:t>
            </w:r>
          </w:p>
        </w:tc>
      </w:tr>
      <w:tr w:rsidR="009D395F" w14:paraId="4251E026" w14:textId="77777777" w:rsidTr="00615F37">
        <w:tc>
          <w:tcPr>
            <w:tcW w:w="26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5C72CF5" w14:textId="77777777" w:rsidR="009D395F" w:rsidRDefault="009D395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5149DA1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Körperbestattung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FEF2D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741FA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Stadtkern, Dorfkern</w:t>
            </w: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AE93E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2BCB4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Wölbacker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88DFC51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A156860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Hortfund</w:t>
            </w:r>
          </w:p>
        </w:tc>
      </w:tr>
      <w:tr w:rsidR="009D395F" w14:paraId="64168207" w14:textId="77777777" w:rsidTr="00615F37">
        <w:tc>
          <w:tcPr>
            <w:tcW w:w="26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A10F143" w14:textId="77777777" w:rsidR="009D395F" w:rsidRDefault="009D395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70480EA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Brandbestattung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26839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53D08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Kirche, Kloster, Hospital</w:t>
            </w: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32C15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EE2BD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Wasserfahrzeug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EBD66F2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323162D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Münzfund</w:t>
            </w:r>
          </w:p>
        </w:tc>
      </w:tr>
      <w:tr w:rsidR="009D395F" w14:paraId="04F07C8E" w14:textId="77777777" w:rsidTr="00615F37">
        <w:tc>
          <w:tcPr>
            <w:tcW w:w="26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E8743E6" w14:textId="77777777" w:rsidR="009D395F" w:rsidRDefault="009D395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644A3F9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Hügelgrab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363FF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FEDA0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Burgwall</w:t>
            </w: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BF19D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0E063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Weg, Straße, Brücke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41D1353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B3D6F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Einzelfund</w:t>
            </w:r>
          </w:p>
        </w:tc>
      </w:tr>
      <w:tr w:rsidR="00862560" w14:paraId="26C98AC6" w14:textId="77777777" w:rsidTr="00C95623">
        <w:tc>
          <w:tcPr>
            <w:tcW w:w="26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5A81BCA" w14:textId="77777777" w:rsidR="00862560" w:rsidRDefault="00862560" w:rsidP="0086256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D3EE7B4" w14:textId="4E445000" w:rsidR="00862560" w:rsidRDefault="00862560" w:rsidP="0086256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Großsteingrab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BBDA1" w14:textId="77777777" w:rsidR="00862560" w:rsidRDefault="00862560" w:rsidP="00862560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6B023" w14:textId="2DBDDCA7" w:rsidR="00862560" w:rsidRDefault="00862560" w:rsidP="0086256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Turmhügel</w:t>
            </w: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02913" w14:textId="77777777" w:rsidR="00862560" w:rsidRDefault="00862560" w:rsidP="00862560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D848922" w14:textId="67C6C589" w:rsidR="00862560" w:rsidRDefault="00862560" w:rsidP="0086256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Schanze/Festung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308D9EEA" w14:textId="77777777" w:rsidR="00862560" w:rsidRDefault="00862560" w:rsidP="00862560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64E60" w14:textId="77777777" w:rsidR="00862560" w:rsidRDefault="00862560" w:rsidP="00862560">
            <w:pPr>
              <w:rPr>
                <w:rFonts w:ascii="Arial" w:hAnsi="Arial" w:cs="Arial"/>
                <w:sz w:val="18"/>
              </w:rPr>
            </w:pPr>
          </w:p>
        </w:tc>
      </w:tr>
      <w:tr w:rsidR="00862560" w14:paraId="4EE9D2C3" w14:textId="77777777" w:rsidTr="00615F37">
        <w:trPr>
          <w:cantSplit/>
        </w:trPr>
        <w:tc>
          <w:tcPr>
            <w:tcW w:w="26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F8665" w14:textId="77777777" w:rsidR="00862560" w:rsidRDefault="00862560" w:rsidP="0086256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E83D5EA" w14:textId="77777777" w:rsidR="00862560" w:rsidRDefault="00862560" w:rsidP="0086256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Steinmal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24A5A" w14:textId="77777777" w:rsidR="00862560" w:rsidRDefault="00862560" w:rsidP="00862560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B1818" w14:textId="77777777" w:rsidR="00862560" w:rsidRDefault="00862560" w:rsidP="0086256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Landwehr</w:t>
            </w: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C380971" w14:textId="77777777" w:rsidR="00862560" w:rsidRDefault="00862560" w:rsidP="00862560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46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F11C7" w14:textId="77777777" w:rsidR="00862560" w:rsidRDefault="00862560" w:rsidP="0086256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Sonstiges:</w:t>
            </w:r>
          </w:p>
        </w:tc>
      </w:tr>
    </w:tbl>
    <w:p w14:paraId="7B476A03" w14:textId="77777777" w:rsidR="009D395F" w:rsidRDefault="009D395F">
      <w:pPr>
        <w:rPr>
          <w:rFonts w:ascii="Arial" w:hAnsi="Arial" w:cs="Arial"/>
          <w:sz w:val="20"/>
        </w:rPr>
      </w:pPr>
    </w:p>
    <w:p w14:paraId="7DBAF9DC" w14:textId="77777777" w:rsidR="009D395F" w:rsidRDefault="00B9233E">
      <w:pPr>
        <w:rPr>
          <w:rFonts w:ascii="Arial" w:hAnsi="Arial" w:cs="Arial"/>
          <w:b/>
          <w:bCs/>
          <w:sz w:val="18"/>
        </w:rPr>
      </w:pPr>
      <w:r>
        <w:rPr>
          <w:rFonts w:ascii="Arial" w:hAnsi="Arial" w:cs="Arial"/>
          <w:b/>
          <w:bCs/>
          <w:sz w:val="18"/>
        </w:rPr>
        <w:t xml:space="preserve"> Zeitstellung:</w:t>
      </w:r>
    </w:p>
    <w:p w14:paraId="09106808" w14:textId="1E54745F" w:rsidR="009D395F" w:rsidRDefault="009D395F">
      <w:pPr>
        <w:rPr>
          <w:rFonts w:ascii="Arial" w:hAnsi="Arial" w:cs="Arial"/>
          <w:sz w:val="18"/>
        </w:rPr>
      </w:pPr>
    </w:p>
    <w:tbl>
      <w:tblPr>
        <w:tblW w:w="972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"/>
        <w:gridCol w:w="1804"/>
        <w:gridCol w:w="264"/>
        <w:gridCol w:w="2539"/>
        <w:gridCol w:w="254"/>
        <w:gridCol w:w="2086"/>
        <w:gridCol w:w="255"/>
        <w:gridCol w:w="2263"/>
      </w:tblGrid>
      <w:tr w:rsidR="009D395F" w14:paraId="164932C6" w14:textId="77777777" w:rsidTr="009B1716"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573BF2A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99A4E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ältere Steinzeit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17954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860F0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Bronzezeit</w:t>
            </w: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B8D5C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AE8C6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Völkerwanderungszeit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D26A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F50839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Neuzeit</w:t>
            </w:r>
          </w:p>
        </w:tc>
      </w:tr>
      <w:tr w:rsidR="009D395F" w14:paraId="4505117E" w14:textId="77777777" w:rsidTr="009B1716">
        <w:tc>
          <w:tcPr>
            <w:tcW w:w="25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12D9506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B869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mittlere Steinzeit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15495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6BA0F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Eisenzeit</w:t>
            </w:r>
          </w:p>
        </w:tc>
        <w:tc>
          <w:tcPr>
            <w:tcW w:w="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CBACD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0CC8" w14:textId="77777777" w:rsidR="009D395F" w:rsidRDefault="00B9233E">
            <w:r>
              <w:rPr>
                <w:rFonts w:ascii="Arial" w:hAnsi="Arial" w:cs="Arial"/>
                <w:sz w:val="18"/>
              </w:rPr>
              <w:t>Slawisches Mittelalter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24B58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E913E05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Urgeschichte</w:t>
            </w:r>
          </w:p>
        </w:tc>
      </w:tr>
      <w:tr w:rsidR="009D395F" w14:paraId="755C93DA" w14:textId="77777777" w:rsidTr="009B1716">
        <w:tc>
          <w:tcPr>
            <w:tcW w:w="25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E7CFA25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54272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jüngere Steinzeit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2E38F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0BE1E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Kaiserzeit</w:t>
            </w:r>
          </w:p>
        </w:tc>
        <w:tc>
          <w:tcPr>
            <w:tcW w:w="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A3E38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1C277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Deutsches Mittelalter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DF3B8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5CBC54B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Ur- bis Frühgeschichte</w:t>
            </w:r>
          </w:p>
        </w:tc>
      </w:tr>
      <w:tr w:rsidR="009D395F" w14:paraId="76F67264" w14:textId="77777777" w:rsidTr="009B1716">
        <w:trPr>
          <w:cantSplit/>
        </w:trPr>
        <w:tc>
          <w:tcPr>
            <w:tcW w:w="25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BA10894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D315AA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unbestimmt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F31D5C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73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8BA1CF9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</w:tr>
    </w:tbl>
    <w:p w14:paraId="678F62C8" w14:textId="77777777" w:rsidR="009D395F" w:rsidRDefault="009D395F">
      <w:pPr>
        <w:rPr>
          <w:rFonts w:ascii="Arial" w:hAnsi="Arial" w:cs="Arial"/>
          <w:sz w:val="18"/>
        </w:rPr>
      </w:pPr>
    </w:p>
    <w:tbl>
      <w:tblPr>
        <w:tblW w:w="972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1"/>
        <w:gridCol w:w="3879"/>
        <w:gridCol w:w="981"/>
        <w:gridCol w:w="4139"/>
      </w:tblGrid>
      <w:tr w:rsidR="009D395F" w14:paraId="2AF3FF42" w14:textId="77777777">
        <w:tc>
          <w:tcPr>
            <w:tcW w:w="720" w:type="dxa"/>
          </w:tcPr>
          <w:p w14:paraId="02CD87A0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Kultur:</w:t>
            </w:r>
          </w:p>
        </w:tc>
        <w:tc>
          <w:tcPr>
            <w:tcW w:w="3879" w:type="dxa"/>
          </w:tcPr>
          <w:p w14:paraId="21D8A6FF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981" w:type="dxa"/>
          </w:tcPr>
          <w:p w14:paraId="0F8B3C04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Gruppe:</w:t>
            </w:r>
          </w:p>
        </w:tc>
        <w:tc>
          <w:tcPr>
            <w:tcW w:w="4139" w:type="dxa"/>
          </w:tcPr>
          <w:p w14:paraId="6B8A127C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</w:tr>
    </w:tbl>
    <w:p w14:paraId="6D944324" w14:textId="78965372" w:rsidR="009D395F" w:rsidRDefault="009D395F">
      <w:pPr>
        <w:rPr>
          <w:rFonts w:ascii="Arial" w:hAnsi="Arial" w:cs="Arial"/>
          <w:sz w:val="18"/>
        </w:rPr>
      </w:pPr>
    </w:p>
    <w:p w14:paraId="6BE0B6CF" w14:textId="77777777" w:rsidR="009D395F" w:rsidRDefault="00B9233E">
      <w:pPr>
        <w:rPr>
          <w:rFonts w:ascii="Arial" w:hAnsi="Arial" w:cs="Arial"/>
          <w:b/>
          <w:bCs/>
          <w:sz w:val="18"/>
        </w:rPr>
      </w:pPr>
      <w:r>
        <w:rPr>
          <w:rFonts w:ascii="Arial" w:hAnsi="Arial" w:cs="Arial"/>
          <w:b/>
          <w:bCs/>
          <w:sz w:val="18"/>
        </w:rPr>
        <w:t xml:space="preserve"> Auffindungsart:</w:t>
      </w:r>
    </w:p>
    <w:p w14:paraId="26D2116C" w14:textId="2ADB62D5" w:rsidR="009D395F" w:rsidRDefault="009D395F">
      <w:pPr>
        <w:rPr>
          <w:rFonts w:ascii="Arial" w:hAnsi="Arial" w:cs="Arial"/>
          <w:sz w:val="18"/>
        </w:rPr>
      </w:pPr>
    </w:p>
    <w:tbl>
      <w:tblPr>
        <w:tblW w:w="972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1"/>
        <w:gridCol w:w="1170"/>
        <w:gridCol w:w="250"/>
        <w:gridCol w:w="1249"/>
        <w:gridCol w:w="250"/>
        <w:gridCol w:w="1501"/>
        <w:gridCol w:w="269"/>
        <w:gridCol w:w="2218"/>
        <w:gridCol w:w="247"/>
        <w:gridCol w:w="823"/>
        <w:gridCol w:w="246"/>
        <w:gridCol w:w="1236"/>
      </w:tblGrid>
      <w:tr w:rsidR="009D395F" w14:paraId="09F998FC" w14:textId="77777777" w:rsidTr="0099655B">
        <w:trPr>
          <w:cantSplit/>
          <w:trHeight w:val="181"/>
        </w:trPr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31733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CDFDDA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Notbergung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09DD7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40E81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Zufallsfund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D5D0D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7B507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(Flur-)Begehung</w:t>
            </w: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8D0BE" w14:textId="2BE17C47" w:rsidR="009D395F" w:rsidRDefault="002C51D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CE4F5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Sonde / techn. Hilfsmittel</w:t>
            </w:r>
          </w:p>
        </w:tc>
        <w:tc>
          <w:tcPr>
            <w:tcW w:w="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88657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66A55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Luftbild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65A1799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7FE74" w14:textId="6E95B171" w:rsidR="0099655B" w:rsidRDefault="00B9233E" w:rsidP="0099655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Publikation</w:t>
            </w:r>
          </w:p>
        </w:tc>
      </w:tr>
    </w:tbl>
    <w:p w14:paraId="79853B95" w14:textId="77777777" w:rsidR="0099655B" w:rsidRDefault="00B9233E" w:rsidP="0099655B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</w:t>
      </w:r>
    </w:p>
    <w:p w14:paraId="0018AB10" w14:textId="1C817553" w:rsidR="0099655B" w:rsidRDefault="0099655B" w:rsidP="0099655B">
      <w:pPr>
        <w:rPr>
          <w:rFonts w:ascii="Arial" w:hAnsi="Arial" w:cs="Arial"/>
          <w:sz w:val="18"/>
        </w:rPr>
      </w:pPr>
    </w:p>
    <w:p w14:paraId="7F67E661" w14:textId="0546F2C9" w:rsidR="009D395F" w:rsidRDefault="00B9233E" w:rsidP="0099655B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Erhaltungszustand der Funde:</w:t>
      </w:r>
      <w:r>
        <w:rPr>
          <w:rFonts w:ascii="Arial" w:hAnsi="Arial" w:cs="Arial"/>
          <w:sz w:val="18"/>
        </w:rPr>
        <w:tab/>
      </w:r>
    </w:p>
    <w:p w14:paraId="4FFE0BC0" w14:textId="6DB71E4A" w:rsidR="009D395F" w:rsidRDefault="009D395F">
      <w:pPr>
        <w:rPr>
          <w:rFonts w:ascii="Arial" w:hAnsi="Arial" w:cs="Arial"/>
          <w:sz w:val="18"/>
        </w:rPr>
      </w:pPr>
    </w:p>
    <w:p w14:paraId="6015AFF9" w14:textId="2348FDA4" w:rsidR="009D395F" w:rsidRDefault="00B9233E">
      <w:pPr>
        <w:tabs>
          <w:tab w:val="left" w:pos="4680"/>
          <w:tab w:val="left" w:pos="5040"/>
          <w:tab w:val="left" w:pos="5940"/>
          <w:tab w:val="left" w:pos="6480"/>
        </w:tabs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Ausgrabung oder Besichtigung notwendig?</w:t>
      </w:r>
      <w:r>
        <w:rPr>
          <w:rFonts w:ascii="Arial" w:hAnsi="Arial" w:cs="Arial"/>
          <w:sz w:val="18"/>
        </w:rPr>
        <w:tab/>
        <w:t>ja</w:t>
      </w:r>
      <w:r>
        <w:rPr>
          <w:rFonts w:ascii="Arial" w:hAnsi="Arial" w:cs="Arial"/>
          <w:sz w:val="18"/>
        </w:rPr>
        <w:tab/>
        <w:t>...</w:t>
      </w:r>
      <w:r>
        <w:rPr>
          <w:rFonts w:ascii="Arial" w:hAnsi="Arial" w:cs="Arial"/>
          <w:sz w:val="18"/>
        </w:rPr>
        <w:tab/>
        <w:t>nein</w:t>
      </w:r>
      <w:r>
        <w:rPr>
          <w:rFonts w:ascii="Arial" w:hAnsi="Arial" w:cs="Arial"/>
          <w:sz w:val="18"/>
        </w:rPr>
        <w:tab/>
        <w:t>...</w:t>
      </w:r>
    </w:p>
    <w:p w14:paraId="3B0CBA86" w14:textId="03D39F55" w:rsidR="009D395F" w:rsidRDefault="009D395F">
      <w:pPr>
        <w:rPr>
          <w:rFonts w:ascii="Arial" w:hAnsi="Arial" w:cs="Arial"/>
          <w:sz w:val="18"/>
        </w:rPr>
      </w:pPr>
    </w:p>
    <w:p w14:paraId="725C8310" w14:textId="65BB1D88" w:rsidR="009D395F" w:rsidRDefault="00B9233E">
      <w:pPr>
        <w:tabs>
          <w:tab w:val="left" w:pos="1800"/>
          <w:tab w:val="left" w:pos="4680"/>
          <w:tab w:val="left" w:pos="5940"/>
        </w:tabs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besichtigt am: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  <w:t>geborgen am:</w:t>
      </w:r>
      <w:r>
        <w:rPr>
          <w:rFonts w:ascii="Arial" w:hAnsi="Arial" w:cs="Arial"/>
          <w:sz w:val="18"/>
        </w:rPr>
        <w:tab/>
      </w:r>
    </w:p>
    <w:p w14:paraId="621CFB97" w14:textId="7A067907" w:rsidR="009D395F" w:rsidRDefault="00B9233E">
      <w:pPr>
        <w:tabs>
          <w:tab w:val="left" w:pos="1800"/>
        </w:tabs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Wodurch gefährdet?</w:t>
      </w:r>
      <w:r>
        <w:rPr>
          <w:rFonts w:ascii="Arial" w:hAnsi="Arial" w:cs="Arial"/>
          <w:sz w:val="18"/>
        </w:rPr>
        <w:tab/>
      </w:r>
    </w:p>
    <w:p w14:paraId="0CECB696" w14:textId="52DA2D14" w:rsidR="009D395F" w:rsidRDefault="009D395F">
      <w:pPr>
        <w:rPr>
          <w:rFonts w:ascii="Arial" w:hAnsi="Arial" w:cs="Arial"/>
          <w:sz w:val="18"/>
        </w:rPr>
      </w:pPr>
    </w:p>
    <w:p w14:paraId="70254D17" w14:textId="5D5D43A0" w:rsidR="009D395F" w:rsidRDefault="00B9233E">
      <w:pPr>
        <w:rPr>
          <w:rFonts w:ascii="Arial" w:hAnsi="Arial" w:cs="Arial"/>
          <w:b/>
          <w:bCs/>
          <w:sz w:val="18"/>
        </w:rPr>
      </w:pPr>
      <w:r>
        <w:rPr>
          <w:rFonts w:ascii="Arial" w:hAnsi="Arial" w:cs="Arial"/>
          <w:b/>
          <w:bCs/>
          <w:sz w:val="18"/>
        </w:rPr>
        <w:t xml:space="preserve"> Skizze des Fundplatzes / Kartenausschnitt / Screenshot (ggf. als separater Anhang):</w:t>
      </w:r>
    </w:p>
    <w:tbl>
      <w:tblPr>
        <w:tblW w:w="972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20"/>
      </w:tblGrid>
      <w:tr w:rsidR="009D395F" w14:paraId="685B7F06" w14:textId="77777777" w:rsidTr="007E38C7">
        <w:trPr>
          <w:trHeight w:val="3343"/>
        </w:trPr>
        <w:tc>
          <w:tcPr>
            <w:tcW w:w="9720" w:type="dxa"/>
          </w:tcPr>
          <w:p w14:paraId="620B58D3" w14:textId="376FA885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</w:tr>
    </w:tbl>
    <w:p w14:paraId="19250A5C" w14:textId="5B27202B" w:rsidR="009D395F" w:rsidRDefault="002D1516">
      <w:pPr>
        <w:rPr>
          <w:rFonts w:ascii="Arial" w:hAnsi="Arial" w:cs="Arial"/>
          <w:sz w:val="18"/>
        </w:rPr>
      </w:pPr>
      <w:r w:rsidRPr="00011FB2">
        <w:rPr>
          <w:rFonts w:ascii="Arial" w:hAnsi="Arial" w:cs="Arial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69139EA4" wp14:editId="070A0A09">
                <wp:simplePos x="0" y="0"/>
                <wp:positionH relativeFrom="leftMargin">
                  <wp:align>right</wp:align>
                </wp:positionH>
                <wp:positionV relativeFrom="paragraph">
                  <wp:posOffset>961390</wp:posOffset>
                </wp:positionV>
                <wp:extent cx="8526780" cy="1404620"/>
                <wp:effectExtent l="0" t="3810" r="3810" b="381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526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85132" w14:textId="77777777" w:rsidR="004B5B9F" w:rsidRPr="004B5B9F" w:rsidRDefault="004B5B9F" w:rsidP="004B5B9F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4B5B9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Brandenburgisches Landesamt für Denkmalpflege und Archäologisches Landesmuseum, Archäologische Fundplatzerfassung</w:t>
                            </w:r>
                          </w:p>
                          <w:p w14:paraId="06F23D41" w14:textId="5E4816F1" w:rsidR="00011FB2" w:rsidRPr="00011FB2" w:rsidRDefault="004B5B9F" w:rsidP="004B5B9F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4B5B9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Wünsdorfer Platz 4-5, OT Wünsdorf, D-15806 Zossen, Tel.: 033702/211-1630, Fax: 033702/211-1501, E-Mail: Orstarchiv@BLDAM</w:t>
                            </w:r>
                            <w:r w:rsidR="00714F17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.</w:t>
                            </w:r>
                            <w:r w:rsidRPr="004B5B9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Brandenburg.de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39EA4" id="_x0000_s1027" type="#_x0000_t202" style="position:absolute;margin-left:620.2pt;margin-top:75.7pt;width:671.4pt;height:110.6pt;rotation:-90;z-index:-25164748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" stroked="f">
                <v:textbox style="mso-fit-shape-to-text:t">
                  <w:txbxContent>
                    <w:p w14:paraId="32C85132" w14:textId="77777777" w:rsidR="004B5B9F" w:rsidRPr="004B5B9F" w:rsidRDefault="004B5B9F" w:rsidP="004B5B9F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4B5B9F">
                        <w:rPr>
                          <w:rFonts w:ascii="Arial" w:hAnsi="Arial" w:cs="Arial"/>
                          <w:sz w:val="14"/>
                          <w:szCs w:val="14"/>
                        </w:rPr>
                        <w:t>Brandenburgisches Landesamt für Denkmalpflege und Archäologisches Landesmuseum, Archäologische Fundplatzerfassung</w:t>
                      </w:r>
                    </w:p>
                    <w:p w14:paraId="06F23D41" w14:textId="5E4816F1" w:rsidR="00011FB2" w:rsidRPr="00011FB2" w:rsidRDefault="004B5B9F" w:rsidP="004B5B9F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proofErr w:type="spellStart"/>
                      <w:r w:rsidRPr="004B5B9F">
                        <w:rPr>
                          <w:rFonts w:ascii="Arial" w:hAnsi="Arial" w:cs="Arial"/>
                          <w:sz w:val="14"/>
                          <w:szCs w:val="14"/>
                        </w:rPr>
                        <w:t>Wünsdorfer</w:t>
                      </w:r>
                      <w:proofErr w:type="spellEnd"/>
                      <w:r w:rsidRPr="004B5B9F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Platz 4-5, OT Wünsdorf, D-15806 Zossen, Tel.: 033702/211-1630, Fax: 033702/211-1501, E-Mail: Orstarchiv@BLDAM</w:t>
                      </w:r>
                      <w:r w:rsidR="00714F17">
                        <w:rPr>
                          <w:rFonts w:ascii="Arial" w:hAnsi="Arial" w:cs="Arial"/>
                          <w:sz w:val="14"/>
                          <w:szCs w:val="14"/>
                        </w:rPr>
                        <w:t>.</w:t>
                      </w:r>
                      <w:r w:rsidRPr="004B5B9F">
                        <w:rPr>
                          <w:rFonts w:ascii="Arial" w:hAnsi="Arial" w:cs="Arial"/>
                          <w:sz w:val="14"/>
                          <w:szCs w:val="14"/>
                        </w:rPr>
                        <w:t>Brandenburg.de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972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90"/>
      </w:tblGrid>
      <w:tr w:rsidR="009D395F" w14:paraId="14832F33" w14:textId="77777777" w:rsidTr="007E38C7">
        <w:trPr>
          <w:trHeight w:val="2925"/>
        </w:trPr>
        <w:tc>
          <w:tcPr>
            <w:tcW w:w="9720" w:type="dxa"/>
          </w:tcPr>
          <w:p w14:paraId="55017456" w14:textId="17636505" w:rsidR="009D395F" w:rsidRDefault="00011FB2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 Beschreibung der Funde</w:t>
            </w:r>
            <w:r>
              <w:rPr>
                <w:rFonts w:ascii="Arial" w:hAnsi="Arial" w:cs="Arial"/>
                <w:sz w:val="18"/>
              </w:rPr>
              <w:t xml:space="preserve"> (ggf. als Tabelle im Excel-Format) </w:t>
            </w:r>
            <w:r>
              <w:rPr>
                <w:rFonts w:ascii="Arial" w:hAnsi="Arial" w:cs="Arial"/>
                <w:b/>
                <w:bCs/>
                <w:sz w:val="18"/>
              </w:rPr>
              <w:t>/ Zeichnung / Digitalfoto:</w:t>
            </w:r>
          </w:p>
          <w:p w14:paraId="2287A8C9" w14:textId="77777777" w:rsidR="00577806" w:rsidRDefault="00577806">
            <w:pPr>
              <w:rPr>
                <w:rFonts w:ascii="Arial" w:hAnsi="Arial" w:cs="Arial"/>
                <w:b/>
                <w:bCs/>
                <w:sz w:val="18"/>
              </w:rPr>
            </w:pPr>
          </w:p>
          <w:tbl>
            <w:tblPr>
              <w:tblStyle w:val="Tabellenraster"/>
              <w:tblW w:w="9640" w:type="dxa"/>
              <w:tblLook w:val="04A0" w:firstRow="1" w:lastRow="0" w:firstColumn="1" w:lastColumn="0" w:noHBand="0" w:noVBand="1"/>
            </w:tblPr>
            <w:tblGrid>
              <w:gridCol w:w="710"/>
              <w:gridCol w:w="850"/>
              <w:gridCol w:w="993"/>
              <w:gridCol w:w="3260"/>
              <w:gridCol w:w="1276"/>
              <w:gridCol w:w="1275"/>
              <w:gridCol w:w="1276"/>
            </w:tblGrid>
            <w:tr w:rsidR="007B1949" w14:paraId="7C81854C" w14:textId="77777777" w:rsidTr="00577806">
              <w:trPr>
                <w:trHeight w:val="283"/>
              </w:trPr>
              <w:tc>
                <w:tcPr>
                  <w:tcW w:w="710" w:type="dxa"/>
                  <w:vAlign w:val="center"/>
                </w:tcPr>
                <w:p w14:paraId="3A81B958" w14:textId="60F33DB1" w:rsidR="007B1949" w:rsidRPr="007B1949" w:rsidRDefault="007B1949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Nr.</w:t>
                  </w:r>
                </w:p>
              </w:tc>
              <w:tc>
                <w:tcPr>
                  <w:tcW w:w="850" w:type="dxa"/>
                  <w:vAlign w:val="center"/>
                </w:tcPr>
                <w:p w14:paraId="1DB0348C" w14:textId="5BF90694" w:rsidR="007B1949" w:rsidRPr="007B1949" w:rsidRDefault="007B1949" w:rsidP="0057780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Anzahl</w:t>
                  </w:r>
                </w:p>
              </w:tc>
              <w:tc>
                <w:tcPr>
                  <w:tcW w:w="993" w:type="dxa"/>
                  <w:vAlign w:val="center"/>
                </w:tcPr>
                <w:p w14:paraId="0BDC8E98" w14:textId="48371620" w:rsidR="007B1949" w:rsidRPr="007B1949" w:rsidRDefault="007B1949" w:rsidP="0057780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Material</w:t>
                  </w:r>
                </w:p>
              </w:tc>
              <w:tc>
                <w:tcPr>
                  <w:tcW w:w="3260" w:type="dxa"/>
                  <w:vAlign w:val="center"/>
                </w:tcPr>
                <w:p w14:paraId="27570562" w14:textId="4516F43A" w:rsidR="007B1949" w:rsidRPr="007B1949" w:rsidRDefault="007B1949" w:rsidP="0057780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Objekt(e)</w:t>
                  </w:r>
                </w:p>
              </w:tc>
              <w:tc>
                <w:tcPr>
                  <w:tcW w:w="1276" w:type="dxa"/>
                  <w:vAlign w:val="center"/>
                </w:tcPr>
                <w:p w14:paraId="507641DD" w14:textId="2F223A0B" w:rsidR="007B1949" w:rsidRPr="007B1949" w:rsidRDefault="007B1949" w:rsidP="0057780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Datierung</w:t>
                  </w:r>
                </w:p>
              </w:tc>
              <w:tc>
                <w:tcPr>
                  <w:tcW w:w="1275" w:type="dxa"/>
                  <w:vAlign w:val="center"/>
                </w:tcPr>
                <w:p w14:paraId="63C99D24" w14:textId="0927B20A" w:rsidR="007B1949" w:rsidRPr="007B1949" w:rsidRDefault="007B1949" w:rsidP="0057780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Rechtswert</w:t>
                  </w:r>
                </w:p>
              </w:tc>
              <w:tc>
                <w:tcPr>
                  <w:tcW w:w="1276" w:type="dxa"/>
                  <w:vAlign w:val="center"/>
                </w:tcPr>
                <w:p w14:paraId="489E5075" w14:textId="3BA90066" w:rsidR="007B1949" w:rsidRPr="007B1949" w:rsidRDefault="007B1949" w:rsidP="0057780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Hochwert</w:t>
                  </w:r>
                </w:p>
              </w:tc>
            </w:tr>
            <w:tr w:rsidR="007B1949" w14:paraId="6B69C8C5" w14:textId="77777777" w:rsidTr="00577806">
              <w:trPr>
                <w:trHeight w:val="283"/>
              </w:trPr>
              <w:tc>
                <w:tcPr>
                  <w:tcW w:w="710" w:type="dxa"/>
                  <w:vAlign w:val="center"/>
                </w:tcPr>
                <w:p w14:paraId="0FE3AAED" w14:textId="6E928C6F" w:rsidR="007B1949" w:rsidRPr="007B1949" w:rsidRDefault="00577806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850" w:type="dxa"/>
                  <w:vAlign w:val="center"/>
                </w:tcPr>
                <w:p w14:paraId="2C20F262" w14:textId="77777777" w:rsidR="007B1949" w:rsidRPr="007B1949" w:rsidRDefault="007B1949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993" w:type="dxa"/>
                  <w:vAlign w:val="center"/>
                </w:tcPr>
                <w:p w14:paraId="06FF5A7E" w14:textId="77777777" w:rsidR="007B1949" w:rsidRPr="007B1949" w:rsidRDefault="007B1949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260" w:type="dxa"/>
                  <w:vAlign w:val="center"/>
                </w:tcPr>
                <w:p w14:paraId="0D3F52CB" w14:textId="77777777" w:rsidR="007B1949" w:rsidRPr="007B1949" w:rsidRDefault="007B1949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5157E001" w14:textId="77777777" w:rsidR="007B1949" w:rsidRPr="007B1949" w:rsidRDefault="007B1949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33397149" w14:textId="375D46F7" w:rsidR="007B1949" w:rsidRPr="007B1949" w:rsidRDefault="007B1949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3DBBDF14" w14:textId="3418D2D7" w:rsidR="007B1949" w:rsidRPr="007B1949" w:rsidRDefault="007B1949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7B1949" w14:paraId="1AA66082" w14:textId="77777777" w:rsidTr="00577806">
              <w:trPr>
                <w:trHeight w:val="283"/>
              </w:trPr>
              <w:tc>
                <w:tcPr>
                  <w:tcW w:w="710" w:type="dxa"/>
                  <w:vAlign w:val="center"/>
                </w:tcPr>
                <w:p w14:paraId="54482AD8" w14:textId="07227610" w:rsidR="007B1949" w:rsidRPr="007B1949" w:rsidRDefault="00577806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850" w:type="dxa"/>
                  <w:vAlign w:val="center"/>
                </w:tcPr>
                <w:p w14:paraId="6FA09548" w14:textId="77777777" w:rsidR="007B1949" w:rsidRPr="007B1949" w:rsidRDefault="007B1949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993" w:type="dxa"/>
                  <w:vAlign w:val="center"/>
                </w:tcPr>
                <w:p w14:paraId="7E8BCBCF" w14:textId="77777777" w:rsidR="007B1949" w:rsidRPr="007B1949" w:rsidRDefault="007B1949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260" w:type="dxa"/>
                  <w:vAlign w:val="center"/>
                </w:tcPr>
                <w:p w14:paraId="5416D0B0" w14:textId="77777777" w:rsidR="007B1949" w:rsidRPr="007B1949" w:rsidRDefault="007B1949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0A50DFF5" w14:textId="77777777" w:rsidR="007B1949" w:rsidRPr="007B1949" w:rsidRDefault="007B1949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5BAC82AF" w14:textId="77777777" w:rsidR="007B1949" w:rsidRPr="007B1949" w:rsidRDefault="007B1949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041E54C3" w14:textId="77777777" w:rsidR="007B1949" w:rsidRPr="007B1949" w:rsidRDefault="007B1949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7B1949" w14:paraId="76DFDDE9" w14:textId="77777777" w:rsidTr="00577806">
              <w:trPr>
                <w:trHeight w:val="283"/>
              </w:trPr>
              <w:tc>
                <w:tcPr>
                  <w:tcW w:w="710" w:type="dxa"/>
                  <w:vAlign w:val="center"/>
                </w:tcPr>
                <w:p w14:paraId="7BD12062" w14:textId="5018017A" w:rsidR="007B1949" w:rsidRPr="007B1949" w:rsidRDefault="00577806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850" w:type="dxa"/>
                  <w:vAlign w:val="center"/>
                </w:tcPr>
                <w:p w14:paraId="20D4428B" w14:textId="77777777" w:rsidR="007B1949" w:rsidRPr="007B1949" w:rsidRDefault="007B1949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993" w:type="dxa"/>
                  <w:vAlign w:val="center"/>
                </w:tcPr>
                <w:p w14:paraId="0A099A8D" w14:textId="77777777" w:rsidR="007B1949" w:rsidRPr="007B1949" w:rsidRDefault="007B1949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260" w:type="dxa"/>
                  <w:vAlign w:val="center"/>
                </w:tcPr>
                <w:p w14:paraId="2D7AD4B6" w14:textId="77777777" w:rsidR="007B1949" w:rsidRPr="007B1949" w:rsidRDefault="007B1949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5C3F1A84" w14:textId="77777777" w:rsidR="007B1949" w:rsidRPr="007B1949" w:rsidRDefault="007B1949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7BE90FF8" w14:textId="77777777" w:rsidR="007B1949" w:rsidRPr="007B1949" w:rsidRDefault="007B1949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37168B04" w14:textId="77777777" w:rsidR="007B1949" w:rsidRPr="007B1949" w:rsidRDefault="007B1949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7B1949" w14:paraId="09D9C4E5" w14:textId="77777777" w:rsidTr="00577806">
              <w:trPr>
                <w:trHeight w:val="283"/>
              </w:trPr>
              <w:tc>
                <w:tcPr>
                  <w:tcW w:w="710" w:type="dxa"/>
                  <w:vAlign w:val="center"/>
                </w:tcPr>
                <w:p w14:paraId="05511C19" w14:textId="43FD91F7" w:rsidR="007B1949" w:rsidRPr="007B1949" w:rsidRDefault="00577806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850" w:type="dxa"/>
                  <w:vAlign w:val="center"/>
                </w:tcPr>
                <w:p w14:paraId="13AFA6A7" w14:textId="77777777" w:rsidR="007B1949" w:rsidRPr="007B1949" w:rsidRDefault="007B1949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993" w:type="dxa"/>
                  <w:vAlign w:val="center"/>
                </w:tcPr>
                <w:p w14:paraId="549917A7" w14:textId="77777777" w:rsidR="007B1949" w:rsidRPr="007B1949" w:rsidRDefault="007B1949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260" w:type="dxa"/>
                  <w:vAlign w:val="center"/>
                </w:tcPr>
                <w:p w14:paraId="102D4A59" w14:textId="77777777" w:rsidR="007B1949" w:rsidRPr="007B1949" w:rsidRDefault="007B1949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3489E24B" w14:textId="77777777" w:rsidR="007B1949" w:rsidRPr="007B1949" w:rsidRDefault="007B1949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28BB264C" w14:textId="77777777" w:rsidR="007B1949" w:rsidRPr="007B1949" w:rsidRDefault="007B1949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2EB8FD4A" w14:textId="77777777" w:rsidR="007B1949" w:rsidRPr="007B1949" w:rsidRDefault="007B1949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7B1949" w14:paraId="06128443" w14:textId="77777777" w:rsidTr="00577806">
              <w:trPr>
                <w:trHeight w:val="283"/>
              </w:trPr>
              <w:tc>
                <w:tcPr>
                  <w:tcW w:w="710" w:type="dxa"/>
                  <w:vAlign w:val="center"/>
                </w:tcPr>
                <w:p w14:paraId="026343D6" w14:textId="71D5991A" w:rsidR="007B1949" w:rsidRPr="007B1949" w:rsidRDefault="00577806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850" w:type="dxa"/>
                  <w:vAlign w:val="center"/>
                </w:tcPr>
                <w:p w14:paraId="352E1686" w14:textId="77777777" w:rsidR="007B1949" w:rsidRPr="007B1949" w:rsidRDefault="007B1949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993" w:type="dxa"/>
                  <w:vAlign w:val="center"/>
                </w:tcPr>
                <w:p w14:paraId="4422EBD9" w14:textId="77777777" w:rsidR="007B1949" w:rsidRPr="007B1949" w:rsidRDefault="007B1949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260" w:type="dxa"/>
                  <w:vAlign w:val="center"/>
                </w:tcPr>
                <w:p w14:paraId="0ABEB429" w14:textId="77777777" w:rsidR="007B1949" w:rsidRPr="007B1949" w:rsidRDefault="007B1949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51123194" w14:textId="77777777" w:rsidR="007B1949" w:rsidRPr="007B1949" w:rsidRDefault="007B1949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4204ECCF" w14:textId="77777777" w:rsidR="007B1949" w:rsidRPr="007B1949" w:rsidRDefault="007B1949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51FD8635" w14:textId="77777777" w:rsidR="007B1949" w:rsidRPr="007B1949" w:rsidRDefault="007B1949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7B1949" w14:paraId="053EEC79" w14:textId="77777777" w:rsidTr="00577806">
              <w:trPr>
                <w:trHeight w:val="283"/>
              </w:trPr>
              <w:tc>
                <w:tcPr>
                  <w:tcW w:w="710" w:type="dxa"/>
                  <w:vAlign w:val="center"/>
                </w:tcPr>
                <w:p w14:paraId="0F68AC20" w14:textId="2A5F7BA0" w:rsidR="007B1949" w:rsidRPr="007B1949" w:rsidRDefault="00577806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850" w:type="dxa"/>
                  <w:vAlign w:val="center"/>
                </w:tcPr>
                <w:p w14:paraId="3D9FFA6D" w14:textId="77777777" w:rsidR="007B1949" w:rsidRPr="007B1949" w:rsidRDefault="007B1949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993" w:type="dxa"/>
                  <w:vAlign w:val="center"/>
                </w:tcPr>
                <w:p w14:paraId="3D570748" w14:textId="77777777" w:rsidR="007B1949" w:rsidRPr="007B1949" w:rsidRDefault="007B1949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260" w:type="dxa"/>
                  <w:vAlign w:val="center"/>
                </w:tcPr>
                <w:p w14:paraId="4EBF2D45" w14:textId="77777777" w:rsidR="007B1949" w:rsidRPr="007B1949" w:rsidRDefault="007B1949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1738A149" w14:textId="77777777" w:rsidR="007B1949" w:rsidRPr="007B1949" w:rsidRDefault="007B1949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7290329A" w14:textId="77777777" w:rsidR="007B1949" w:rsidRPr="007B1949" w:rsidRDefault="007B1949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20F229EB" w14:textId="77777777" w:rsidR="007B1949" w:rsidRPr="007B1949" w:rsidRDefault="007B1949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7B1949" w14:paraId="1DFA7AAB" w14:textId="77777777" w:rsidTr="00577806">
              <w:trPr>
                <w:trHeight w:val="283"/>
              </w:trPr>
              <w:tc>
                <w:tcPr>
                  <w:tcW w:w="710" w:type="dxa"/>
                  <w:vAlign w:val="center"/>
                </w:tcPr>
                <w:p w14:paraId="5A02981A" w14:textId="2C16624C" w:rsidR="007B1949" w:rsidRPr="007B1949" w:rsidRDefault="00577806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850" w:type="dxa"/>
                  <w:vAlign w:val="center"/>
                </w:tcPr>
                <w:p w14:paraId="3091F57D" w14:textId="77777777" w:rsidR="007B1949" w:rsidRPr="007B1949" w:rsidRDefault="007B1949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993" w:type="dxa"/>
                  <w:vAlign w:val="center"/>
                </w:tcPr>
                <w:p w14:paraId="6A83804B" w14:textId="77777777" w:rsidR="007B1949" w:rsidRPr="007B1949" w:rsidRDefault="007B1949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260" w:type="dxa"/>
                  <w:vAlign w:val="center"/>
                </w:tcPr>
                <w:p w14:paraId="51DDACD0" w14:textId="77777777" w:rsidR="007B1949" w:rsidRPr="007B1949" w:rsidRDefault="007B1949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403B9329" w14:textId="77777777" w:rsidR="007B1949" w:rsidRPr="007B1949" w:rsidRDefault="007B1949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48895F70" w14:textId="77777777" w:rsidR="007B1949" w:rsidRPr="007B1949" w:rsidRDefault="007B1949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591F39D5" w14:textId="77777777" w:rsidR="007B1949" w:rsidRPr="007B1949" w:rsidRDefault="007B1949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577806" w14:paraId="31CC7BB0" w14:textId="77777777" w:rsidTr="00577806">
              <w:trPr>
                <w:trHeight w:val="283"/>
              </w:trPr>
              <w:tc>
                <w:tcPr>
                  <w:tcW w:w="710" w:type="dxa"/>
                  <w:vAlign w:val="center"/>
                </w:tcPr>
                <w:p w14:paraId="61C16CD1" w14:textId="0CB1D3F3" w:rsidR="00577806" w:rsidRDefault="00577806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850" w:type="dxa"/>
                  <w:vAlign w:val="center"/>
                </w:tcPr>
                <w:p w14:paraId="54787028" w14:textId="77777777" w:rsidR="00577806" w:rsidRPr="007B1949" w:rsidRDefault="00577806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993" w:type="dxa"/>
                  <w:vAlign w:val="center"/>
                </w:tcPr>
                <w:p w14:paraId="2B738D64" w14:textId="77777777" w:rsidR="00577806" w:rsidRPr="007B1949" w:rsidRDefault="00577806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260" w:type="dxa"/>
                  <w:vAlign w:val="center"/>
                </w:tcPr>
                <w:p w14:paraId="0B040D86" w14:textId="77777777" w:rsidR="00577806" w:rsidRPr="007B1949" w:rsidRDefault="00577806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35877924" w14:textId="77777777" w:rsidR="00577806" w:rsidRPr="007B1949" w:rsidRDefault="00577806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293F1B0B" w14:textId="77777777" w:rsidR="00577806" w:rsidRPr="007B1949" w:rsidRDefault="00577806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74FD3AFA" w14:textId="77777777" w:rsidR="00577806" w:rsidRPr="007B1949" w:rsidRDefault="00577806" w:rsidP="0057780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4B479746" w14:textId="3ADC0810" w:rsidR="007B1949" w:rsidRDefault="007B1949">
            <w:pPr>
              <w:rPr>
                <w:rFonts w:ascii="Arial" w:hAnsi="Arial" w:cs="Arial"/>
                <w:sz w:val="18"/>
              </w:rPr>
            </w:pPr>
          </w:p>
        </w:tc>
      </w:tr>
    </w:tbl>
    <w:p w14:paraId="04294D74" w14:textId="77777777" w:rsidR="00577806" w:rsidRDefault="00B9233E">
      <w:pPr>
        <w:tabs>
          <w:tab w:val="left" w:pos="2880"/>
          <w:tab w:val="left" w:pos="7020"/>
          <w:tab w:val="left" w:pos="7560"/>
        </w:tabs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</w:t>
      </w:r>
    </w:p>
    <w:p w14:paraId="7E280087" w14:textId="5D904EBB" w:rsidR="009D395F" w:rsidRDefault="00B9233E">
      <w:pPr>
        <w:tabs>
          <w:tab w:val="left" w:pos="2880"/>
          <w:tab w:val="left" w:pos="7020"/>
          <w:tab w:val="left" w:pos="7560"/>
        </w:tabs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Lage und Anordnung der Funde: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  <w:t>Tiefe:</w:t>
      </w:r>
      <w:r>
        <w:rPr>
          <w:rFonts w:ascii="Arial" w:hAnsi="Arial" w:cs="Arial"/>
          <w:sz w:val="18"/>
        </w:rPr>
        <w:tab/>
      </w:r>
    </w:p>
    <w:p w14:paraId="5FA946A2" w14:textId="77777777" w:rsidR="009D395F" w:rsidRDefault="009D395F">
      <w:pPr>
        <w:rPr>
          <w:rFonts w:ascii="Arial" w:hAnsi="Arial" w:cs="Arial"/>
          <w:sz w:val="18"/>
        </w:rPr>
      </w:pPr>
    </w:p>
    <w:p w14:paraId="7C079DF9" w14:textId="77777777" w:rsidR="009D395F" w:rsidRDefault="009D395F">
      <w:pPr>
        <w:rPr>
          <w:rFonts w:ascii="Arial" w:hAnsi="Arial" w:cs="Arial"/>
          <w:sz w:val="18"/>
        </w:rPr>
      </w:pPr>
    </w:p>
    <w:p w14:paraId="4B445397" w14:textId="77777777" w:rsidR="009D395F" w:rsidRDefault="009D395F">
      <w:pPr>
        <w:rPr>
          <w:rFonts w:ascii="Arial" w:hAnsi="Arial" w:cs="Arial"/>
          <w:sz w:val="18"/>
        </w:rPr>
      </w:pPr>
    </w:p>
    <w:p w14:paraId="1747A4B2" w14:textId="77777777" w:rsidR="009D395F" w:rsidRDefault="00B9233E">
      <w:pPr>
        <w:tabs>
          <w:tab w:val="left" w:pos="900"/>
        </w:tabs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Literatur:</w:t>
      </w:r>
      <w:r>
        <w:rPr>
          <w:rFonts w:ascii="Arial" w:hAnsi="Arial" w:cs="Arial"/>
          <w:sz w:val="18"/>
        </w:rPr>
        <w:tab/>
      </w:r>
    </w:p>
    <w:p w14:paraId="3285F62A" w14:textId="77777777" w:rsidR="009D395F" w:rsidRDefault="009D395F">
      <w:pPr>
        <w:rPr>
          <w:rFonts w:ascii="Arial" w:hAnsi="Arial" w:cs="Arial"/>
          <w:sz w:val="18"/>
        </w:rPr>
      </w:pPr>
    </w:p>
    <w:p w14:paraId="58417742" w14:textId="77777777" w:rsidR="009D395F" w:rsidRDefault="009D395F">
      <w:pPr>
        <w:rPr>
          <w:rFonts w:ascii="Arial" w:hAnsi="Arial" w:cs="Arial"/>
          <w:sz w:val="18"/>
        </w:rPr>
      </w:pPr>
    </w:p>
    <w:tbl>
      <w:tblPr>
        <w:tblW w:w="972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6"/>
        <w:gridCol w:w="993"/>
        <w:gridCol w:w="5051"/>
        <w:gridCol w:w="2050"/>
      </w:tblGrid>
      <w:tr w:rsidR="00894894" w14:paraId="73296401" w14:textId="77777777" w:rsidTr="00894894"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8FC30" w14:textId="295ABC4B" w:rsidR="009D395F" w:rsidRDefault="00894894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Gefunden durch: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C3F95C7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Name: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E61D30C" w14:textId="708D135A" w:rsidR="009D395F" w:rsidRDefault="002C51D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Silvio Habel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A78CF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Datum der Auffindung:</w:t>
            </w:r>
          </w:p>
        </w:tc>
      </w:tr>
      <w:tr w:rsidR="00894894" w14:paraId="0B85DEC5" w14:textId="77777777" w:rsidTr="00894894"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E6D28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6DE557E" w14:textId="77777777" w:rsidR="009D395F" w:rsidRDefault="00B923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Anschrift: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A82CB4B" w14:textId="731B07A0" w:rsidR="009D395F" w:rsidRDefault="002C51D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Hamburger Platz 1, 14513 Teltow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D44A" w14:textId="77777777" w:rsidR="009D395F" w:rsidRDefault="009D395F">
            <w:pPr>
              <w:rPr>
                <w:rFonts w:ascii="Arial" w:hAnsi="Arial" w:cs="Arial"/>
                <w:sz w:val="18"/>
              </w:rPr>
            </w:pPr>
          </w:p>
        </w:tc>
      </w:tr>
    </w:tbl>
    <w:p w14:paraId="29BFF4C6" w14:textId="77777777" w:rsidR="009D395F" w:rsidRDefault="009D395F">
      <w:pPr>
        <w:rPr>
          <w:rFonts w:ascii="Arial" w:hAnsi="Arial" w:cs="Arial"/>
          <w:sz w:val="18"/>
        </w:rPr>
      </w:pPr>
    </w:p>
    <w:p w14:paraId="441E152A" w14:textId="71732F59" w:rsidR="009D395F" w:rsidRDefault="00B9233E">
      <w:pPr>
        <w:tabs>
          <w:tab w:val="left" w:pos="1440"/>
          <w:tab w:val="left" w:pos="1980"/>
          <w:tab w:val="left" w:pos="7020"/>
          <w:tab w:val="left" w:pos="7560"/>
        </w:tabs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Sichergestellt durch:</w:t>
      </w:r>
      <w:r>
        <w:rPr>
          <w:rFonts w:ascii="Arial" w:hAnsi="Arial" w:cs="Arial"/>
          <w:sz w:val="18"/>
        </w:rPr>
        <w:tab/>
      </w:r>
      <w:r w:rsidR="002C51D7">
        <w:rPr>
          <w:rFonts w:ascii="Arial" w:hAnsi="Arial" w:cs="Arial"/>
          <w:sz w:val="18"/>
        </w:rPr>
        <w:t>Silvio Habel</w:t>
      </w:r>
      <w:r>
        <w:rPr>
          <w:rFonts w:ascii="Arial" w:hAnsi="Arial" w:cs="Arial"/>
          <w:sz w:val="18"/>
        </w:rPr>
        <w:tab/>
        <w:t>am: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</w:p>
    <w:p w14:paraId="511EBFCD" w14:textId="77777777" w:rsidR="009D395F" w:rsidRDefault="009D395F">
      <w:pPr>
        <w:tabs>
          <w:tab w:val="left" w:pos="1440"/>
          <w:tab w:val="left" w:pos="6300"/>
          <w:tab w:val="left" w:pos="6840"/>
        </w:tabs>
        <w:rPr>
          <w:rFonts w:ascii="Arial" w:hAnsi="Arial" w:cs="Arial"/>
          <w:sz w:val="18"/>
        </w:rPr>
      </w:pPr>
    </w:p>
    <w:p w14:paraId="23B1099F" w14:textId="0A1A1D70" w:rsidR="009D395F" w:rsidRDefault="00B9233E">
      <w:pPr>
        <w:tabs>
          <w:tab w:val="left" w:pos="1440"/>
          <w:tab w:val="left" w:pos="1980"/>
          <w:tab w:val="left" w:pos="6300"/>
          <w:tab w:val="left" w:pos="6840"/>
        </w:tabs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Derzeitiger Verbleib:</w:t>
      </w:r>
      <w:r>
        <w:rPr>
          <w:rFonts w:ascii="Arial" w:hAnsi="Arial" w:cs="Arial"/>
          <w:sz w:val="18"/>
        </w:rPr>
        <w:tab/>
      </w:r>
      <w:r w:rsidR="002C51D7">
        <w:rPr>
          <w:rFonts w:ascii="Arial" w:hAnsi="Arial" w:cs="Arial"/>
          <w:sz w:val="18"/>
        </w:rPr>
        <w:t>Silvio Habel</w:t>
      </w:r>
    </w:p>
    <w:p w14:paraId="59CACCB0" w14:textId="77777777" w:rsidR="009D395F" w:rsidRDefault="009D395F">
      <w:pPr>
        <w:tabs>
          <w:tab w:val="left" w:pos="1440"/>
          <w:tab w:val="left" w:pos="6300"/>
          <w:tab w:val="left" w:pos="6840"/>
        </w:tabs>
        <w:rPr>
          <w:rFonts w:ascii="Arial" w:hAnsi="Arial" w:cs="Arial"/>
          <w:sz w:val="18"/>
        </w:rPr>
      </w:pPr>
    </w:p>
    <w:p w14:paraId="541B510E" w14:textId="77777777" w:rsidR="009D395F" w:rsidRDefault="00B9233E">
      <w:pPr>
        <w:tabs>
          <w:tab w:val="left" w:pos="1440"/>
          <w:tab w:val="left" w:pos="1980"/>
          <w:tab w:val="left" w:pos="2340"/>
        </w:tabs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Besondere Bemerkungen:</w:t>
      </w:r>
      <w:r>
        <w:rPr>
          <w:rFonts w:ascii="Arial" w:hAnsi="Arial" w:cs="Arial"/>
          <w:sz w:val="18"/>
        </w:rPr>
        <w:tab/>
      </w:r>
    </w:p>
    <w:p w14:paraId="37016D1D" w14:textId="77777777" w:rsidR="009D395F" w:rsidRDefault="009D395F">
      <w:pPr>
        <w:tabs>
          <w:tab w:val="left" w:pos="1440"/>
          <w:tab w:val="left" w:pos="6300"/>
          <w:tab w:val="left" w:pos="6840"/>
        </w:tabs>
        <w:rPr>
          <w:rFonts w:ascii="Arial" w:hAnsi="Arial" w:cs="Arial"/>
          <w:sz w:val="18"/>
        </w:rPr>
      </w:pPr>
    </w:p>
    <w:p w14:paraId="4CC3C202" w14:textId="77777777" w:rsidR="009D395F" w:rsidRDefault="009D395F">
      <w:pPr>
        <w:tabs>
          <w:tab w:val="left" w:pos="1440"/>
          <w:tab w:val="left" w:pos="6300"/>
          <w:tab w:val="left" w:pos="6840"/>
        </w:tabs>
        <w:rPr>
          <w:rFonts w:ascii="Arial" w:hAnsi="Arial" w:cs="Arial"/>
          <w:sz w:val="18"/>
        </w:rPr>
      </w:pP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2160"/>
        <w:gridCol w:w="4320"/>
      </w:tblGrid>
      <w:tr w:rsidR="009D395F" w14:paraId="7277CF05" w14:textId="77777777" w:rsidTr="007E38C7">
        <w:tc>
          <w:tcPr>
            <w:tcW w:w="3240" w:type="dxa"/>
          </w:tcPr>
          <w:p w14:paraId="0CF6A3B7" w14:textId="77777777" w:rsidR="009D395F" w:rsidRDefault="00B9233E">
            <w:pPr>
              <w:tabs>
                <w:tab w:val="left" w:pos="1440"/>
                <w:tab w:val="left" w:pos="6300"/>
                <w:tab w:val="left" w:pos="684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Ort:</w:t>
            </w:r>
          </w:p>
        </w:tc>
        <w:tc>
          <w:tcPr>
            <w:tcW w:w="2160" w:type="dxa"/>
          </w:tcPr>
          <w:p w14:paraId="6CF366EA" w14:textId="77777777" w:rsidR="009D395F" w:rsidRDefault="00B9233E">
            <w:pPr>
              <w:tabs>
                <w:tab w:val="left" w:pos="1440"/>
                <w:tab w:val="left" w:pos="6300"/>
                <w:tab w:val="left" w:pos="684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Datum:</w:t>
            </w:r>
          </w:p>
        </w:tc>
        <w:tc>
          <w:tcPr>
            <w:tcW w:w="4320" w:type="dxa"/>
          </w:tcPr>
          <w:p w14:paraId="50C00B21" w14:textId="14C761AB" w:rsidR="009D395F" w:rsidRDefault="00B9233E">
            <w:pPr>
              <w:tabs>
                <w:tab w:val="left" w:pos="1440"/>
                <w:tab w:val="left" w:pos="6300"/>
                <w:tab w:val="left" w:pos="684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Name/Unterschrift de</w:t>
            </w:r>
            <w:r w:rsidR="00894894">
              <w:rPr>
                <w:rFonts w:ascii="Arial" w:hAnsi="Arial" w:cs="Arial"/>
                <w:sz w:val="18"/>
              </w:rPr>
              <w:t>r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="00894894">
              <w:rPr>
                <w:rFonts w:ascii="Arial" w:hAnsi="Arial" w:cs="Arial"/>
                <w:sz w:val="18"/>
              </w:rPr>
              <w:t>m</w:t>
            </w:r>
            <w:r>
              <w:rPr>
                <w:rFonts w:ascii="Arial" w:hAnsi="Arial" w:cs="Arial"/>
                <w:sz w:val="18"/>
              </w:rPr>
              <w:t>eldenden</w:t>
            </w:r>
            <w:r w:rsidR="00894894">
              <w:rPr>
                <w:rFonts w:ascii="Arial" w:hAnsi="Arial" w:cs="Arial"/>
                <w:sz w:val="18"/>
              </w:rPr>
              <w:t xml:space="preserve"> Person</w:t>
            </w:r>
            <w:r>
              <w:rPr>
                <w:rFonts w:ascii="Arial" w:hAnsi="Arial" w:cs="Arial"/>
                <w:sz w:val="18"/>
              </w:rPr>
              <w:t>:</w:t>
            </w:r>
          </w:p>
        </w:tc>
      </w:tr>
      <w:tr w:rsidR="009D395F" w14:paraId="3AFB0218" w14:textId="77777777" w:rsidTr="007E38C7">
        <w:tc>
          <w:tcPr>
            <w:tcW w:w="3240" w:type="dxa"/>
          </w:tcPr>
          <w:p w14:paraId="794DF171" w14:textId="799FA5F9" w:rsidR="009D395F" w:rsidRDefault="002C51D7">
            <w:pPr>
              <w:tabs>
                <w:tab w:val="left" w:pos="1440"/>
                <w:tab w:val="left" w:pos="6300"/>
                <w:tab w:val="left" w:pos="684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Teltow</w:t>
            </w:r>
          </w:p>
        </w:tc>
        <w:tc>
          <w:tcPr>
            <w:tcW w:w="2160" w:type="dxa"/>
          </w:tcPr>
          <w:p w14:paraId="3E347B5B" w14:textId="77777777" w:rsidR="009D395F" w:rsidRDefault="009D395F">
            <w:pPr>
              <w:tabs>
                <w:tab w:val="left" w:pos="1440"/>
                <w:tab w:val="left" w:pos="6300"/>
                <w:tab w:val="left" w:pos="6840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4320" w:type="dxa"/>
          </w:tcPr>
          <w:p w14:paraId="7E6D1CE9" w14:textId="5885AAE1" w:rsidR="009D395F" w:rsidRDefault="002C51D7">
            <w:pPr>
              <w:tabs>
                <w:tab w:val="left" w:pos="1440"/>
                <w:tab w:val="left" w:pos="6300"/>
                <w:tab w:val="left" w:pos="684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Silvio Habel</w:t>
            </w:r>
          </w:p>
        </w:tc>
      </w:tr>
    </w:tbl>
    <w:p w14:paraId="4A8C187A" w14:textId="24DF502D" w:rsidR="009D395F" w:rsidRPr="00577806" w:rsidRDefault="00B9233E">
      <w:pPr>
        <w:pStyle w:val="Textkrper-Zeileneinzug"/>
        <w:tabs>
          <w:tab w:val="clear" w:pos="360"/>
          <w:tab w:val="left" w:pos="0"/>
          <w:tab w:val="left" w:pos="540"/>
        </w:tabs>
        <w:ind w:left="540" w:hanging="540"/>
        <w:rPr>
          <w:sz w:val="12"/>
          <w:szCs w:val="12"/>
        </w:rPr>
      </w:pPr>
      <w:r w:rsidRPr="00577806">
        <w:rPr>
          <w:sz w:val="12"/>
          <w:szCs w:val="12"/>
        </w:rPr>
        <w:t xml:space="preserve">  Hinweis:</w:t>
      </w:r>
      <w:r w:rsidRPr="00577806">
        <w:rPr>
          <w:sz w:val="12"/>
          <w:szCs w:val="12"/>
        </w:rPr>
        <w:tab/>
        <w:t>Ihre Daten werden vom Brandenburgischen Landesamt für Denkmalpflege und Archäologischen Landesmuseum ausschließlich zur Erfüllung seiner</w:t>
      </w:r>
      <w:r w:rsidR="00577806">
        <w:rPr>
          <w:sz w:val="12"/>
          <w:szCs w:val="12"/>
        </w:rPr>
        <w:t xml:space="preserve"> </w:t>
      </w:r>
      <w:r w:rsidRPr="00577806">
        <w:rPr>
          <w:sz w:val="12"/>
          <w:szCs w:val="12"/>
        </w:rPr>
        <w:t>gesetzlichen Aufgaben in einer elektronischen Datenverarbeitungsanlage unter Beachtung des Datenschutzrechtes gespeichert und weiterverarbeitet.</w:t>
      </w:r>
    </w:p>
    <w:tbl>
      <w:tblPr>
        <w:tblW w:w="972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1"/>
        <w:gridCol w:w="1009"/>
        <w:gridCol w:w="2026"/>
        <w:gridCol w:w="2653"/>
        <w:gridCol w:w="1261"/>
        <w:gridCol w:w="1440"/>
      </w:tblGrid>
      <w:tr w:rsidR="009D395F" w14:paraId="0D47783B" w14:textId="77777777" w:rsidTr="007E38C7"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B93DE47" w14:textId="68516B5B" w:rsidR="009D395F" w:rsidRDefault="009D395F">
            <w:pPr>
              <w:tabs>
                <w:tab w:val="left" w:pos="360"/>
                <w:tab w:val="left" w:pos="6300"/>
                <w:tab w:val="left" w:pos="6840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3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2C34173" w14:textId="77777777" w:rsidR="009D395F" w:rsidRDefault="00B9233E">
            <w:pPr>
              <w:tabs>
                <w:tab w:val="left" w:pos="360"/>
                <w:tab w:val="left" w:pos="6300"/>
                <w:tab w:val="left" w:pos="684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Kenntnis genommen/bearbeitet am: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6E6E6"/>
          </w:tcPr>
          <w:p w14:paraId="47B2DC20" w14:textId="77777777" w:rsidR="009D395F" w:rsidRDefault="00B9233E">
            <w:pPr>
              <w:tabs>
                <w:tab w:val="left" w:pos="360"/>
                <w:tab w:val="left" w:pos="6300"/>
                <w:tab w:val="left" w:pos="684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Name/Unterschrift:</w:t>
            </w:r>
          </w:p>
        </w:tc>
        <w:tc>
          <w:tcPr>
            <w:tcW w:w="2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</w:tcPr>
          <w:p w14:paraId="33B3A180" w14:textId="77777777" w:rsidR="009D395F" w:rsidRDefault="009D395F">
            <w:pPr>
              <w:tabs>
                <w:tab w:val="left" w:pos="360"/>
                <w:tab w:val="left" w:pos="6300"/>
                <w:tab w:val="left" w:pos="6840"/>
              </w:tabs>
              <w:rPr>
                <w:rFonts w:ascii="Arial" w:hAnsi="Arial" w:cs="Arial"/>
                <w:sz w:val="18"/>
              </w:rPr>
            </w:pPr>
          </w:p>
        </w:tc>
      </w:tr>
      <w:tr w:rsidR="009D395F" w14:paraId="68B88DEB" w14:textId="77777777" w:rsidTr="007E38C7"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9DC22EA" w14:textId="77777777" w:rsidR="009D395F" w:rsidRDefault="00B9233E">
            <w:pPr>
              <w:tabs>
                <w:tab w:val="left" w:pos="360"/>
                <w:tab w:val="left" w:pos="6300"/>
                <w:tab w:val="left" w:pos="684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Gebietsreferat:</w:t>
            </w:r>
          </w:p>
        </w:tc>
        <w:tc>
          <w:tcPr>
            <w:tcW w:w="3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D341651" w14:textId="77777777" w:rsidR="009D395F" w:rsidRDefault="009D395F">
            <w:pPr>
              <w:tabs>
                <w:tab w:val="left" w:pos="360"/>
                <w:tab w:val="left" w:pos="6300"/>
                <w:tab w:val="left" w:pos="6840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6E6E6"/>
          </w:tcPr>
          <w:p w14:paraId="3248FAD1" w14:textId="77777777" w:rsidR="009D395F" w:rsidRDefault="009D395F">
            <w:pPr>
              <w:tabs>
                <w:tab w:val="left" w:pos="360"/>
                <w:tab w:val="left" w:pos="6300"/>
                <w:tab w:val="left" w:pos="6840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270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</w:tcPr>
          <w:p w14:paraId="34CAF227" w14:textId="77777777" w:rsidR="009D395F" w:rsidRDefault="009D395F">
            <w:pPr>
              <w:tabs>
                <w:tab w:val="left" w:pos="360"/>
                <w:tab w:val="left" w:pos="6300"/>
                <w:tab w:val="left" w:pos="6840"/>
              </w:tabs>
              <w:rPr>
                <w:rFonts w:ascii="Arial" w:hAnsi="Arial" w:cs="Arial"/>
                <w:sz w:val="18"/>
              </w:rPr>
            </w:pPr>
          </w:p>
        </w:tc>
      </w:tr>
      <w:tr w:rsidR="009D395F" w14:paraId="4318B872" w14:textId="77777777" w:rsidTr="007E38C7"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B2962B7" w14:textId="77777777" w:rsidR="009D395F" w:rsidRDefault="00B9233E">
            <w:pPr>
              <w:tabs>
                <w:tab w:val="left" w:pos="360"/>
                <w:tab w:val="left" w:pos="6300"/>
                <w:tab w:val="left" w:pos="684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Ortsarchiv:</w:t>
            </w:r>
          </w:p>
        </w:tc>
        <w:tc>
          <w:tcPr>
            <w:tcW w:w="3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DBCC100" w14:textId="77777777" w:rsidR="009D395F" w:rsidRDefault="009D395F">
            <w:pPr>
              <w:tabs>
                <w:tab w:val="left" w:pos="360"/>
                <w:tab w:val="left" w:pos="6300"/>
                <w:tab w:val="left" w:pos="6840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6E6E6"/>
          </w:tcPr>
          <w:p w14:paraId="5D44F185" w14:textId="77777777" w:rsidR="009D395F" w:rsidRDefault="009D395F">
            <w:pPr>
              <w:tabs>
                <w:tab w:val="left" w:pos="360"/>
                <w:tab w:val="left" w:pos="6300"/>
                <w:tab w:val="left" w:pos="6840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270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</w:tcPr>
          <w:p w14:paraId="38F250F6" w14:textId="77777777" w:rsidR="009D395F" w:rsidRDefault="009D395F">
            <w:pPr>
              <w:tabs>
                <w:tab w:val="left" w:pos="360"/>
                <w:tab w:val="left" w:pos="6300"/>
                <w:tab w:val="left" w:pos="6840"/>
              </w:tabs>
              <w:rPr>
                <w:rFonts w:ascii="Arial" w:hAnsi="Arial" w:cs="Arial"/>
                <w:sz w:val="18"/>
              </w:rPr>
            </w:pPr>
          </w:p>
        </w:tc>
      </w:tr>
      <w:tr w:rsidR="009D395F" w14:paraId="5361B7E6" w14:textId="77777777" w:rsidTr="007E38C7"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668C768" w14:textId="77777777" w:rsidR="009D395F" w:rsidRDefault="00B9233E">
            <w:pPr>
              <w:tabs>
                <w:tab w:val="left" w:pos="360"/>
                <w:tab w:val="left" w:pos="6300"/>
                <w:tab w:val="left" w:pos="684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Sammlung:</w:t>
            </w:r>
          </w:p>
          <w:p w14:paraId="1CB69A07" w14:textId="77777777" w:rsidR="009D395F" w:rsidRDefault="00B9233E">
            <w:pPr>
              <w:tabs>
                <w:tab w:val="left" w:pos="360"/>
                <w:tab w:val="left" w:pos="6300"/>
                <w:tab w:val="left" w:pos="684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Fundeingang:</w:t>
            </w:r>
          </w:p>
        </w:tc>
        <w:tc>
          <w:tcPr>
            <w:tcW w:w="3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43FCFB1" w14:textId="77777777" w:rsidR="009D395F" w:rsidRDefault="009D395F">
            <w:pPr>
              <w:tabs>
                <w:tab w:val="left" w:pos="360"/>
                <w:tab w:val="left" w:pos="6300"/>
                <w:tab w:val="left" w:pos="6840"/>
              </w:tabs>
              <w:rPr>
                <w:rFonts w:ascii="Arial" w:hAnsi="Arial" w:cs="Arial"/>
                <w:sz w:val="18"/>
              </w:rPr>
            </w:pPr>
          </w:p>
          <w:p w14:paraId="3F0F8847" w14:textId="77777777" w:rsidR="009D395F" w:rsidRDefault="009D395F">
            <w:pPr>
              <w:tabs>
                <w:tab w:val="left" w:pos="360"/>
                <w:tab w:val="left" w:pos="6300"/>
                <w:tab w:val="left" w:pos="6840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6E6E6"/>
          </w:tcPr>
          <w:p w14:paraId="51EBD080" w14:textId="77777777" w:rsidR="009D395F" w:rsidRDefault="009D395F">
            <w:pPr>
              <w:tabs>
                <w:tab w:val="left" w:pos="360"/>
                <w:tab w:val="left" w:pos="6300"/>
                <w:tab w:val="left" w:pos="6840"/>
              </w:tabs>
              <w:rPr>
                <w:rFonts w:ascii="Arial" w:hAnsi="Arial" w:cs="Arial"/>
                <w:sz w:val="18"/>
              </w:rPr>
            </w:pPr>
          </w:p>
          <w:p w14:paraId="5EAAADFE" w14:textId="77777777" w:rsidR="009D395F" w:rsidRDefault="009D395F">
            <w:pPr>
              <w:tabs>
                <w:tab w:val="left" w:pos="360"/>
                <w:tab w:val="left" w:pos="6300"/>
                <w:tab w:val="left" w:pos="6840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4E1CDE7" w14:textId="4616FB92" w:rsidR="009D395F" w:rsidRDefault="00B9233E">
            <w:pPr>
              <w:tabs>
                <w:tab w:val="left" w:pos="360"/>
                <w:tab w:val="left" w:pos="6300"/>
                <w:tab w:val="left" w:pos="684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Inventar-Nr./ SK-Nummer.: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6E6E6"/>
          </w:tcPr>
          <w:p w14:paraId="75A4EE95" w14:textId="77777777" w:rsidR="009D395F" w:rsidRDefault="009D395F">
            <w:pPr>
              <w:tabs>
                <w:tab w:val="left" w:pos="360"/>
                <w:tab w:val="left" w:pos="6300"/>
                <w:tab w:val="left" w:pos="6840"/>
              </w:tabs>
              <w:rPr>
                <w:rFonts w:ascii="Arial" w:hAnsi="Arial" w:cs="Arial"/>
                <w:sz w:val="18"/>
              </w:rPr>
            </w:pPr>
          </w:p>
        </w:tc>
      </w:tr>
      <w:tr w:rsidR="009D395F" w14:paraId="6028EF45" w14:textId="77777777" w:rsidTr="007E38C7">
        <w:trPr>
          <w:cantSplit/>
        </w:trPr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6E6E6"/>
          </w:tcPr>
          <w:p w14:paraId="66D8D070" w14:textId="77777777" w:rsidR="009D395F" w:rsidRDefault="00B9233E">
            <w:pPr>
              <w:tabs>
                <w:tab w:val="left" w:pos="360"/>
                <w:tab w:val="left" w:pos="6300"/>
                <w:tab w:val="left" w:pos="684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Besondere Bemerkungen:</w:t>
            </w:r>
          </w:p>
        </w:tc>
        <w:tc>
          <w:tcPr>
            <w:tcW w:w="738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6C14962" w14:textId="77777777" w:rsidR="009D395F" w:rsidRDefault="009D395F">
            <w:pPr>
              <w:tabs>
                <w:tab w:val="left" w:pos="360"/>
                <w:tab w:val="left" w:pos="6300"/>
                <w:tab w:val="left" w:pos="6840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1D700C86" w14:textId="718D967E" w:rsidR="009D395F" w:rsidRDefault="00B9233E">
      <w:pPr>
        <w:tabs>
          <w:tab w:val="left" w:pos="0"/>
          <w:tab w:val="left" w:pos="6300"/>
          <w:tab w:val="left" w:pos="6840"/>
        </w:tabs>
        <w:rPr>
          <w:rFonts w:ascii="Arial" w:hAnsi="Arial" w:cs="Arial"/>
          <w:sz w:val="12"/>
        </w:rPr>
      </w:pPr>
      <w:r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sz w:val="12"/>
        </w:rPr>
        <w:t>Die umrandeten grauen Flächen bitte freilassen.</w:t>
      </w:r>
    </w:p>
    <w:sectPr w:rsidR="009D395F">
      <w:pgSz w:w="11906" w:h="16838"/>
      <w:pgMar w:top="737" w:right="1418" w:bottom="454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5F"/>
    <w:rsid w:val="00011FB2"/>
    <w:rsid w:val="002C51D7"/>
    <w:rsid w:val="002D1516"/>
    <w:rsid w:val="004B5B9F"/>
    <w:rsid w:val="00511193"/>
    <w:rsid w:val="00577806"/>
    <w:rsid w:val="00591683"/>
    <w:rsid w:val="00615F37"/>
    <w:rsid w:val="00714F17"/>
    <w:rsid w:val="007B1949"/>
    <w:rsid w:val="007E38C7"/>
    <w:rsid w:val="00862560"/>
    <w:rsid w:val="00894894"/>
    <w:rsid w:val="0099655B"/>
    <w:rsid w:val="009B1716"/>
    <w:rsid w:val="009D395F"/>
    <w:rsid w:val="00B9233E"/>
    <w:rsid w:val="00D55D52"/>
    <w:rsid w:val="00FD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FCC92"/>
  <w15:docId w15:val="{940AC7BC-A056-4978-9797-EC2961A1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jc w:val="center"/>
      <w:outlineLvl w:val="0"/>
    </w:pPr>
    <w:rPr>
      <w:b/>
      <w:bCs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semiHidden/>
    <w:qFormat/>
    <w:rPr>
      <w:sz w:val="16"/>
      <w:szCs w:val="16"/>
    </w:rPr>
  </w:style>
  <w:style w:type="character" w:styleId="Seitenzahl">
    <w:name w:val="page number"/>
    <w:basedOn w:val="Absatz-Standardschriftart"/>
    <w:semiHidden/>
    <w:qFormat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"/>
    </w:rPr>
  </w:style>
  <w:style w:type="paragraph" w:styleId="Textkrper-Zeileneinzug">
    <w:name w:val="Body Text Indent"/>
    <w:basedOn w:val="Standard"/>
    <w:semiHidden/>
    <w:pPr>
      <w:tabs>
        <w:tab w:val="left" w:pos="360"/>
        <w:tab w:val="left" w:pos="6300"/>
        <w:tab w:val="left" w:pos="6840"/>
      </w:tabs>
      <w:ind w:left="360" w:hanging="900"/>
    </w:pPr>
    <w:rPr>
      <w:rFonts w:ascii="Arial" w:hAnsi="Arial" w:cs="Arial"/>
      <w:sz w:val="10"/>
    </w:rPr>
  </w:style>
  <w:style w:type="paragraph" w:styleId="Kommentartext">
    <w:name w:val="annotation text"/>
    <w:basedOn w:val="Standard"/>
    <w:semiHidden/>
    <w:qFormat/>
    <w:rPr>
      <w:sz w:val="20"/>
      <w:szCs w:val="20"/>
    </w:rPr>
  </w:style>
  <w:style w:type="paragraph" w:customStyle="1" w:styleId="Kopf-undFuzeile">
    <w:name w:val="Kopf- und Fußzeile"/>
    <w:basedOn w:val="Standard"/>
    <w:qFormat/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Tabelleninhalt">
    <w:name w:val="Tabelleninhalt"/>
    <w:basedOn w:val="Standard"/>
    <w:qFormat/>
    <w:pPr>
      <w:suppressLineNumbers/>
    </w:pPr>
  </w:style>
  <w:style w:type="table" w:styleId="Tabellenraster">
    <w:name w:val="Table Grid"/>
    <w:basedOn w:val="NormaleTabelle"/>
    <w:uiPriority w:val="59"/>
    <w:rsid w:val="007B19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2BD6B-4370-4FE8-8E3A-64302E880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ältere</vt:lpstr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ältere</dc:title>
  <dc:subject/>
  <dc:creator>Anwender</dc:creator>
  <dc:description/>
  <cp:lastModifiedBy>Silvio Habel</cp:lastModifiedBy>
  <cp:revision>3</cp:revision>
  <cp:lastPrinted>2011-06-07T13:07:00Z</cp:lastPrinted>
  <dcterms:created xsi:type="dcterms:W3CDTF">2025-02-02T13:29:00Z</dcterms:created>
  <dcterms:modified xsi:type="dcterms:W3CDTF">2025-02-02T13:30:00Z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