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316A" w14:textId="37BBFC78" w:rsidR="007565AE" w:rsidRPr="007565AE" w:rsidRDefault="007565AE" w:rsidP="00545C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5AE">
        <w:rPr>
          <w:rFonts w:ascii="Times New Roman" w:hAnsi="Times New Roman" w:cs="Times New Roman"/>
          <w:b/>
          <w:bCs/>
          <w:sz w:val="24"/>
          <w:szCs w:val="24"/>
          <w:lang w:val="en-GB"/>
        </w:rPr>
        <w:t>Python</w:t>
      </w:r>
      <w:r w:rsidRPr="007565AE">
        <w:rPr>
          <w:rFonts w:ascii="Times New Roman" w:hAnsi="Times New Roman" w:cs="Times New Roman"/>
          <w:b/>
          <w:bCs/>
          <w:sz w:val="24"/>
          <w:szCs w:val="24"/>
        </w:rPr>
        <w:t>. Домашнее задание 3.</w:t>
      </w:r>
    </w:p>
    <w:p w14:paraId="585681CD" w14:textId="77777777" w:rsidR="009C5D37" w:rsidRPr="009B3A7D" w:rsidRDefault="009C5D37" w:rsidP="00545C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7D">
        <w:rPr>
          <w:rFonts w:ascii="Times New Roman" w:hAnsi="Times New Roman" w:cs="Times New Roman"/>
          <w:b/>
          <w:bCs/>
          <w:sz w:val="24"/>
          <w:szCs w:val="24"/>
        </w:rPr>
        <w:t>Описание структуры данных</w:t>
      </w:r>
    </w:p>
    <w:p w14:paraId="6F44FF53" w14:textId="287189F4" w:rsidR="009C5D37" w:rsidRDefault="00BB7DB0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параметрами погоды являются</w:t>
      </w:r>
      <w:r w:rsidRPr="00BB7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температура, осадки, ветер и атмосферное давление. Однако в базе данных должна быть возможность беспрепятственного добавления дополнительных параметров прогноза погоды.</w:t>
      </w:r>
      <w:r w:rsidR="00545C23">
        <w:rPr>
          <w:rFonts w:ascii="Times New Roman" w:hAnsi="Times New Roman" w:cs="Times New Roman"/>
          <w:sz w:val="24"/>
          <w:szCs w:val="24"/>
        </w:rPr>
        <w:t xml:space="preserve"> Возможность хранения информации о погоде не только в одном (основном) месте, но и в других произвольных городах может расширить круг пользователей.</w:t>
      </w:r>
    </w:p>
    <w:p w14:paraId="09CEAFCC" w14:textId="5AD29E49" w:rsidR="00545C23" w:rsidRDefault="00545C23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Ввиду того, что точность прогноза погоды обратно пропорциональна сроку прогноза, предлагается ограничить период прогнозирования одной неделей с детализацией по дню/ночи.</w:t>
      </w:r>
    </w:p>
    <w:p w14:paraId="5D0F444A" w14:textId="76D9FC0D" w:rsidR="00545C23" w:rsidRDefault="00545C23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наступления даты прогноза погода данные о прогнозе погоды</w:t>
      </w:r>
      <w:r w:rsidR="00B02D4B">
        <w:rPr>
          <w:rFonts w:ascii="Times New Roman" w:hAnsi="Times New Roman" w:cs="Times New Roman"/>
          <w:sz w:val="24"/>
          <w:szCs w:val="24"/>
        </w:rPr>
        <w:t xml:space="preserve"> не удаляются из базы, а</w:t>
      </w:r>
      <w:r>
        <w:rPr>
          <w:rFonts w:ascii="Times New Roman" w:hAnsi="Times New Roman" w:cs="Times New Roman"/>
          <w:sz w:val="24"/>
          <w:szCs w:val="24"/>
        </w:rPr>
        <w:t xml:space="preserve"> помечаются как исторические и могут быть использованы в будущем для анализа</w:t>
      </w:r>
      <w:r w:rsidR="00722049">
        <w:rPr>
          <w:rFonts w:ascii="Times New Roman" w:hAnsi="Times New Roman" w:cs="Times New Roman"/>
          <w:sz w:val="24"/>
          <w:szCs w:val="24"/>
        </w:rPr>
        <w:t xml:space="preserve"> и/или пост</w:t>
      </w:r>
      <w:r w:rsidR="00AE0C17">
        <w:rPr>
          <w:rFonts w:ascii="Times New Roman" w:hAnsi="Times New Roman" w:cs="Times New Roman"/>
          <w:sz w:val="24"/>
          <w:szCs w:val="24"/>
        </w:rPr>
        <w:t>р</w:t>
      </w:r>
      <w:r w:rsidR="00722049">
        <w:rPr>
          <w:rFonts w:ascii="Times New Roman" w:hAnsi="Times New Roman" w:cs="Times New Roman"/>
          <w:sz w:val="24"/>
          <w:szCs w:val="24"/>
        </w:rPr>
        <w:t>оения графиков.</w:t>
      </w:r>
    </w:p>
    <w:p w14:paraId="6D111B95" w14:textId="48B5532F" w:rsidR="009C5D37" w:rsidRDefault="009C5D37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базы данных по хранению информации о прогнозе погоды предлагается в следующем виде.</w:t>
      </w:r>
    </w:p>
    <w:p w14:paraId="74758C17" w14:textId="5C79ABA5" w:rsidR="009C5D37" w:rsidRDefault="009C5D37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состоит из трёх таблиц</w:t>
      </w:r>
      <w:r w:rsidR="00570A98">
        <w:rPr>
          <w:rFonts w:ascii="Times New Roman" w:hAnsi="Times New Roman" w:cs="Times New Roman"/>
          <w:sz w:val="24"/>
          <w:szCs w:val="24"/>
        </w:rPr>
        <w:t>:</w:t>
      </w:r>
    </w:p>
    <w:p w14:paraId="635C4A21" w14:textId="4D5F8B0E" w:rsidR="00A424BD" w:rsidRDefault="00A424BD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WeatherCities</w:t>
      </w:r>
      <w:proofErr w:type="spellEnd"/>
      <w:r>
        <w:rPr>
          <w:rFonts w:ascii="Times New Roman" w:hAnsi="Times New Roman" w:cs="Times New Roman"/>
          <w:sz w:val="24"/>
          <w:szCs w:val="24"/>
        </w:rPr>
        <w:t>. Хранятся записи о регионах и городах.</w:t>
      </w:r>
    </w:p>
    <w:p w14:paraId="1374E6E4" w14:textId="7B25C0E2" w:rsidR="00A424BD" w:rsidRDefault="00A424BD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idCity</w:t>
      </w:r>
      <w:proofErr w:type="spellEnd"/>
      <w:r w:rsidRPr="00A42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2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 ключ</w:t>
      </w:r>
    </w:p>
    <w:p w14:paraId="25C027B0" w14:textId="3997557C" w:rsidR="00A424BD" w:rsidRDefault="00A424BD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CityArea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облать</w:t>
      </w:r>
      <w:proofErr w:type="spellEnd"/>
    </w:p>
    <w:p w14:paraId="492E1B90" w14:textId="08A7084F" w:rsidR="00A424BD" w:rsidRDefault="00A424BD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CityName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название города</w:t>
      </w:r>
    </w:p>
    <w:p w14:paraId="0AF661FE" w14:textId="7F66A9D7" w:rsidR="00A424BD" w:rsidRDefault="00A424BD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Weather</w:t>
      </w:r>
      <w:r w:rsidR="00140518">
        <w:rPr>
          <w:rFonts w:ascii="Times New Roman" w:hAnsi="Times New Roman" w:cs="Times New Roman"/>
          <w:sz w:val="24"/>
          <w:szCs w:val="24"/>
          <w:lang w:val="en-GB"/>
        </w:rPr>
        <w:t>Parameters</w:t>
      </w:r>
      <w:proofErr w:type="spellEnd"/>
      <w:r w:rsidR="00140518">
        <w:rPr>
          <w:rFonts w:ascii="Times New Roman" w:hAnsi="Times New Roman" w:cs="Times New Roman"/>
          <w:sz w:val="24"/>
          <w:szCs w:val="24"/>
        </w:rPr>
        <w:t>. Хранятся записи о параметрах прогноза погоды</w:t>
      </w:r>
    </w:p>
    <w:p w14:paraId="208E8ABA" w14:textId="7265AA71" w:rsid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внешний ключ</w:t>
      </w:r>
    </w:p>
    <w:p w14:paraId="41489322" w14:textId="46908578" w:rsid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ParamName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параметра</w:t>
      </w:r>
    </w:p>
    <w:p w14:paraId="315D30C6" w14:textId="212126A1" w:rsidR="00140518" w:rsidRDefault="00140518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</w:t>
      </w:r>
      <w:r>
        <w:rPr>
          <w:rFonts w:ascii="Times New Roman" w:hAnsi="Times New Roman" w:cs="Times New Roman"/>
          <w:sz w:val="24"/>
          <w:szCs w:val="24"/>
        </w:rPr>
        <w:t>. Хранятся записи о погоде</w:t>
      </w:r>
    </w:p>
    <w:p w14:paraId="0FD3A677" w14:textId="14EA2A54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idCity</w:t>
      </w:r>
      <w:proofErr w:type="spellEnd"/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WeatherCities</w:t>
      </w:r>
      <w:proofErr w:type="spellEnd"/>
    </w:p>
    <w:p w14:paraId="1562D6F6" w14:textId="37403AB2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idParameter</w:t>
      </w:r>
      <w:proofErr w:type="spellEnd"/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Pr="00140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WeatherParameters</w:t>
      </w:r>
      <w:proofErr w:type="spellEnd"/>
    </w:p>
    <w:p w14:paraId="36189C40" w14:textId="7F7802E9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– дата записи о погоде</w:t>
      </w:r>
    </w:p>
    <w:p w14:paraId="1D79B7A7" w14:textId="02153025" w:rsid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день недели</w:t>
      </w:r>
    </w:p>
    <w:p w14:paraId="3B38DFA9" w14:textId="014FEBBC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14051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– ночь или день</w:t>
      </w:r>
    </w:p>
    <w:p w14:paraId="2B860B02" w14:textId="11380035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текстовое значение параметра погоды (облачность, осадки, направление верта)</w:t>
      </w:r>
    </w:p>
    <w:p w14:paraId="0CD8F46D" w14:textId="608564A9" w:rsidR="00140518" w:rsidRPr="00140518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числовое значение параметра погоды (температура, </w:t>
      </w:r>
      <w:r w:rsidR="009B3A7D">
        <w:rPr>
          <w:rFonts w:ascii="Times New Roman" w:hAnsi="Times New Roman" w:cs="Times New Roman"/>
          <w:sz w:val="24"/>
          <w:szCs w:val="24"/>
        </w:rPr>
        <w:t>вероятность осадков, скорость ветра, атмосферное давление)</w:t>
      </w:r>
    </w:p>
    <w:p w14:paraId="5086C2DB" w14:textId="16337F37" w:rsidR="00140518" w:rsidRPr="009B3A7D" w:rsidRDefault="00140518" w:rsidP="00545C2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Forecast</w:t>
      </w:r>
      <w:r w:rsidR="009B3A7D">
        <w:rPr>
          <w:rFonts w:ascii="Times New Roman" w:hAnsi="Times New Roman" w:cs="Times New Roman"/>
          <w:sz w:val="24"/>
          <w:szCs w:val="24"/>
        </w:rPr>
        <w:t xml:space="preserve"> – прогнозное или историческое значение (булево)</w:t>
      </w:r>
    </w:p>
    <w:p w14:paraId="682797C8" w14:textId="0339A89D" w:rsidR="009C5D37" w:rsidRDefault="00570A98" w:rsidP="0057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063878" wp14:editId="27BC5D49">
            <wp:extent cx="63912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4F1" w14:textId="77777777" w:rsidR="00570A98" w:rsidRPr="00570A98" w:rsidRDefault="00570A98" w:rsidP="00570A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D9F7E" w14:textId="005391B7" w:rsidR="007565AE" w:rsidRPr="009B3A7D" w:rsidRDefault="007565AE" w:rsidP="00545C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7D">
        <w:rPr>
          <w:rFonts w:ascii="Times New Roman" w:hAnsi="Times New Roman" w:cs="Times New Roman"/>
          <w:b/>
          <w:bCs/>
          <w:sz w:val="24"/>
          <w:szCs w:val="24"/>
        </w:rPr>
        <w:t>Парсер</w:t>
      </w:r>
    </w:p>
    <w:p w14:paraId="012C7D99" w14:textId="32D959E6" w:rsidR="007565AE" w:rsidRPr="00AE0C17" w:rsidRDefault="007565AE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прогнозе погоды получаются с сайта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РосГидроМетЦентра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5D5F59">
          <w:rPr>
            <w:rStyle w:val="a4"/>
            <w:rFonts w:ascii="Times New Roman" w:hAnsi="Times New Roman" w:cs="Times New Roman"/>
            <w:sz w:val="24"/>
            <w:szCs w:val="24"/>
            <w:lang w:val="en-GB"/>
          </w:rPr>
          <w:t>www</w:t>
        </w:r>
        <w:r w:rsidRPr="005D5F5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D5F59">
          <w:rPr>
            <w:rStyle w:val="a4"/>
            <w:rFonts w:ascii="Times New Roman" w:hAnsi="Times New Roman" w:cs="Times New Roman"/>
            <w:sz w:val="24"/>
            <w:szCs w:val="24"/>
            <w:lang w:val="en-GB"/>
          </w:rPr>
          <w:t>meteoinfo</w:t>
        </w:r>
        <w:proofErr w:type="spellEnd"/>
        <w:r w:rsidRPr="005D5F5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D5F59">
          <w:rPr>
            <w:rStyle w:val="a4"/>
            <w:rFonts w:ascii="Times New Roman" w:hAnsi="Times New Roman" w:cs="Times New Roman"/>
            <w:sz w:val="24"/>
            <w:szCs w:val="24"/>
            <w:lang w:val="en-GB"/>
          </w:rPr>
          <w:t>ru</w:t>
        </w:r>
        <w:proofErr w:type="spellEnd"/>
      </w:hyperlink>
      <w:r w:rsidRPr="007565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Для работы парсера используются фреймворки </w:t>
      </w:r>
      <w:r>
        <w:rPr>
          <w:rFonts w:ascii="Times New Roman" w:hAnsi="Times New Roman" w:cs="Times New Roman"/>
          <w:sz w:val="24"/>
          <w:szCs w:val="24"/>
          <w:lang w:val="en-GB"/>
        </w:rPr>
        <w:t>requests</w:t>
      </w:r>
      <w:r w:rsidRPr="0075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BeautifulSoup</w:t>
      </w:r>
      <w:proofErr w:type="spellEnd"/>
      <w:r w:rsidRPr="00756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Pandas</w:t>
      </w:r>
      <w:r w:rsidRPr="00756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string</w:t>
      </w:r>
      <w:r w:rsidRPr="00756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7565AE">
        <w:rPr>
          <w:rFonts w:ascii="Times New Roman" w:hAnsi="Times New Roman" w:cs="Times New Roman"/>
          <w:sz w:val="24"/>
          <w:szCs w:val="24"/>
        </w:rPr>
        <w:t>.</w:t>
      </w:r>
      <w:r w:rsidR="00AE0C17">
        <w:rPr>
          <w:rFonts w:ascii="Times New Roman" w:hAnsi="Times New Roman" w:cs="Times New Roman"/>
          <w:sz w:val="24"/>
          <w:szCs w:val="24"/>
        </w:rPr>
        <w:t xml:space="preserve"> Т.к. часть информации в формате хранения в таблице базы данных находится в параметрах тегов </w:t>
      </w:r>
      <w:r w:rsidR="00AE0C17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="00AE0C17">
        <w:rPr>
          <w:rFonts w:ascii="Times New Roman" w:hAnsi="Times New Roman" w:cs="Times New Roman"/>
          <w:sz w:val="24"/>
          <w:szCs w:val="24"/>
        </w:rPr>
        <w:t xml:space="preserve">, наряду </w:t>
      </w:r>
      <w:proofErr w:type="gramStart"/>
      <w:r w:rsidR="00AE0C17">
        <w:rPr>
          <w:rFonts w:ascii="Times New Roman" w:hAnsi="Times New Roman" w:cs="Times New Roman"/>
          <w:sz w:val="24"/>
          <w:szCs w:val="24"/>
        </w:rPr>
        <w:t>в библиотекой</w:t>
      </w:r>
      <w:proofErr w:type="gramEnd"/>
      <w:r w:rsidR="00AE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17">
        <w:rPr>
          <w:rFonts w:ascii="Times New Roman" w:hAnsi="Times New Roman" w:cs="Times New Roman"/>
          <w:sz w:val="24"/>
          <w:szCs w:val="24"/>
          <w:lang w:val="en-GB"/>
        </w:rPr>
        <w:t>BeautifulSoup</w:t>
      </w:r>
      <w:proofErr w:type="spellEnd"/>
      <w:r w:rsidR="00AE0C17">
        <w:rPr>
          <w:rFonts w:ascii="Times New Roman" w:hAnsi="Times New Roman" w:cs="Times New Roman"/>
          <w:sz w:val="24"/>
          <w:szCs w:val="24"/>
        </w:rPr>
        <w:t xml:space="preserve"> предлагается использование регулярных выражений.</w:t>
      </w:r>
    </w:p>
    <w:p w14:paraId="31A00A45" w14:textId="5400F0FF" w:rsidR="007565AE" w:rsidRDefault="00AE0C17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помощи парсера е</w:t>
      </w:r>
      <w:r w:rsidR="007565AE">
        <w:rPr>
          <w:rFonts w:ascii="Times New Roman" w:hAnsi="Times New Roman" w:cs="Times New Roman"/>
          <w:sz w:val="24"/>
          <w:szCs w:val="24"/>
        </w:rPr>
        <w:t>сть возможность получить прогноз погоды по городу и региону, который вводится пользователем.</w:t>
      </w:r>
    </w:p>
    <w:p w14:paraId="2892FECC" w14:textId="4F5BD949" w:rsidR="007565AE" w:rsidRDefault="007565AE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сайта получаются следующие данные о прогнозе погоды:</w:t>
      </w:r>
    </w:p>
    <w:p w14:paraId="11ABAC40" w14:textId="36D38123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Даты</w:t>
      </w:r>
      <w:r w:rsidR="009C5D37">
        <w:rPr>
          <w:rFonts w:ascii="Times New Roman" w:hAnsi="Times New Roman" w:cs="Times New Roman"/>
          <w:sz w:val="24"/>
          <w:szCs w:val="24"/>
        </w:rPr>
        <w:t xml:space="preserve"> (день, месяц). Прогноз на неделю с детализацией день/ночь.</w:t>
      </w:r>
    </w:p>
    <w:p w14:paraId="6D504307" w14:textId="05E3958B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недели</w:t>
      </w:r>
      <w:r w:rsidR="009C5D37">
        <w:rPr>
          <w:rFonts w:ascii="Times New Roman" w:hAnsi="Times New Roman" w:cs="Times New Roman"/>
          <w:sz w:val="24"/>
          <w:szCs w:val="24"/>
        </w:rPr>
        <w:t xml:space="preserve"> (понедельник – воскресенье)</w:t>
      </w:r>
    </w:p>
    <w:p w14:paraId="29EC5464" w14:textId="5F1450E1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Облачность, осадки</w:t>
      </w:r>
      <w:r w:rsidR="009C5D37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14:paraId="0F0579CE" w14:textId="42E91031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</w:t>
      </w:r>
      <w:r w:rsidR="009C5D37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14:paraId="5AB90686" w14:textId="4358288C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осадков</w:t>
      </w:r>
      <w:r w:rsidR="009C5D37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14:paraId="09113B26" w14:textId="768D8478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ветра</w:t>
      </w:r>
      <w:r w:rsidR="009C5D37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14:paraId="042FA7EA" w14:textId="09ADD1C3" w:rsid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ветра</w:t>
      </w:r>
      <w:r w:rsidR="009C5D37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14:paraId="0CD37F46" w14:textId="5BC2DF0C" w:rsidR="007565AE" w:rsidRPr="007565AE" w:rsidRDefault="007565AE" w:rsidP="00545C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Атмосферное давление</w:t>
      </w:r>
      <w:r w:rsidR="009C5D37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14:paraId="412128C4" w14:textId="4B011704" w:rsidR="009C5D37" w:rsidRPr="009B3A7D" w:rsidRDefault="009C5D37" w:rsidP="00545C2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полученных и обработанных данных формируется словарь </w:t>
      </w: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из которого создаётся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  <w:r w:rsidRPr="009C5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Pandas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5D37">
        <w:rPr>
          <w:rFonts w:ascii="Times New Roman" w:hAnsi="Times New Roman" w:cs="Times New Roman"/>
          <w:sz w:val="24"/>
          <w:szCs w:val="24"/>
        </w:rPr>
        <w:t xml:space="preserve"> </w:t>
      </w:r>
      <w:r w:rsidR="009B3A7D">
        <w:rPr>
          <w:rFonts w:ascii="Times New Roman" w:hAnsi="Times New Roman" w:cs="Times New Roman"/>
          <w:sz w:val="24"/>
          <w:szCs w:val="24"/>
        </w:rPr>
        <w:t xml:space="preserve">Данный </w:t>
      </w:r>
      <w:proofErr w:type="spellStart"/>
      <w:r w:rsidR="009B3A7D"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  <w:r w:rsidR="009B3A7D" w:rsidRPr="009B3A7D">
        <w:rPr>
          <w:rFonts w:ascii="Times New Roman" w:hAnsi="Times New Roman" w:cs="Times New Roman"/>
          <w:sz w:val="24"/>
          <w:szCs w:val="24"/>
        </w:rPr>
        <w:t xml:space="preserve"> </w:t>
      </w:r>
      <w:r w:rsidR="009B3A7D">
        <w:rPr>
          <w:rFonts w:ascii="Times New Roman" w:hAnsi="Times New Roman" w:cs="Times New Roman"/>
          <w:sz w:val="24"/>
          <w:szCs w:val="24"/>
        </w:rPr>
        <w:t>можно использовать для добавления полученных с сайта данных в базу данных.</w:t>
      </w:r>
    </w:p>
    <w:p w14:paraId="5E723DD5" w14:textId="77777777" w:rsidR="007565AE" w:rsidRDefault="007565AE" w:rsidP="00545C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27312" w14:textId="3B04E8C6" w:rsidR="006D6A8A" w:rsidRPr="009B3A7D" w:rsidRDefault="006D6A8A" w:rsidP="006D6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Ресурсы</w:t>
      </w:r>
    </w:p>
    <w:p w14:paraId="5B1CF993" w14:textId="6C806429" w:rsidR="007565AE" w:rsidRPr="005D57EA" w:rsidRDefault="006D6A8A" w:rsidP="006D6A8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потенциальных пользователей системы может быть несколько, то простой вариант базы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6D6A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возможностей которого вполне хватило бы для реализации идеи) не подойдёт.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развернуть серверную СУБД (например, </w:t>
      </w:r>
      <w:r>
        <w:rPr>
          <w:rFonts w:ascii="Times New Roman" w:hAnsi="Times New Roman" w:cs="Times New Roman"/>
          <w:sz w:val="24"/>
          <w:szCs w:val="24"/>
          <w:lang w:val="en-GB"/>
        </w:rPr>
        <w:t>Postgre</w:t>
      </w:r>
      <w:r w:rsidR="005D57EA">
        <w:rPr>
          <w:rFonts w:ascii="Times New Roman" w:hAnsi="Times New Roman" w:cs="Times New Roman"/>
          <w:sz w:val="24"/>
          <w:szCs w:val="24"/>
          <w:lang w:val="en-GB"/>
        </w:rPr>
        <w:t>SQL</w:t>
      </w:r>
      <w:r w:rsidR="005D57EA" w:rsidRPr="005D57EA">
        <w:rPr>
          <w:rFonts w:ascii="Times New Roman" w:hAnsi="Times New Roman" w:cs="Times New Roman"/>
          <w:sz w:val="24"/>
          <w:szCs w:val="24"/>
        </w:rPr>
        <w:t xml:space="preserve">) </w:t>
      </w:r>
      <w:r w:rsidR="005D57EA">
        <w:rPr>
          <w:rFonts w:ascii="Times New Roman" w:hAnsi="Times New Roman" w:cs="Times New Roman"/>
          <w:sz w:val="24"/>
          <w:szCs w:val="24"/>
        </w:rPr>
        <w:t xml:space="preserve">на корпоративном сервере с выходом в сеть, либо арендовать облачный вариант (например, на </w:t>
      </w:r>
      <w:proofErr w:type="spellStart"/>
      <w:r w:rsidR="005D57EA">
        <w:rPr>
          <w:rFonts w:ascii="Times New Roman" w:hAnsi="Times New Roman" w:cs="Times New Roman"/>
          <w:sz w:val="24"/>
          <w:szCs w:val="24"/>
          <w:lang w:val="en-GB"/>
        </w:rPr>
        <w:t>pythonanywhere</w:t>
      </w:r>
      <w:proofErr w:type="spellEnd"/>
      <w:r w:rsidR="005D57EA" w:rsidRPr="005D57EA">
        <w:rPr>
          <w:rFonts w:ascii="Times New Roman" w:hAnsi="Times New Roman" w:cs="Times New Roman"/>
          <w:sz w:val="24"/>
          <w:szCs w:val="24"/>
        </w:rPr>
        <w:t>.</w:t>
      </w:r>
      <w:r w:rsidR="005D57EA">
        <w:rPr>
          <w:rFonts w:ascii="Times New Roman" w:hAnsi="Times New Roman" w:cs="Times New Roman"/>
          <w:sz w:val="24"/>
          <w:szCs w:val="24"/>
          <w:lang w:val="en-GB"/>
        </w:rPr>
        <w:t>com</w:t>
      </w:r>
      <w:r w:rsidR="005D57EA" w:rsidRPr="005D57EA">
        <w:rPr>
          <w:rFonts w:ascii="Times New Roman" w:hAnsi="Times New Roman" w:cs="Times New Roman"/>
          <w:sz w:val="24"/>
          <w:szCs w:val="24"/>
        </w:rPr>
        <w:t>)</w:t>
      </w:r>
      <w:r w:rsidR="005D57EA">
        <w:rPr>
          <w:rFonts w:ascii="Times New Roman" w:hAnsi="Times New Roman" w:cs="Times New Roman"/>
          <w:sz w:val="24"/>
          <w:szCs w:val="24"/>
        </w:rPr>
        <w:t xml:space="preserve">. На этом же ресурсе необходимо установить </w:t>
      </w:r>
      <w:r w:rsidR="005D57EA"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="005D57EA">
        <w:rPr>
          <w:rFonts w:ascii="Times New Roman" w:hAnsi="Times New Roman" w:cs="Times New Roman"/>
          <w:sz w:val="24"/>
          <w:szCs w:val="24"/>
        </w:rPr>
        <w:t xml:space="preserve"> и запускать скрипт парсера. В зависимости от способа выдачи информации о прогнозе погоды необходимо разработать приложение для работы с пользователем на </w:t>
      </w:r>
      <w:r w:rsidR="005D57EA">
        <w:rPr>
          <w:rFonts w:ascii="Times New Roman" w:hAnsi="Times New Roman" w:cs="Times New Roman"/>
          <w:sz w:val="24"/>
          <w:szCs w:val="24"/>
          <w:lang w:val="en-GB"/>
        </w:rPr>
        <w:t>Flask</w:t>
      </w:r>
      <w:r w:rsidR="005D57EA" w:rsidRPr="005D57EA">
        <w:rPr>
          <w:rFonts w:ascii="Times New Roman" w:hAnsi="Times New Roman" w:cs="Times New Roman"/>
          <w:sz w:val="24"/>
          <w:szCs w:val="24"/>
        </w:rPr>
        <w:t xml:space="preserve"> (</w:t>
      </w:r>
      <w:r w:rsidR="005D57EA">
        <w:rPr>
          <w:rFonts w:ascii="Times New Roman" w:hAnsi="Times New Roman" w:cs="Times New Roman"/>
          <w:sz w:val="24"/>
          <w:szCs w:val="24"/>
        </w:rPr>
        <w:t xml:space="preserve">если надо выдавать результат в браузер в виде </w:t>
      </w:r>
      <w:r w:rsidR="005D57EA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="005D57EA" w:rsidRPr="005D57EA">
        <w:rPr>
          <w:rFonts w:ascii="Times New Roman" w:hAnsi="Times New Roman" w:cs="Times New Roman"/>
          <w:sz w:val="24"/>
          <w:szCs w:val="24"/>
        </w:rPr>
        <w:t>-</w:t>
      </w:r>
      <w:r w:rsidR="005D57EA">
        <w:rPr>
          <w:rFonts w:ascii="Times New Roman" w:hAnsi="Times New Roman" w:cs="Times New Roman"/>
          <w:sz w:val="24"/>
          <w:szCs w:val="24"/>
        </w:rPr>
        <w:t xml:space="preserve">страницы) или на </w:t>
      </w:r>
      <w:proofErr w:type="spellStart"/>
      <w:r w:rsidR="005D57EA">
        <w:rPr>
          <w:rFonts w:ascii="Times New Roman" w:hAnsi="Times New Roman" w:cs="Times New Roman"/>
          <w:sz w:val="24"/>
          <w:szCs w:val="24"/>
          <w:lang w:val="en-GB"/>
        </w:rPr>
        <w:t>FastAPI</w:t>
      </w:r>
      <w:proofErr w:type="spellEnd"/>
      <w:r w:rsidR="005D57EA" w:rsidRPr="005D57EA">
        <w:rPr>
          <w:rFonts w:ascii="Times New Roman" w:hAnsi="Times New Roman" w:cs="Times New Roman"/>
          <w:sz w:val="24"/>
          <w:szCs w:val="24"/>
        </w:rPr>
        <w:t xml:space="preserve"> (</w:t>
      </w:r>
      <w:r w:rsidR="005D57EA">
        <w:rPr>
          <w:rFonts w:ascii="Times New Roman" w:hAnsi="Times New Roman" w:cs="Times New Roman"/>
          <w:sz w:val="24"/>
          <w:szCs w:val="24"/>
        </w:rPr>
        <w:t>если надо передавать информацию, собранную парсером, иному приложению корпорации).</w:t>
      </w:r>
    </w:p>
    <w:p w14:paraId="580C89C5" w14:textId="77777777" w:rsidR="006D6A8A" w:rsidRPr="007565AE" w:rsidRDefault="006D6A8A" w:rsidP="00545C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6A8A" w:rsidRPr="007565AE" w:rsidSect="00756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32E"/>
    <w:multiLevelType w:val="hybridMultilevel"/>
    <w:tmpl w:val="46409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4B184E"/>
    <w:multiLevelType w:val="hybridMultilevel"/>
    <w:tmpl w:val="ADE2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214BC"/>
    <w:multiLevelType w:val="hybridMultilevel"/>
    <w:tmpl w:val="6C64A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81"/>
    <w:rsid w:val="00140518"/>
    <w:rsid w:val="00545C23"/>
    <w:rsid w:val="00570A98"/>
    <w:rsid w:val="005D57EA"/>
    <w:rsid w:val="006D6A8A"/>
    <w:rsid w:val="00722049"/>
    <w:rsid w:val="007565AE"/>
    <w:rsid w:val="009B3A7D"/>
    <w:rsid w:val="009C5D37"/>
    <w:rsid w:val="00A424BD"/>
    <w:rsid w:val="00AE0C17"/>
    <w:rsid w:val="00B02D4B"/>
    <w:rsid w:val="00BB7DB0"/>
    <w:rsid w:val="00B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1308"/>
  <w15:chartTrackingRefBased/>
  <w15:docId w15:val="{19049E4F-2693-4354-9ACE-285D574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65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eoinfo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2024-08-25T15:58:00Z</dcterms:created>
  <dcterms:modified xsi:type="dcterms:W3CDTF">2024-08-25T17:41:00Z</dcterms:modified>
</cp:coreProperties>
</file>