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2"/>
        <w:gridCol w:w="4118"/>
      </w:tblGrid>
      <w:tr w:rsidR="00676AF4" w14:paraId="0D2B40C9" w14:textId="77777777" w:rsidTr="00676AF4">
        <w:tc>
          <w:tcPr>
            <w:tcW w:w="4532" w:type="dxa"/>
          </w:tcPr>
          <w:p w14:paraId="5F9D372E" w14:textId="77777777" w:rsidR="00676AF4" w:rsidRDefault="00676AF4" w:rsidP="00AB7483">
            <w:pPr>
              <w:jc w:val="both"/>
            </w:pPr>
            <w:r>
              <w:t>Call</w:t>
            </w:r>
          </w:p>
        </w:tc>
        <w:tc>
          <w:tcPr>
            <w:tcW w:w="4118" w:type="dxa"/>
          </w:tcPr>
          <w:p w14:paraId="2D5ABDAC" w14:textId="77777777" w:rsidR="00676AF4" w:rsidRDefault="00676AF4" w:rsidP="00AB7483">
            <w:pPr>
              <w:jc w:val="both"/>
            </w:pPr>
            <w:r>
              <w:t>Description</w:t>
            </w:r>
          </w:p>
        </w:tc>
      </w:tr>
      <w:tr w:rsidR="00676AF4" w14:paraId="0427FF84" w14:textId="77777777" w:rsidTr="00676AF4">
        <w:tc>
          <w:tcPr>
            <w:tcW w:w="4532" w:type="dxa"/>
          </w:tcPr>
          <w:p w14:paraId="4F611591" w14:textId="77777777" w:rsidR="00676AF4" w:rsidRDefault="00676AF4" w:rsidP="00AB7483">
            <w:pPr>
              <w:jc w:val="both"/>
            </w:pPr>
            <w:r>
              <w:t>int pthread_mutex_lock(pthread_mutex_t *mutex)</w:t>
            </w:r>
          </w:p>
        </w:tc>
        <w:tc>
          <w:tcPr>
            <w:tcW w:w="4118" w:type="dxa"/>
          </w:tcPr>
          <w:p w14:paraId="5A853E81" w14:textId="77777777" w:rsidR="00676AF4" w:rsidRDefault="00676AF4" w:rsidP="00AB7483">
            <w:pPr>
              <w:jc w:val="both"/>
            </w:pPr>
            <w:r>
              <w:t>Locks the mutex. Blocks and does not return if mutex is already locked. If mutex locks successfully, this function returns with a 0.</w:t>
            </w:r>
          </w:p>
          <w:p w14:paraId="44BBCB1B" w14:textId="77777777" w:rsidR="00676AF4" w:rsidRDefault="00676AF4" w:rsidP="00AB7483">
            <w:pPr>
              <w:jc w:val="both"/>
            </w:pPr>
          </w:p>
          <w:p w14:paraId="736BA864" w14:textId="77777777" w:rsidR="00676AF4" w:rsidRDefault="00676AF4" w:rsidP="00AB7483">
            <w:pPr>
              <w:jc w:val="both"/>
            </w:pPr>
            <w:r>
              <w:t>This function returns a non-0 value if something goes wrong.</w:t>
            </w:r>
          </w:p>
        </w:tc>
      </w:tr>
      <w:tr w:rsidR="00676AF4" w14:paraId="6D9E94AB" w14:textId="77777777" w:rsidTr="00676AF4">
        <w:tc>
          <w:tcPr>
            <w:tcW w:w="4532" w:type="dxa"/>
          </w:tcPr>
          <w:p w14:paraId="0D820FBF" w14:textId="77777777" w:rsidR="00676AF4" w:rsidRDefault="00676AF4" w:rsidP="00AB7483">
            <w:pPr>
              <w:jc w:val="both"/>
            </w:pPr>
            <w:r>
              <w:t>int pthread_mutex_unlock(pthread_mutex_t *mutex)</w:t>
            </w:r>
          </w:p>
        </w:tc>
        <w:tc>
          <w:tcPr>
            <w:tcW w:w="4118" w:type="dxa"/>
          </w:tcPr>
          <w:p w14:paraId="51A2CCFB" w14:textId="77777777" w:rsidR="00676AF4" w:rsidRDefault="00676AF4" w:rsidP="00AB7483">
            <w:pPr>
              <w:jc w:val="both"/>
            </w:pPr>
            <w:r>
              <w:t>Unlocks the mutex. Returns 0 if successful.</w:t>
            </w:r>
          </w:p>
        </w:tc>
      </w:tr>
      <w:tr w:rsidR="00676AF4" w14:paraId="1BA3AF41" w14:textId="77777777" w:rsidTr="00676AF4">
        <w:tc>
          <w:tcPr>
            <w:tcW w:w="4532" w:type="dxa"/>
          </w:tcPr>
          <w:p w14:paraId="77BA5C01" w14:textId="77777777" w:rsidR="00676AF4" w:rsidRDefault="00676AF4" w:rsidP="00AB7483">
            <w:pPr>
              <w:jc w:val="both"/>
            </w:pPr>
            <w:r>
              <w:t>int pthread_mutex_destroy(pthread_mutex_t *mutex)</w:t>
            </w:r>
          </w:p>
        </w:tc>
        <w:tc>
          <w:tcPr>
            <w:tcW w:w="4118" w:type="dxa"/>
          </w:tcPr>
          <w:p w14:paraId="4368842E" w14:textId="77777777" w:rsidR="00676AF4" w:rsidRDefault="00676AF4" w:rsidP="00AB7483">
            <w:pPr>
              <w:jc w:val="both"/>
            </w:pPr>
            <w:r>
              <w:t>Destroys the mutex. Returns 0 if successful.</w:t>
            </w:r>
          </w:p>
        </w:tc>
      </w:tr>
    </w:tbl>
    <w:p w14:paraId="56F071D1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>typedef struct</w:t>
      </w:r>
    </w:p>
    <w:p w14:paraId="614B438E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>{</w:t>
      </w:r>
    </w:p>
    <w:p w14:paraId="1F6B7641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FF0000"/>
          <w:lang w:val="en-GB"/>
        </w:rPr>
      </w:pPr>
      <w:r w:rsidRPr="00147E57">
        <w:rPr>
          <w:rFonts w:ascii="Menlo" w:hAnsi="Menlo" w:cs="Menlo"/>
          <w:b/>
          <w:color w:val="FF0000"/>
          <w:lang w:val="en-GB"/>
        </w:rPr>
        <w:t xml:space="preserve">    sem_t empty, full;</w:t>
      </w:r>
    </w:p>
    <w:p w14:paraId="78A46304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pthread_mutex_t mutex = PTHREAD_MUTEX_INITIALIZER;</w:t>
      </w:r>
    </w:p>
    <w:p w14:paraId="557794A0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char data[QLEN][ENTRY_SIZE];</w:t>
      </w:r>
    </w:p>
    <w:p w14:paraId="678DA7D9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int len[QLEN];</w:t>
      </w:r>
    </w:p>
    <w:p w14:paraId="406D14FC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int front, back;</w:t>
      </w:r>
    </w:p>
    <w:p w14:paraId="33CAE9A1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int count;</w:t>
      </w:r>
    </w:p>
    <w:p w14:paraId="0A71966A" w14:textId="77777777" w:rsidR="00676AF4" w:rsidRDefault="00676AF4" w:rsidP="00676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>} TBuffer;</w:t>
      </w:r>
    </w:p>
    <w:p w14:paraId="42A41A94" w14:textId="77777777" w:rsidR="00676AF4" w:rsidRDefault="00676AF4" w:rsidP="00676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Menlo" w:hAnsi="Menlo" w:cs="Menlo"/>
          <w:color w:val="FF0000"/>
          <w:lang w:val="en-GB"/>
        </w:rPr>
      </w:pPr>
    </w:p>
    <w:p w14:paraId="2C9C70D7" w14:textId="77777777" w:rsidR="00676AF4" w:rsidRDefault="00676AF4" w:rsidP="00676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Menlo" w:hAnsi="Menlo" w:cs="Menlo"/>
          <w:color w:val="FF0000"/>
          <w:lang w:val="en-GB"/>
        </w:rPr>
      </w:pPr>
      <w:r>
        <w:rPr>
          <w:rFonts w:ascii="Menlo" w:hAnsi="Menlo" w:cs="Menlo"/>
          <w:color w:val="FF0000"/>
          <w:lang w:val="en-GB"/>
        </w:rPr>
        <w:t>Code for enq (deq is similar). We do a wait on empty in case there are no more empty slots. If there are empty slots this wait decrements the # of empty slots. Similarly we up on full to indicate one more full slot.</w:t>
      </w:r>
    </w:p>
    <w:p w14:paraId="08A1B01E" w14:textId="77777777" w:rsidR="00676AF4" w:rsidRDefault="00676AF4" w:rsidP="00676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Menlo" w:hAnsi="Menlo" w:cs="Menlo"/>
          <w:color w:val="FF0000"/>
          <w:lang w:val="en-GB"/>
        </w:rPr>
      </w:pPr>
    </w:p>
    <w:p w14:paraId="3DEE115E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>void enq(TBuffer *buffer, const char *data, int len)</w:t>
      </w:r>
    </w:p>
    <w:p w14:paraId="711D0BE7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{   </w:t>
      </w:r>
    </w:p>
    <w:p w14:paraId="025E8513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FF0000"/>
          <w:lang w:val="en-GB"/>
        </w:rPr>
      </w:pPr>
      <w:r w:rsidRPr="00147E57">
        <w:rPr>
          <w:rFonts w:ascii="Menlo" w:hAnsi="Menlo" w:cs="Menlo"/>
          <w:b/>
          <w:color w:val="FF0000"/>
          <w:lang w:val="en-GB"/>
        </w:rPr>
        <w:tab/>
        <w:t>sem_wait(&amp;buffer-&gt;empty);</w:t>
      </w:r>
    </w:p>
    <w:p w14:paraId="7F23C998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ab/>
        <w:t>pthread_mutex_lock(&amp;buffer-&gt;mutex);</w:t>
      </w:r>
    </w:p>
    <w:p w14:paraId="1AF9C60F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if(buffer-&gt;count &gt;= QLEN)</w:t>
      </w:r>
    </w:p>
    <w:p w14:paraId="7B2FDEF9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{   </w:t>
      </w:r>
    </w:p>
    <w:p w14:paraId="7689F921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    pthread_mutex_unlock(&amp;buffer-&gt;mutex);</w:t>
      </w:r>
    </w:p>
    <w:p w14:paraId="26275ECD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    return;</w:t>
      </w:r>
    </w:p>
    <w:p w14:paraId="4F6CA308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}</w:t>
      </w:r>
    </w:p>
    <w:p w14:paraId="15B74B77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</w:t>
      </w:r>
    </w:p>
    <w:p w14:paraId="33D6DABD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unsigned int bytesToCopy = (len &lt; ENTRY_SIZE ? len : ENTRY_SIZE);</w:t>
      </w:r>
    </w:p>
    <w:p w14:paraId="54925B93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</w:t>
      </w:r>
    </w:p>
    <w:p w14:paraId="0DD00B38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memcpy(buffer-&gt;data[buffer-&gt;back], data, bytesToCopy);</w:t>
      </w:r>
    </w:p>
    <w:p w14:paraId="014B1DA4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buffer-&gt;len[buffer-&gt;back] = bytesToCopy;</w:t>
      </w:r>
    </w:p>
    <w:p w14:paraId="39BCDC31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buffer-&gt;count++;</w:t>
      </w:r>
    </w:p>
    <w:p w14:paraId="1D5825D0" w14:textId="77777777" w:rsidR="00676AF4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 xml:space="preserve">    buffer-&gt;back = (buffer-&gt;back + 1) % QLEN;</w:t>
      </w:r>
    </w:p>
    <w:p w14:paraId="59AF4B9E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FF0000"/>
          <w:lang w:val="en-GB"/>
        </w:rPr>
      </w:pPr>
      <w:r w:rsidRPr="00147E57">
        <w:rPr>
          <w:rFonts w:ascii="Menlo" w:hAnsi="Menlo" w:cs="Menlo"/>
          <w:b/>
          <w:color w:val="FF0000"/>
          <w:lang w:val="en-GB"/>
        </w:rPr>
        <w:tab/>
        <w:t>sem_post(&amp;buffer-&gt;full);</w:t>
      </w:r>
    </w:p>
    <w:p w14:paraId="34F4C8F0" w14:textId="77777777" w:rsidR="00676AF4" w:rsidRPr="00147E57" w:rsidRDefault="00676AF4" w:rsidP="00676A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ab/>
        <w:t>pthread_mutex_unlock(&amp;buffer-&gt;mutex);</w:t>
      </w:r>
    </w:p>
    <w:p w14:paraId="50D70A17" w14:textId="64AAFAC8" w:rsidR="00676AF4" w:rsidRPr="00676AF4" w:rsidRDefault="00676AF4" w:rsidP="00676A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Menlo" w:hAnsi="Menlo" w:cs="Menlo"/>
          <w:color w:val="FF0000"/>
          <w:lang w:val="en-GB"/>
        </w:rPr>
      </w:pPr>
      <w:r w:rsidRPr="00147E57">
        <w:rPr>
          <w:rFonts w:ascii="Menlo" w:hAnsi="Menlo" w:cs="Menlo"/>
          <w:color w:val="FF0000"/>
          <w:lang w:val="en-GB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951"/>
        <w:gridCol w:w="5613"/>
      </w:tblGrid>
      <w:tr w:rsidR="00D83520" w14:paraId="3F24CCFA" w14:textId="77777777" w:rsidTr="00D83520">
        <w:tc>
          <w:tcPr>
            <w:tcW w:w="1446" w:type="dxa"/>
          </w:tcPr>
          <w:p w14:paraId="7403A886" w14:textId="77777777" w:rsidR="00D83520" w:rsidRDefault="00D83520" w:rsidP="00AB7483">
            <w:pPr>
              <w:jc w:val="both"/>
              <w:rPr>
                <w:b/>
              </w:rPr>
            </w:pPr>
          </w:p>
          <w:p w14:paraId="38D73AFC" w14:textId="77777777" w:rsidR="00676AF4" w:rsidRPr="00F57063" w:rsidRDefault="00676AF4" w:rsidP="00AB7483">
            <w:pPr>
              <w:jc w:val="both"/>
              <w:rPr>
                <w:b/>
              </w:rPr>
            </w:pPr>
            <w:r w:rsidRPr="00F57063">
              <w:rPr>
                <w:b/>
              </w:rPr>
              <w:lastRenderedPageBreak/>
              <w:t>Function</w:t>
            </w:r>
          </w:p>
        </w:tc>
        <w:tc>
          <w:tcPr>
            <w:tcW w:w="1951" w:type="dxa"/>
          </w:tcPr>
          <w:p w14:paraId="4B652353" w14:textId="77777777" w:rsidR="00D83520" w:rsidRDefault="00D83520" w:rsidP="00AB7483">
            <w:pPr>
              <w:jc w:val="both"/>
              <w:rPr>
                <w:b/>
              </w:rPr>
            </w:pPr>
          </w:p>
          <w:p w14:paraId="33FEAC64" w14:textId="77777777" w:rsidR="00676AF4" w:rsidRPr="00F57063" w:rsidRDefault="00676AF4" w:rsidP="00AB7483">
            <w:pPr>
              <w:jc w:val="both"/>
              <w:rPr>
                <w:b/>
              </w:rPr>
            </w:pPr>
            <w:r w:rsidRPr="00F57063">
              <w:rPr>
                <w:b/>
              </w:rPr>
              <w:lastRenderedPageBreak/>
              <w:t>Parameters</w:t>
            </w:r>
          </w:p>
        </w:tc>
        <w:tc>
          <w:tcPr>
            <w:tcW w:w="5613" w:type="dxa"/>
          </w:tcPr>
          <w:p w14:paraId="020910BB" w14:textId="77777777" w:rsidR="00D83520" w:rsidRDefault="00D83520" w:rsidP="00AB7483">
            <w:pPr>
              <w:jc w:val="both"/>
              <w:rPr>
                <w:b/>
              </w:rPr>
            </w:pPr>
          </w:p>
          <w:p w14:paraId="4C283FCF" w14:textId="77777777" w:rsidR="00676AF4" w:rsidRPr="00F57063" w:rsidRDefault="00676AF4" w:rsidP="00AB7483">
            <w:pPr>
              <w:jc w:val="both"/>
              <w:rPr>
                <w:b/>
              </w:rPr>
            </w:pPr>
            <w:bookmarkStart w:id="0" w:name="_GoBack"/>
            <w:bookmarkEnd w:id="0"/>
            <w:r w:rsidRPr="00F57063">
              <w:rPr>
                <w:b/>
              </w:rPr>
              <w:lastRenderedPageBreak/>
              <w:t>Description</w:t>
            </w:r>
          </w:p>
        </w:tc>
      </w:tr>
      <w:tr w:rsidR="00D83520" w14:paraId="197EFB85" w14:textId="77777777" w:rsidTr="00D83520">
        <w:tc>
          <w:tcPr>
            <w:tcW w:w="1446" w:type="dxa"/>
          </w:tcPr>
          <w:p w14:paraId="01D8786D" w14:textId="77777777" w:rsidR="00676AF4" w:rsidRDefault="00676AF4" w:rsidP="00AB7483">
            <w:pPr>
              <w:jc w:val="both"/>
            </w:pPr>
            <w:r>
              <w:lastRenderedPageBreak/>
              <w:t>initBarrier</w:t>
            </w:r>
          </w:p>
        </w:tc>
        <w:tc>
          <w:tcPr>
            <w:tcW w:w="1951" w:type="dxa"/>
          </w:tcPr>
          <w:p w14:paraId="6890ACC3" w14:textId="77777777" w:rsidR="00676AF4" w:rsidRDefault="00676AF4" w:rsidP="00AB7483">
            <w:pPr>
              <w:jc w:val="both"/>
            </w:pPr>
            <w:r>
              <w:t>TBarrier *barrier</w:t>
            </w:r>
          </w:p>
          <w:p w14:paraId="11409368" w14:textId="77777777" w:rsidR="00676AF4" w:rsidRDefault="00676AF4" w:rsidP="00AB7483">
            <w:pPr>
              <w:jc w:val="both"/>
            </w:pPr>
            <w:r>
              <w:t>Int numProcessess</w:t>
            </w:r>
          </w:p>
        </w:tc>
        <w:tc>
          <w:tcPr>
            <w:tcW w:w="5613" w:type="dxa"/>
          </w:tcPr>
          <w:p w14:paraId="0B7390E7" w14:textId="4770323E" w:rsidR="00676AF4" w:rsidRDefault="00676AF4" w:rsidP="00AB7483">
            <w:pPr>
              <w:jc w:val="both"/>
            </w:pPr>
            <w:r>
              <w:t>Initializes a new barrier.</w:t>
            </w:r>
          </w:p>
          <w:p w14:paraId="6B8AAE47" w14:textId="77777777" w:rsidR="00676AF4" w:rsidRDefault="00676AF4" w:rsidP="00AB7483">
            <w:pPr>
              <w:jc w:val="both"/>
            </w:pPr>
            <w:r>
              <w:t>Barrier = Barrier to initialize</w:t>
            </w:r>
          </w:p>
          <w:p w14:paraId="424CDB1F" w14:textId="77777777" w:rsidR="00676AF4" w:rsidRDefault="00676AF4" w:rsidP="00AB7483">
            <w:pPr>
              <w:jc w:val="both"/>
            </w:pPr>
            <w:r>
              <w:t>numProcesses = # of processes this barrier is expecting. When this many processes have called reachBarrier, everyone is unblocked. Otherwise a process calling reachBarrier will remain blocked.</w:t>
            </w:r>
          </w:p>
        </w:tc>
      </w:tr>
      <w:tr w:rsidR="00D83520" w14:paraId="67D487FA" w14:textId="77777777" w:rsidTr="00D83520">
        <w:tc>
          <w:tcPr>
            <w:tcW w:w="1446" w:type="dxa"/>
          </w:tcPr>
          <w:p w14:paraId="3783ED31" w14:textId="77777777" w:rsidR="00676AF4" w:rsidRDefault="00676AF4" w:rsidP="00AB7483">
            <w:pPr>
              <w:jc w:val="both"/>
            </w:pPr>
            <w:r>
              <w:t>reachBarrier</w:t>
            </w:r>
          </w:p>
        </w:tc>
        <w:tc>
          <w:tcPr>
            <w:tcW w:w="1951" w:type="dxa"/>
          </w:tcPr>
          <w:p w14:paraId="5B2F3C67" w14:textId="77777777" w:rsidR="00676AF4" w:rsidRDefault="00676AF4" w:rsidP="00AB7483">
            <w:pPr>
              <w:jc w:val="both"/>
            </w:pPr>
            <w:r>
              <w:t>TBarrier *barrier</w:t>
            </w:r>
          </w:p>
          <w:p w14:paraId="3E2D1FD3" w14:textId="77777777" w:rsidR="00676AF4" w:rsidRDefault="00676AF4" w:rsidP="00AB7483">
            <w:pPr>
              <w:jc w:val="both"/>
            </w:pPr>
            <w:r>
              <w:t>int procNum)</w:t>
            </w:r>
          </w:p>
        </w:tc>
        <w:tc>
          <w:tcPr>
            <w:tcW w:w="5613" w:type="dxa"/>
          </w:tcPr>
          <w:p w14:paraId="52F24A47" w14:textId="2D26E01B" w:rsidR="00676AF4" w:rsidRDefault="00676AF4" w:rsidP="00AB7483">
            <w:pPr>
              <w:jc w:val="both"/>
            </w:pPr>
            <w:r>
              <w:t>Lets a process/thread tell the barrier it has arrived.</w:t>
            </w:r>
          </w:p>
          <w:p w14:paraId="3418627B" w14:textId="77777777" w:rsidR="00676AF4" w:rsidRDefault="00676AF4" w:rsidP="00AB7483">
            <w:pPr>
              <w:jc w:val="both"/>
            </w:pPr>
            <w:r>
              <w:t>barrier = Barrier you are using.</w:t>
            </w:r>
          </w:p>
          <w:p w14:paraId="1DE3F4EB" w14:textId="3D81870D" w:rsidR="00676AF4" w:rsidRDefault="00676AF4" w:rsidP="00AB7483">
            <w:pPr>
              <w:jc w:val="both"/>
            </w:pPr>
            <w:r>
              <w:t>procNum = Your own process number. See testbarrier.cpp how to derive this.</w:t>
            </w:r>
          </w:p>
          <w:p w14:paraId="4D379178" w14:textId="77777777" w:rsidR="00676AF4" w:rsidRDefault="00676AF4" w:rsidP="00AB7483">
            <w:pPr>
              <w:jc w:val="both"/>
            </w:pPr>
            <w:r>
              <w:t>If fewer than numProcesses processes have called reachBarrier, anyone calling reachBarrier is blocked. Once numProcesses have called reachBarrier, all processes are simultaneously unblocked.</w:t>
            </w:r>
          </w:p>
        </w:tc>
      </w:tr>
      <w:tr w:rsidR="00D83520" w14:paraId="3D2BB5A0" w14:textId="77777777" w:rsidTr="00D83520">
        <w:tc>
          <w:tcPr>
            <w:tcW w:w="1446" w:type="dxa"/>
          </w:tcPr>
          <w:p w14:paraId="5F71646D" w14:textId="77777777" w:rsidR="00676AF4" w:rsidRDefault="00676AF4" w:rsidP="00AB7483">
            <w:pPr>
              <w:jc w:val="both"/>
            </w:pPr>
            <w:r>
              <w:t>resetBarrier</w:t>
            </w:r>
          </w:p>
        </w:tc>
        <w:tc>
          <w:tcPr>
            <w:tcW w:w="1951" w:type="dxa"/>
          </w:tcPr>
          <w:p w14:paraId="1C2684F0" w14:textId="77777777" w:rsidR="00676AF4" w:rsidRDefault="00676AF4" w:rsidP="00AB7483">
            <w:pPr>
              <w:jc w:val="both"/>
            </w:pPr>
            <w:r>
              <w:t>TBarrier *barrier</w:t>
            </w:r>
          </w:p>
        </w:tc>
        <w:tc>
          <w:tcPr>
            <w:tcW w:w="5613" w:type="dxa"/>
          </w:tcPr>
          <w:p w14:paraId="0CC6AEC7" w14:textId="77777777" w:rsidR="00676AF4" w:rsidRDefault="00676AF4" w:rsidP="00AB7483">
            <w:pPr>
              <w:jc w:val="both"/>
            </w:pPr>
            <w:r>
              <w:t>Resets number of processes at the barrier to 0.</w:t>
            </w:r>
          </w:p>
        </w:tc>
      </w:tr>
    </w:tbl>
    <w:p w14:paraId="225FB69B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>void reachBarrier(TBarrier *barrier, int procNum)</w:t>
      </w:r>
    </w:p>
    <w:p w14:paraId="4CED21AA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>{</w:t>
      </w:r>
    </w:p>
    <w:p w14:paraId="403149EE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barrier-&gt;numReached++;</w:t>
      </w:r>
    </w:p>
    <w:p w14:paraId="3DEDFAC4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</w:p>
    <w:p w14:paraId="6DB9F9BB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if(barrier-&gt;numReached == barrier-&gt;numProcesses)</w:t>
      </w:r>
    </w:p>
    <w:p w14:paraId="12AE748C" w14:textId="77777777" w:rsidR="00676AF4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{</w:t>
      </w:r>
    </w:p>
    <w:p w14:paraId="49B9CAD8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>
        <w:rPr>
          <w:rFonts w:ascii="Menlo" w:hAnsi="Menlo" w:cs="Menlo"/>
          <w:color w:val="FF0000"/>
          <w:lang w:val="en-GB"/>
        </w:rPr>
        <w:tab/>
      </w:r>
      <w:r>
        <w:rPr>
          <w:rFonts w:ascii="Menlo" w:hAnsi="Menlo" w:cs="Menlo"/>
          <w:color w:val="FF0000"/>
          <w:lang w:val="en-GB"/>
        </w:rPr>
        <w:tab/>
        <w:t>// S2 below</w:t>
      </w:r>
    </w:p>
    <w:p w14:paraId="77A78BD8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    sem_post(&amp;barrier-&gt;semArray[barrier-&gt;numProcesses-1]);</w:t>
      </w:r>
    </w:p>
    <w:p w14:paraId="71ACD354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}</w:t>
      </w:r>
    </w:p>
    <w:p w14:paraId="0E343315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else</w:t>
      </w:r>
    </w:p>
    <w:p w14:paraId="03985FF5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    sem_wait(&amp;barrier-&gt;semArray[procNum]);</w:t>
      </w:r>
      <w:r>
        <w:rPr>
          <w:rFonts w:ascii="Menlo" w:hAnsi="Menlo" w:cs="Menlo"/>
          <w:color w:val="FF0000"/>
          <w:lang w:val="en-GB"/>
        </w:rPr>
        <w:t xml:space="preserve"> // S1</w:t>
      </w:r>
    </w:p>
    <w:p w14:paraId="07A5FDBE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</w:p>
    <w:p w14:paraId="06041D4C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if(procNum &gt; 0)</w:t>
      </w:r>
    </w:p>
    <w:p w14:paraId="66E493B8" w14:textId="77777777" w:rsidR="00676AF4" w:rsidRPr="008C4522" w:rsidRDefault="00676AF4" w:rsidP="00676A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0000"/>
          <w:lang w:val="en-GB"/>
        </w:rPr>
      </w:pPr>
      <w:r w:rsidRPr="008C4522">
        <w:rPr>
          <w:rFonts w:ascii="Menlo" w:hAnsi="Menlo" w:cs="Menlo"/>
          <w:color w:val="FF0000"/>
          <w:lang w:val="en-GB"/>
        </w:rPr>
        <w:t xml:space="preserve">        sem_post(&amp;barrier-&gt;semArray[procNum-1]);</w:t>
      </w:r>
      <w:r>
        <w:rPr>
          <w:rFonts w:ascii="Menlo" w:hAnsi="Menlo" w:cs="Menlo"/>
          <w:color w:val="FF0000"/>
          <w:lang w:val="en-GB"/>
        </w:rPr>
        <w:t xml:space="preserve"> // S3</w:t>
      </w:r>
    </w:p>
    <w:p w14:paraId="6A03F300" w14:textId="77777777" w:rsidR="00676AF4" w:rsidRPr="008C4522" w:rsidRDefault="00676AF4" w:rsidP="0067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color w:val="FF0000"/>
        </w:rPr>
      </w:pPr>
      <w:r w:rsidRPr="008C4522">
        <w:rPr>
          <w:rFonts w:ascii="Menlo" w:hAnsi="Menlo" w:cs="Menlo"/>
          <w:color w:val="FF0000"/>
          <w:lang w:val="en-GB"/>
        </w:rPr>
        <w:t>}</w:t>
      </w:r>
    </w:p>
    <w:p w14:paraId="348E3C30" w14:textId="77777777" w:rsidR="00676AF4" w:rsidRDefault="00676AF4" w:rsidP="0067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color w:val="FF0000"/>
        </w:rPr>
      </w:pPr>
      <w:r w:rsidRPr="008C4522">
        <w:rPr>
          <w:color w:val="FF0000"/>
        </w:rPr>
        <w:t xml:space="preserve">Each time a process </w:t>
      </w:r>
      <w:r>
        <w:rPr>
          <w:color w:val="FF0000"/>
        </w:rPr>
        <w:t>calls reachBarrier, numReached is incremented. As long as numReached &lt; numProcesses (the expected number of processes), the calling process is blocked with a sem_wait (Statement S1). With the final process numReached == numProcesses, and the calling process will call sem_post to unlock process N-1(Statement S2_ .</w:t>
      </w:r>
    </w:p>
    <w:p w14:paraId="4FA7DA93" w14:textId="77777777" w:rsidR="00676AF4" w:rsidRDefault="00676AF4" w:rsidP="00676A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color w:val="FF0000"/>
        </w:rPr>
      </w:pPr>
    </w:p>
    <w:p w14:paraId="5416E3E7" w14:textId="36444479" w:rsidR="00745FB7" w:rsidRPr="00D83520" w:rsidRDefault="00676AF4" w:rsidP="00D835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color w:val="FF0000"/>
        </w:rPr>
      </w:pPr>
      <w:r>
        <w:rPr>
          <w:color w:val="FF0000"/>
        </w:rPr>
        <w:t>Process N-1 will then call sem_post to unblock process N-2 (Statement S3) , N-2 will unblock N-3 etc until process 0 is unblocked. All processes will then be unblocked.</w:t>
      </w:r>
    </w:p>
    <w:sectPr w:rsidR="00745FB7" w:rsidRPr="00D83520" w:rsidSect="00C728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9"/>
    <w:rsid w:val="00032619"/>
    <w:rsid w:val="00676AF4"/>
    <w:rsid w:val="007E72E9"/>
    <w:rsid w:val="00C728CB"/>
    <w:rsid w:val="00D8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B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AF4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AF4"/>
    <w:rPr>
      <w:sz w:val="22"/>
      <w:szCs w:val="22"/>
      <w:lang w:val="en-SG"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2632</Characters>
  <Application>Microsoft Macintosh Word</Application>
  <DocSecurity>0</DocSecurity>
  <Lines>21</Lines>
  <Paragraphs>6</Paragraphs>
  <ScaleCrop>false</ScaleCrop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dong</dc:creator>
  <cp:keywords/>
  <dc:description/>
  <cp:lastModifiedBy>sc dong</cp:lastModifiedBy>
  <cp:revision>3</cp:revision>
  <dcterms:created xsi:type="dcterms:W3CDTF">2018-04-26T02:18:00Z</dcterms:created>
  <dcterms:modified xsi:type="dcterms:W3CDTF">2018-04-26T02:23:00Z</dcterms:modified>
</cp:coreProperties>
</file>