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B8C61" w14:textId="77777777" w:rsidR="0013693A" w:rsidRPr="0013693A" w:rsidRDefault="0013693A" w:rsidP="0013693A">
      <w:pPr>
        <w:spacing w:after="6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>SCFIND Core Methods &amp; Their API</w:t>
      </w:r>
    </w:p>
    <w:p w14:paraId="43B51A96" w14:textId="77777777" w:rsidR="0013693A" w:rsidRPr="0013693A" w:rsidRDefault="0013693A" w:rsidP="0013693A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r w:rsidRPr="0013693A">
        <w:rPr>
          <w:rFonts w:ascii="Arial" w:eastAsia="Times New Roman" w:hAnsi="Arial" w:cs="Arial"/>
          <w:b/>
          <w:bCs/>
          <w:color w:val="000000"/>
          <w:kern w:val="36"/>
          <w:sz w:val="40"/>
          <w:szCs w:val="40"/>
          <w:u w:val="single"/>
          <w14:ligatures w14:val="none"/>
        </w:rPr>
        <w:t>Current IP:</w:t>
      </w:r>
      <w:r w:rsidRPr="0013693A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 xml:space="preserve"> 44.197.120.34</w:t>
      </w:r>
    </w:p>
    <w:p w14:paraId="15C9D2EC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Find current IP: </w:t>
      </w:r>
      <w:hyperlink r:id="rId5" w:history="1">
        <w:r w:rsidRPr="0013693A">
          <w:rPr>
            <w:rFonts w:ascii="Arial" w:eastAsia="Times New Roman" w:hAnsi="Arial" w:cs="Arial"/>
            <w:color w:val="1155CC"/>
            <w:kern w:val="0"/>
            <w:sz w:val="22"/>
            <w:szCs w:val="22"/>
            <w:u w:val="single"/>
            <w14:ligatures w14:val="none"/>
          </w:rPr>
          <w:t>Amazon Elastic Container Service</w:t>
        </w:r>
      </w:hyperlink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-&gt; </w:t>
      </w:r>
      <w:hyperlink r:id="rId6" w:history="1">
        <w:r w:rsidRPr="0013693A">
          <w:rPr>
            <w:rFonts w:ascii="Arial" w:eastAsia="Times New Roman" w:hAnsi="Arial" w:cs="Arial"/>
            <w:color w:val="1155CC"/>
            <w:kern w:val="0"/>
            <w:sz w:val="22"/>
            <w:szCs w:val="22"/>
            <w:u w:val="single"/>
            <w14:ligatures w14:val="none"/>
          </w:rPr>
          <w:t>Clusters</w:t>
        </w:r>
      </w:hyperlink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-&gt; </w:t>
      </w:r>
      <w:hyperlink r:id="rId7" w:history="1">
        <w:proofErr w:type="spellStart"/>
        <w:r w:rsidRPr="0013693A">
          <w:rPr>
            <w:rFonts w:ascii="Arial" w:eastAsia="Times New Roman" w:hAnsi="Arial" w:cs="Arial"/>
            <w:color w:val="1155CC"/>
            <w:kern w:val="0"/>
            <w:sz w:val="22"/>
            <w:szCs w:val="22"/>
            <w:u w:val="single"/>
            <w14:ligatures w14:val="none"/>
          </w:rPr>
          <w:t>Scfind_cluster</w:t>
        </w:r>
        <w:proofErr w:type="spellEnd"/>
      </w:hyperlink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-&gt; </w:t>
      </w:r>
      <w:hyperlink r:id="rId8" w:history="1">
        <w:r w:rsidRPr="0013693A">
          <w:rPr>
            <w:rFonts w:ascii="Arial" w:eastAsia="Times New Roman" w:hAnsi="Arial" w:cs="Arial"/>
            <w:color w:val="1155CC"/>
            <w:kern w:val="0"/>
            <w:sz w:val="22"/>
            <w:szCs w:val="22"/>
            <w:u w:val="single"/>
            <w14:ligatures w14:val="none"/>
          </w:rPr>
          <w:t>Services</w:t>
        </w:r>
      </w:hyperlink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-&gt; </w:t>
      </w:r>
      <w:hyperlink r:id="rId9" w:history="1">
        <w:proofErr w:type="spellStart"/>
        <w:r w:rsidRPr="0013693A">
          <w:rPr>
            <w:rFonts w:ascii="Arial" w:eastAsia="Times New Roman" w:hAnsi="Arial" w:cs="Arial"/>
            <w:color w:val="1155CC"/>
            <w:kern w:val="0"/>
            <w:sz w:val="22"/>
            <w:szCs w:val="22"/>
            <w:u w:val="single"/>
            <w14:ligatures w14:val="none"/>
          </w:rPr>
          <w:t>scfind_service</w:t>
        </w:r>
        <w:proofErr w:type="spellEnd"/>
      </w:hyperlink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-&gt; </w:t>
      </w:r>
      <w:hyperlink r:id="rId10" w:history="1">
        <w:r w:rsidRPr="0013693A">
          <w:rPr>
            <w:rFonts w:ascii="Arial" w:eastAsia="Times New Roman" w:hAnsi="Arial" w:cs="Arial"/>
            <w:color w:val="1155CC"/>
            <w:kern w:val="0"/>
            <w:sz w:val="22"/>
            <w:szCs w:val="22"/>
            <w:u w:val="single"/>
            <w14:ligatures w14:val="none"/>
          </w:rPr>
          <w:t>Tasks</w:t>
        </w:r>
      </w:hyperlink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-&gt; </w:t>
      </w:r>
      <w:hyperlink r:id="rId11" w:history="1">
        <w:r w:rsidRPr="0013693A">
          <w:rPr>
            <w:rFonts w:ascii="Arial" w:eastAsia="Times New Roman" w:hAnsi="Arial" w:cs="Arial"/>
            <w:color w:val="1155CC"/>
            <w:kern w:val="0"/>
            <w:sz w:val="22"/>
            <w:szCs w:val="22"/>
            <w:u w:val="single"/>
            <w14:ligatures w14:val="none"/>
          </w:rPr>
          <w:t>14d39726252b423d9ae4e226297492df</w:t>
        </w:r>
      </w:hyperlink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-&gt; Configuration -&gt; Public IP</w:t>
      </w:r>
    </w:p>
    <w:p w14:paraId="7AAD66D2" w14:textId="77777777" w:rsidR="0013693A" w:rsidRPr="0013693A" w:rsidRDefault="0013693A" w:rsidP="0013693A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proofErr w:type="spellStart"/>
      <w:r w:rsidRPr="0013693A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buildCellTypeIndex</w:t>
      </w:r>
      <w:proofErr w:type="spellEnd"/>
    </w:p>
    <w:p w14:paraId="694E843E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Build an index for cell types based on the given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AnnData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data.</w:t>
      </w:r>
    </w:p>
    <w:p w14:paraId="04342567" w14:textId="77777777" w:rsidR="0013693A" w:rsidRPr="0013693A" w:rsidRDefault="0013693A" w:rsidP="0013693A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</w:t>
      </w:r>
    </w:p>
    <w:p w14:paraId="5F8BA2F4" w14:textId="77777777" w:rsidR="0013693A" w:rsidRPr="0013693A" w:rsidRDefault="0013693A" w:rsidP="0013693A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adata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: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AnnData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The annotated data matrix of shape (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n_obs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,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n_vars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). 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Rows correspond to cells and columns to genes.</w:t>
      </w:r>
    </w:p>
    <w:p w14:paraId="0AF74FDF" w14:textId="77777777" w:rsidR="0013693A" w:rsidRPr="0013693A" w:rsidRDefault="0013693A" w:rsidP="0013693A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dataset_name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: (str):  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Name of the dataset</w:t>
      </w:r>
    </w:p>
    <w:p w14:paraId="4CBFE0B3" w14:textId="77777777" w:rsidR="0013693A" w:rsidRPr="0013693A" w:rsidRDefault="0013693A" w:rsidP="0013693A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feature_name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str, default='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feature_name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'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The label or key in the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AnnData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object's variables (var) that corresponds to the feature names. </w:t>
      </w:r>
    </w:p>
    <w:p w14:paraId="781BFFD3" w14:textId="77777777" w:rsidR="0013693A" w:rsidRPr="0013693A" w:rsidRDefault="0013693A" w:rsidP="0013693A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cell_type_label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str, default='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cell_type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'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The label or key in the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AnnData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object's observations (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obs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) that corresponds to the cell type.</w:t>
      </w:r>
    </w:p>
    <w:p w14:paraId="653248D2" w14:textId="77777777" w:rsidR="0013693A" w:rsidRPr="0013693A" w:rsidRDefault="0013693A" w:rsidP="0013693A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qb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int, default=2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Number of bits per cell that are going to be used for quantile compression of the expression data.</w:t>
      </w:r>
    </w:p>
    <w:p w14:paraId="55209434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DE268A7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Returns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None</w:t>
      </w:r>
    </w:p>
    <w:p w14:paraId="51D5BFBC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Updates are made directly to the C++ objects, enhancing search and retrieval operations.</w:t>
      </w:r>
    </w:p>
    <w:p w14:paraId="10296CD0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0400F0D" w14:textId="77777777" w:rsidR="0013693A" w:rsidRPr="0013693A" w:rsidRDefault="0013693A" w:rsidP="0013693A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proofErr w:type="spellStart"/>
      <w:r w:rsidRPr="0013693A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saveObject</w:t>
      </w:r>
      <w:proofErr w:type="spellEnd"/>
    </w:p>
    <w:p w14:paraId="548E34FF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Save a serialized object to a file.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</w:p>
    <w:p w14:paraId="6E93FB37" w14:textId="77777777" w:rsidR="0013693A" w:rsidRPr="0013693A" w:rsidRDefault="0013693A" w:rsidP="0013693A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</w:t>
      </w:r>
    </w:p>
    <w:p w14:paraId="7144CCD2" w14:textId="77777777" w:rsidR="0013693A" w:rsidRPr="0013693A" w:rsidRDefault="0013693A" w:rsidP="0013693A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file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str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The path to the file where the serialized object will be saved</w:t>
      </w:r>
    </w:p>
    <w:p w14:paraId="7772843B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F47B381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Returns: None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Updates are made directly to the C++ objects.</w:t>
      </w:r>
    </w:p>
    <w:p w14:paraId="7CBE679A" w14:textId="77777777" w:rsidR="0013693A" w:rsidRPr="0013693A" w:rsidRDefault="0013693A" w:rsidP="0013693A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proofErr w:type="spellStart"/>
      <w:r w:rsidRPr="0013693A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lastRenderedPageBreak/>
        <w:t>loadObject</w:t>
      </w:r>
      <w:proofErr w:type="spellEnd"/>
    </w:p>
    <w:p w14:paraId="2F997602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Load a serialized object from file.</w:t>
      </w:r>
    </w:p>
    <w:p w14:paraId="2D50F655" w14:textId="77777777" w:rsidR="0013693A" w:rsidRPr="0013693A" w:rsidRDefault="0013693A" w:rsidP="0013693A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</w:t>
      </w:r>
    </w:p>
    <w:p w14:paraId="1606D8EC" w14:textId="1AF23DB0" w:rsidR="0013693A" w:rsidRPr="0013693A" w:rsidRDefault="0013693A" w:rsidP="0013693A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file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str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Path to the file containing the serialized </w:t>
      </w:r>
      <w:proofErr w:type="spellStart"/>
      <w:r w:rsidR="00444D6E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sc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Find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object.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</w:p>
    <w:p w14:paraId="1FBC987F" w14:textId="37275CAA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Returns:</w:t>
      </w:r>
      <w:r w:rsidR="00444D6E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None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Update </w:t>
      </w:r>
      <w:proofErr w:type="spellStart"/>
      <w:r w:rsidR="00444D6E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sc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Find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object attributes.</w:t>
      </w:r>
    </w:p>
    <w:p w14:paraId="213313E9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F8F87F8" w14:textId="77777777" w:rsidR="0013693A" w:rsidRPr="0013693A" w:rsidRDefault="0013693A" w:rsidP="0013693A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proofErr w:type="spellStart"/>
      <w:r w:rsidRPr="0013693A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mergeAnnData</w:t>
      </w:r>
      <w:proofErr w:type="spellEnd"/>
    </w:p>
    <w:p w14:paraId="00600306" w14:textId="15A7FBF2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Merge index from an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AnnData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object into the current </w:t>
      </w:r>
      <w:proofErr w:type="spellStart"/>
      <w:r w:rsidR="00444D6E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sc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Find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object</w:t>
      </w:r>
    </w:p>
    <w:p w14:paraId="7E60AD0E" w14:textId="77777777" w:rsidR="0013693A" w:rsidRPr="0013693A" w:rsidRDefault="0013693A" w:rsidP="0013693A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</w:t>
      </w:r>
    </w:p>
    <w:p w14:paraId="5DDBF4E9" w14:textId="77777777" w:rsidR="0013693A" w:rsidRPr="0013693A" w:rsidRDefault="0013693A" w:rsidP="0013693A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adata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: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AnnData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The annotated data matrix of shape (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n_obs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,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n_vars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) to be added</w:t>
      </w:r>
    </w:p>
    <w:p w14:paraId="5A4F7C6A" w14:textId="4047A520" w:rsidR="0013693A" w:rsidRPr="0013693A" w:rsidRDefault="00444D6E" w:rsidP="0013693A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dataset_name</w:t>
      </w:r>
      <w:proofErr w:type="spellEnd"/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: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str,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A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str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to set dataset names of index. </w:t>
      </w:r>
    </w:p>
    <w:p w14:paraId="3664CC52" w14:textId="77777777" w:rsidR="0013693A" w:rsidRPr="0013693A" w:rsidRDefault="0013693A" w:rsidP="0013693A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feature_name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str, default='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feature_name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'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Name of the feature to be used, typically indicate gene names.</w:t>
      </w:r>
    </w:p>
    <w:p w14:paraId="53FF2926" w14:textId="77777777" w:rsidR="0013693A" w:rsidRPr="0013693A" w:rsidRDefault="0013693A" w:rsidP="0013693A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cell_type_label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str, default='cell_type1'.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The label or key in the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AnnData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object's observations (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obs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) that corresponds to the cell type.</w:t>
      </w:r>
    </w:p>
    <w:p w14:paraId="7EDA7BF4" w14:textId="77777777" w:rsidR="0013693A" w:rsidRPr="0013693A" w:rsidRDefault="0013693A" w:rsidP="0013693A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qb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int, default=2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Number of bits per cell that are going to be used for quantile compression of the expression data.</w:t>
      </w:r>
    </w:p>
    <w:p w14:paraId="1ED24816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42444FE" w14:textId="77777777" w:rsidR="0013693A" w:rsidRDefault="0013693A" w:rsidP="0013693A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Returns: None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Update attributes</w:t>
      </w:r>
    </w:p>
    <w:p w14:paraId="593A9611" w14:textId="77777777" w:rsidR="007800E9" w:rsidRDefault="007800E9" w:rsidP="0013693A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5DA2EDCF" w14:textId="7196EC49" w:rsidR="007800E9" w:rsidRDefault="007800E9" w:rsidP="007800E9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</w:pPr>
      <w:proofErr w:type="spellStart"/>
      <w:r w:rsidRPr="007800E9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listIndexVersions</w:t>
      </w:r>
      <w:proofErr w:type="spellEnd"/>
    </w:p>
    <w:p w14:paraId="30588567" w14:textId="28C98DA5" w:rsidR="007800E9" w:rsidRDefault="007800E9" w:rsidP="007800E9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7800E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List existing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index versions.</w:t>
      </w:r>
    </w:p>
    <w:p w14:paraId="7E77854F" w14:textId="4C09616A" w:rsidR="0013693A" w:rsidRDefault="007800E9" w:rsidP="007800E9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</w:pPr>
      <w:r w:rsidRPr="007800E9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</w:t>
      </w: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:</w:t>
      </w:r>
    </w:p>
    <w:p w14:paraId="52761769" w14:textId="10EF7866" w:rsidR="007800E9" w:rsidRDefault="007800E9" w:rsidP="007800E9">
      <w:pPr>
        <w:shd w:val="clear" w:color="auto" w:fill="000000"/>
        <w:spacing w:after="0" w:line="240" w:lineRule="auto"/>
        <w:rPr>
          <w:rFonts w:ascii="Roboto Mono" w:eastAsia="Times New Roman" w:hAnsi="Roboto Mono" w:cs="Times New Roman"/>
          <w:color w:val="DCDCAA"/>
          <w:kern w:val="0"/>
          <w:sz w:val="28"/>
          <w:szCs w:val="28"/>
          <w14:ligatures w14:val="none"/>
        </w:rPr>
      </w:pPr>
      <w:r w:rsidRPr="007800E9">
        <w:rPr>
          <w:rFonts w:ascii="Roboto Mono" w:eastAsia="Times New Roman" w:hAnsi="Roboto Mono" w:cs="Times New Roman"/>
          <w:color w:val="DCDCAA"/>
          <w:kern w:val="0"/>
          <w:sz w:val="28"/>
          <w:szCs w:val="28"/>
          <w14:ligatures w14:val="none"/>
        </w:rPr>
        <w:t>@app.route('/api/listIndexVersions', methods=['GET'])</w:t>
      </w:r>
    </w:p>
    <w:p w14:paraId="6C01CE7A" w14:textId="1C5B1E3A" w:rsidR="007800E9" w:rsidRDefault="007800E9" w:rsidP="007800E9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7800E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Example: </w:t>
      </w:r>
      <w:hyperlink r:id="rId12" w:history="1">
        <w:r w:rsidRPr="007800E9">
          <w:rPr>
            <w:rFonts w:ascii="Arial" w:eastAsia="Times New Roman" w:hAnsi="Arial" w:cs="Arial"/>
            <w:color w:val="000000"/>
            <w:kern w:val="0"/>
            <w:sz w:val="22"/>
            <w:szCs w:val="22"/>
            <w14:ligatures w14:val="none"/>
          </w:rPr>
          <w:t>https://scfind.hubmapconsortium.org/api/listIndexVersions</w:t>
        </w:r>
      </w:hyperlink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</w:p>
    <w:p w14:paraId="09CBAA65" w14:textId="4351255D" w:rsidR="007800E9" w:rsidRPr="007800E9" w:rsidRDefault="007800E9" w:rsidP="007800E9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</w:pPr>
      <w:proofErr w:type="spellStart"/>
      <w:r w:rsidRPr="007800E9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Paramters</w:t>
      </w:r>
      <w:proofErr w:type="spellEnd"/>
    </w:p>
    <w:p w14:paraId="4F72FFF8" w14:textId="15B93186" w:rsidR="00DE20A0" w:rsidRDefault="007800E9" w:rsidP="007800E9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None</w:t>
      </w:r>
    </w:p>
    <w:p w14:paraId="2878480D" w14:textId="77777777" w:rsidR="00DE20A0" w:rsidRPr="007800E9" w:rsidRDefault="00DE20A0" w:rsidP="007800E9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4A421B03" w14:textId="77777777" w:rsidR="0013693A" w:rsidRPr="0013693A" w:rsidRDefault="0013693A" w:rsidP="0013693A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proofErr w:type="spellStart"/>
      <w:r w:rsidRPr="0013693A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cellTypeNames</w:t>
      </w:r>
      <w:proofErr w:type="spellEnd"/>
    </w:p>
    <w:p w14:paraId="651330E8" w14:textId="5A0B3BDF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Retrieve the names of cell types in datasets from the </w:t>
      </w:r>
      <w:proofErr w:type="spellStart"/>
      <w:r w:rsidR="00444D6E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sc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Find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object.</w:t>
      </w:r>
    </w:p>
    <w:p w14:paraId="2C4826EC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API:</w:t>
      </w:r>
    </w:p>
    <w:p w14:paraId="670A0220" w14:textId="77777777" w:rsidR="0013693A" w:rsidRPr="0013693A" w:rsidRDefault="0013693A" w:rsidP="0013693A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Roboto Mono" w:eastAsia="Times New Roman" w:hAnsi="Roboto Mono" w:cs="Times New Roman"/>
          <w:color w:val="DCDCAA"/>
          <w:kern w:val="0"/>
          <w:sz w:val="28"/>
          <w:szCs w:val="28"/>
          <w14:ligatures w14:val="none"/>
        </w:rPr>
        <w:t>@</w:t>
      </w:r>
      <w:r w:rsidRPr="0013693A">
        <w:rPr>
          <w:rFonts w:ascii="Roboto Mono" w:eastAsia="Times New Roman" w:hAnsi="Roboto Mono" w:cs="Times New Roman"/>
          <w:color w:val="9CDCFE"/>
          <w:kern w:val="0"/>
          <w:sz w:val="28"/>
          <w:szCs w:val="28"/>
          <w14:ligatures w14:val="none"/>
        </w:rPr>
        <w:t>app</w:t>
      </w:r>
      <w:r w:rsidRPr="0013693A">
        <w:rPr>
          <w:rFonts w:ascii="Roboto Mono" w:eastAsia="Times New Roman" w:hAnsi="Roboto Mono" w:cs="Times New Roman"/>
          <w:color w:val="DCDCAA"/>
          <w:kern w:val="0"/>
          <w:sz w:val="28"/>
          <w:szCs w:val="28"/>
          <w14:ligatures w14:val="none"/>
        </w:rPr>
        <w:t>.route</w:t>
      </w:r>
      <w:r w:rsidRPr="0013693A">
        <w:rPr>
          <w:rFonts w:ascii="Roboto Mono" w:eastAsia="Times New Roman" w:hAnsi="Roboto Mono" w:cs="Times New Roman"/>
          <w:color w:val="FFFFFF"/>
          <w:kern w:val="0"/>
          <w:sz w:val="28"/>
          <w:szCs w:val="28"/>
          <w14:ligatures w14:val="none"/>
        </w:rPr>
        <w:t>(</w:t>
      </w:r>
      <w:r w:rsidRPr="0013693A">
        <w:rPr>
          <w:rFonts w:ascii="Roboto Mono" w:eastAsia="Times New Roman" w:hAnsi="Roboto Mono" w:cs="Times New Roman"/>
          <w:color w:val="CE9178"/>
          <w:kern w:val="0"/>
          <w:sz w:val="28"/>
          <w:szCs w:val="28"/>
          <w14:ligatures w14:val="none"/>
        </w:rPr>
        <w:t>'/api/cellTypeNames'</w:t>
      </w:r>
      <w:r w:rsidRPr="0013693A">
        <w:rPr>
          <w:rFonts w:ascii="Roboto Mono" w:eastAsia="Times New Roman" w:hAnsi="Roboto Mono" w:cs="Times New Roman"/>
          <w:color w:val="FFFFFF"/>
          <w:kern w:val="0"/>
          <w:sz w:val="28"/>
          <w:szCs w:val="28"/>
          <w14:ligatures w14:val="none"/>
        </w:rPr>
        <w:t xml:space="preserve">, </w:t>
      </w:r>
      <w:r w:rsidRPr="0013693A">
        <w:rPr>
          <w:rFonts w:ascii="Roboto Mono" w:eastAsia="Times New Roman" w:hAnsi="Roboto Mono" w:cs="Times New Roman"/>
          <w:color w:val="9CDCFE"/>
          <w:kern w:val="0"/>
          <w:sz w:val="28"/>
          <w:szCs w:val="28"/>
          <w14:ligatures w14:val="none"/>
        </w:rPr>
        <w:t>methods</w:t>
      </w:r>
      <w:r w:rsidRPr="0013693A">
        <w:rPr>
          <w:rFonts w:ascii="Roboto Mono" w:eastAsia="Times New Roman" w:hAnsi="Roboto Mono" w:cs="Times New Roman"/>
          <w:color w:val="D4D4D4"/>
          <w:kern w:val="0"/>
          <w:sz w:val="28"/>
          <w:szCs w:val="28"/>
          <w14:ligatures w14:val="none"/>
        </w:rPr>
        <w:t>=</w:t>
      </w:r>
      <w:r w:rsidRPr="0013693A">
        <w:rPr>
          <w:rFonts w:ascii="Roboto Mono" w:eastAsia="Times New Roman" w:hAnsi="Roboto Mono" w:cs="Times New Roman"/>
          <w:color w:val="FFFFFF"/>
          <w:kern w:val="0"/>
          <w:sz w:val="28"/>
          <w:szCs w:val="28"/>
          <w14:ligatures w14:val="none"/>
        </w:rPr>
        <w:t>[</w:t>
      </w:r>
      <w:r w:rsidRPr="0013693A">
        <w:rPr>
          <w:rFonts w:ascii="Roboto Mono" w:eastAsia="Times New Roman" w:hAnsi="Roboto Mono" w:cs="Times New Roman"/>
          <w:color w:val="CE9178"/>
          <w:kern w:val="0"/>
          <w:sz w:val="28"/>
          <w:szCs w:val="28"/>
          <w14:ligatures w14:val="none"/>
        </w:rPr>
        <w:t>'GET'</w:t>
      </w:r>
      <w:r w:rsidRPr="0013693A">
        <w:rPr>
          <w:rFonts w:ascii="Roboto Mono" w:eastAsia="Times New Roman" w:hAnsi="Roboto Mono" w:cs="Times New Roman"/>
          <w:color w:val="FFFFFF"/>
          <w:kern w:val="0"/>
          <w:sz w:val="28"/>
          <w:szCs w:val="28"/>
          <w14:ligatures w14:val="none"/>
        </w:rPr>
        <w:t xml:space="preserve">, </w:t>
      </w:r>
      <w:r w:rsidRPr="0013693A">
        <w:rPr>
          <w:rFonts w:ascii="Roboto Mono" w:eastAsia="Times New Roman" w:hAnsi="Roboto Mono" w:cs="Times New Roman"/>
          <w:color w:val="CE9178"/>
          <w:kern w:val="0"/>
          <w:sz w:val="28"/>
          <w:szCs w:val="28"/>
          <w14:ligatures w14:val="none"/>
        </w:rPr>
        <w:t>'POST'</w:t>
      </w:r>
      <w:r w:rsidRPr="0013693A">
        <w:rPr>
          <w:rFonts w:ascii="Roboto Mono" w:eastAsia="Times New Roman" w:hAnsi="Roboto Mono" w:cs="Times New Roman"/>
          <w:color w:val="FFFFFF"/>
          <w:kern w:val="0"/>
          <w:sz w:val="28"/>
          <w:szCs w:val="28"/>
          <w14:ligatures w14:val="none"/>
        </w:rPr>
        <w:t>])</w:t>
      </w:r>
    </w:p>
    <w:p w14:paraId="59D66D52" w14:textId="68A6EA44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Example: </w:t>
      </w:r>
      <w:hyperlink r:id="rId13" w:history="1">
        <w:r w:rsidR="00E97D01" w:rsidRPr="00582FED">
          <w:rPr>
            <w:rStyle w:val="Hyperlink"/>
          </w:rPr>
          <w:t>https://scfind.hubmapconsortium.org/api/cellTypeNames</w:t>
        </w:r>
      </w:hyperlink>
      <w:r w:rsidR="00E97D01">
        <w:t xml:space="preserve"> </w:t>
      </w:r>
    </w:p>
    <w:p w14:paraId="122CC626" w14:textId="77777777" w:rsidR="0013693A" w:rsidRPr="0013693A" w:rsidRDefault="0013693A" w:rsidP="0013693A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</w:t>
      </w:r>
    </w:p>
    <w:p w14:paraId="38450C66" w14:textId="20346F5E" w:rsidR="0013693A" w:rsidRPr="0013693A" w:rsidRDefault="00F476CC" w:rsidP="00E31C33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Index_version</w:t>
      </w:r>
      <w:proofErr w:type="spellEnd"/>
      <w:r w:rsidR="00DE20A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Optional. Default=None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</w:p>
    <w:p w14:paraId="4BF97C7F" w14:textId="738DE212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Returns: List[str]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</w:p>
    <w:p w14:paraId="3D29ED01" w14:textId="1316FA52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 list of cell type names</w:t>
      </w:r>
      <w:r w:rsidR="00E31C3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in index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</w:t>
      </w:r>
    </w:p>
    <w:p w14:paraId="0C76032D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6649796" w14:textId="77777777" w:rsidR="0013693A" w:rsidRPr="0013693A" w:rsidRDefault="0013693A" w:rsidP="0013693A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proofErr w:type="spellStart"/>
      <w:r w:rsidRPr="0013693A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markerGenes</w:t>
      </w:r>
      <w:proofErr w:type="spellEnd"/>
    </w:p>
    <w:p w14:paraId="7C181ED8" w14:textId="501CED0F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Find</w:t>
      </w:r>
      <w:r w:rsidR="00B771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subsets of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="00B771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provided 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marker genes in the given datasets</w:t>
      </w:r>
      <w:r w:rsidR="00B771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t</w:t>
      </w:r>
      <w:r w:rsidR="00B77179" w:rsidRPr="00B771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hat are guaranteed to return nonempty sets of cells.</w:t>
      </w:r>
    </w:p>
    <w:p w14:paraId="44643E01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4AB77AA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API: </w:t>
      </w:r>
    </w:p>
    <w:p w14:paraId="511AA3A7" w14:textId="77777777" w:rsidR="0013693A" w:rsidRPr="0013693A" w:rsidRDefault="0013693A" w:rsidP="0013693A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@</w:t>
      </w:r>
      <w:r w:rsidRPr="0013693A">
        <w:rPr>
          <w:rFonts w:ascii="Roboto Mono" w:eastAsia="Times New Roman" w:hAnsi="Roboto Mono" w:cs="Times New Roman"/>
          <w:color w:val="9CDCFE"/>
          <w:kern w:val="0"/>
          <w:sz w:val="22"/>
          <w:szCs w:val="22"/>
          <w14:ligatures w14:val="none"/>
        </w:rPr>
        <w:t>app</w:t>
      </w:r>
      <w:r w:rsidRPr="0013693A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.route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(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'/api/marker_genes'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 xml:space="preserve">, </w:t>
      </w:r>
      <w:r w:rsidRPr="0013693A">
        <w:rPr>
          <w:rFonts w:ascii="Roboto Mono" w:eastAsia="Times New Roman" w:hAnsi="Roboto Mono" w:cs="Times New Roman"/>
          <w:color w:val="9CDCFE"/>
          <w:kern w:val="0"/>
          <w:sz w:val="22"/>
          <w:szCs w:val="22"/>
          <w14:ligatures w14:val="none"/>
        </w:rPr>
        <w:t>methods</w:t>
      </w:r>
      <w:r w:rsidRPr="0013693A">
        <w:rPr>
          <w:rFonts w:ascii="Roboto Mono" w:eastAsia="Times New Roman" w:hAnsi="Roboto Mono" w:cs="Times New Roman"/>
          <w:color w:val="D4D4D4"/>
          <w:kern w:val="0"/>
          <w:sz w:val="22"/>
          <w:szCs w:val="22"/>
          <w14:ligatures w14:val="none"/>
        </w:rPr>
        <w:t>=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[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'GET'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 xml:space="preserve">, 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'POST'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])</w:t>
      </w:r>
    </w:p>
    <w:p w14:paraId="060510EB" w14:textId="62D9A4E9" w:rsidR="0013693A" w:rsidRDefault="0013693A" w:rsidP="0013693A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Example: </w:t>
      </w:r>
    </w:p>
    <w:p w14:paraId="22FAFE83" w14:textId="54110F47" w:rsidR="007A53F2" w:rsidRDefault="007A53F2" w:rsidP="0013693A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hyperlink r:id="rId14" w:history="1">
        <w:r w:rsidRPr="00582FED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https://scfind.hubmapconsortium.org/api/marker_genes?marker_genes=PKHD1L1,MMRN1,PPFIBP1,PLCG2&amp;dataset_name=kidney</w:t>
        </w:r>
      </w:hyperlink>
    </w:p>
    <w:p w14:paraId="0B66B348" w14:textId="629C5879" w:rsidR="0013693A" w:rsidRPr="0013693A" w:rsidRDefault="0013693A" w:rsidP="0013693A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</w:t>
      </w:r>
    </w:p>
    <w:p w14:paraId="7DF89590" w14:textId="77777777" w:rsidR="0013693A" w:rsidRPr="0013693A" w:rsidRDefault="0013693A" w:rsidP="0013693A">
      <w:pPr>
        <w:numPr>
          <w:ilvl w:val="0"/>
          <w:numId w:val="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marker_genes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str or list of str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Gene or a list of genes existing in the database.</w:t>
      </w:r>
    </w:p>
    <w:p w14:paraId="5A6B60FE" w14:textId="77777777" w:rsidR="00973F1A" w:rsidRDefault="0013693A" w:rsidP="00B77179">
      <w:pPr>
        <w:numPr>
          <w:ilvl w:val="0"/>
          <w:numId w:val="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2F1616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dataset_name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(optional): str or list of str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Input a dataset name or a list of dataset names you want to find the marker genes. This is an optional parameter.</w:t>
      </w:r>
    </w:p>
    <w:p w14:paraId="64D3E659" w14:textId="430C9BA9" w:rsidR="0013693A" w:rsidRPr="0013693A" w:rsidRDefault="00F476CC" w:rsidP="00B77179">
      <w:pPr>
        <w:numPr>
          <w:ilvl w:val="0"/>
          <w:numId w:val="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Index_version</w:t>
      </w:r>
      <w:proofErr w:type="spellEnd"/>
      <w:r w:rsidR="00973F1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Optional. Default=None.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</w:p>
    <w:p w14:paraId="3038C7D7" w14:textId="457CEFF9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Returns: </w:t>
      </w:r>
      <w:proofErr w:type="spellStart"/>
      <w:r w:rsidR="002F1616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Dict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A </w:t>
      </w:r>
      <w:r w:rsidR="002F1616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python dictionary 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containing </w:t>
      </w:r>
      <w:r w:rsidR="002F1616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each subsets along with metrics.</w:t>
      </w:r>
    </w:p>
    <w:p w14:paraId="0D573EFA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A4B4A04" w14:textId="77777777" w:rsidR="0013693A" w:rsidRPr="0013693A" w:rsidRDefault="0013693A" w:rsidP="0013693A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proofErr w:type="spellStart"/>
      <w:r w:rsidRPr="0013693A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cellTypeMarkers</w:t>
      </w:r>
      <w:proofErr w:type="spellEnd"/>
    </w:p>
    <w:p w14:paraId="1563597E" w14:textId="3CD72D80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lastRenderedPageBreak/>
        <w:t>Find marker genes for</w:t>
      </w:r>
      <w:r w:rsidR="002F1616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ab/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a specific cell type.</w:t>
      </w:r>
    </w:p>
    <w:p w14:paraId="1F6CE8AE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0270DA4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API:</w:t>
      </w:r>
    </w:p>
    <w:p w14:paraId="6543096B" w14:textId="77777777" w:rsidR="0013693A" w:rsidRPr="0013693A" w:rsidRDefault="0013693A" w:rsidP="0013693A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@</w:t>
      </w:r>
      <w:r w:rsidRPr="0013693A">
        <w:rPr>
          <w:rFonts w:ascii="Roboto Mono" w:eastAsia="Times New Roman" w:hAnsi="Roboto Mono" w:cs="Times New Roman"/>
          <w:color w:val="9CDCFE"/>
          <w:kern w:val="0"/>
          <w:sz w:val="22"/>
          <w:szCs w:val="22"/>
          <w14:ligatures w14:val="none"/>
        </w:rPr>
        <w:t>app</w:t>
      </w:r>
      <w:r w:rsidRPr="0013693A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.route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(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'/api/cellTypeMarkers'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 xml:space="preserve">, </w:t>
      </w:r>
      <w:r w:rsidRPr="0013693A">
        <w:rPr>
          <w:rFonts w:ascii="Roboto Mono" w:eastAsia="Times New Roman" w:hAnsi="Roboto Mono" w:cs="Times New Roman"/>
          <w:color w:val="9CDCFE"/>
          <w:kern w:val="0"/>
          <w:sz w:val="22"/>
          <w:szCs w:val="22"/>
          <w14:ligatures w14:val="none"/>
        </w:rPr>
        <w:t>methods</w:t>
      </w:r>
      <w:r w:rsidRPr="0013693A">
        <w:rPr>
          <w:rFonts w:ascii="Roboto Mono" w:eastAsia="Times New Roman" w:hAnsi="Roboto Mono" w:cs="Times New Roman"/>
          <w:color w:val="D4D4D4"/>
          <w:kern w:val="0"/>
          <w:sz w:val="22"/>
          <w:szCs w:val="22"/>
          <w14:ligatures w14:val="none"/>
        </w:rPr>
        <w:t>=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[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'GET'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 xml:space="preserve">, 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'POST'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])</w:t>
      </w:r>
    </w:p>
    <w:p w14:paraId="57CD3A97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74DA232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Example:</w:t>
      </w:r>
    </w:p>
    <w:p w14:paraId="28243997" w14:textId="3E5CED8F" w:rsidR="00826B70" w:rsidRDefault="00826B70" w:rsidP="0013693A">
      <w:pPr>
        <w:spacing w:after="0" w:line="240" w:lineRule="auto"/>
      </w:pPr>
      <w:hyperlink r:id="rId15" w:history="1">
        <w:r w:rsidRPr="00582FED">
          <w:rPr>
            <w:rStyle w:val="Hyperlink"/>
          </w:rPr>
          <w:t>https://scfind.hubmapconsortium.org/api/cellTypeMarkers?cell_types=kidney.B%20cell</w:t>
        </w:r>
      </w:hyperlink>
    </w:p>
    <w:p w14:paraId="56562553" w14:textId="62065628" w:rsidR="0013693A" w:rsidRPr="0013693A" w:rsidRDefault="007A53F2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hyperlink r:id="rId16" w:history="1">
        <w:r w:rsidRPr="00582FED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http://scfind.hubmapconsortium.org/api/cellTypeMarkers?cell_types=kidney.B%20cell&amp;background_cell_types=kidney.B%20cell,kidney.T%20cell,kidney.conventional%20dendritic%20cell,kidney.endothelial%20cell%20of%20arteriole&amp;top_k=10</w:t>
        </w:r>
      </w:hyperlink>
      <w:r w:rsidR="004C65E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</w:p>
    <w:p w14:paraId="41E2D537" w14:textId="77777777" w:rsidR="0013693A" w:rsidRPr="0013693A" w:rsidRDefault="0013693A" w:rsidP="0013693A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</w:t>
      </w:r>
    </w:p>
    <w:p w14:paraId="32ADAA09" w14:textId="5C4E7970" w:rsidR="0013693A" w:rsidRPr="0013693A" w:rsidRDefault="0013693A" w:rsidP="00B77179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cell_types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str or list of str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The cell types for which to extract the marker genes.</w:t>
      </w:r>
    </w:p>
    <w:p w14:paraId="4B60F987" w14:textId="22C8280C" w:rsidR="0013693A" w:rsidRPr="0013693A" w:rsidRDefault="0013693A" w:rsidP="0013693A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3A4A2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background_cell_types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str or list of str, optional (default=None)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The universe of cell types to consider. If not provided, it defaults to all cell types</w:t>
      </w:r>
      <w:r w:rsidR="00B771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</w:t>
      </w:r>
    </w:p>
    <w:p w14:paraId="70091368" w14:textId="6F86E638" w:rsidR="0013693A" w:rsidRPr="0013693A" w:rsidRDefault="0013693A" w:rsidP="0013693A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3A4A2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top_k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int, default=</w:t>
      </w:r>
      <w:r w:rsidR="00B771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5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How many genes to retrieve. Defaults to </w:t>
      </w:r>
      <w:r w:rsidR="00B771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5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</w:t>
      </w:r>
    </w:p>
    <w:p w14:paraId="273A611D" w14:textId="754DAD0E" w:rsidR="0013693A" w:rsidRPr="0013693A" w:rsidRDefault="0013693A" w:rsidP="0013693A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3A4A2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sort_field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str, default='f1'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The </w:t>
      </w:r>
      <w:r w:rsidR="00B771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rows in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dataframe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will be sorted according to this field. Defaults to 'f1'.</w:t>
      </w:r>
    </w:p>
    <w:p w14:paraId="1BD7BC4E" w14:textId="77777777" w:rsidR="00024B83" w:rsidRDefault="0013693A" w:rsidP="0013693A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3A4A2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include_prefix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bool, default=True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If True, include the dataset name as prefix in the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cellType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 If False, only include cell type name.</w:t>
      </w:r>
    </w:p>
    <w:p w14:paraId="05AC5168" w14:textId="3B2D7903" w:rsidR="0013693A" w:rsidRPr="0013693A" w:rsidRDefault="00F476CC" w:rsidP="0013693A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Index_version</w:t>
      </w:r>
      <w:proofErr w:type="spellEnd"/>
      <w:r w:rsidR="00024B8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Optional. Default=None.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</w:p>
    <w:p w14:paraId="3EBBBB47" w14:textId="75F007AC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Returns: </w:t>
      </w:r>
      <w:proofErr w:type="spellStart"/>
      <w:r w:rsidR="003A4A2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Dict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A </w:t>
      </w:r>
      <w:r w:rsidR="003A4A2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python dictionary 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where each </w:t>
      </w:r>
      <w:r w:rsidR="003A4A2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item 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represents a gene score for a specific cell type.</w:t>
      </w:r>
    </w:p>
    <w:p w14:paraId="430C6AFC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E71175E" w14:textId="77777777" w:rsidR="0013693A" w:rsidRPr="0013693A" w:rsidRDefault="0013693A" w:rsidP="0013693A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proofErr w:type="spellStart"/>
      <w:r w:rsidRPr="0013693A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evaluateMarkers</w:t>
      </w:r>
      <w:proofErr w:type="spellEnd"/>
    </w:p>
    <w:p w14:paraId="639A5879" w14:textId="1C1B25CC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Evaluate a user-specific query by calculating the precision</w:t>
      </w:r>
      <w:r w:rsidR="004C65E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-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recall metrics. This method evaluates a list of genes for specific cell types and returns a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DataFrame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where each row represents a gene score for a specific cell type.</w:t>
      </w:r>
    </w:p>
    <w:p w14:paraId="3341064E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API:</w:t>
      </w:r>
    </w:p>
    <w:p w14:paraId="609BAAD6" w14:textId="77777777" w:rsidR="0013693A" w:rsidRPr="0013693A" w:rsidRDefault="0013693A" w:rsidP="0013693A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@</w:t>
      </w:r>
      <w:r w:rsidRPr="0013693A">
        <w:rPr>
          <w:rFonts w:ascii="Roboto Mono" w:eastAsia="Times New Roman" w:hAnsi="Roboto Mono" w:cs="Times New Roman"/>
          <w:color w:val="9CDCFE"/>
          <w:kern w:val="0"/>
          <w:sz w:val="22"/>
          <w:szCs w:val="22"/>
          <w14:ligatures w14:val="none"/>
        </w:rPr>
        <w:t>app</w:t>
      </w:r>
      <w:r w:rsidRPr="0013693A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.route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(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'/api/evaluateMarkers'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 xml:space="preserve">, </w:t>
      </w:r>
      <w:r w:rsidRPr="0013693A">
        <w:rPr>
          <w:rFonts w:ascii="Roboto Mono" w:eastAsia="Times New Roman" w:hAnsi="Roboto Mono" w:cs="Times New Roman"/>
          <w:color w:val="9CDCFE"/>
          <w:kern w:val="0"/>
          <w:sz w:val="22"/>
          <w:szCs w:val="22"/>
          <w14:ligatures w14:val="none"/>
        </w:rPr>
        <w:t>methods</w:t>
      </w:r>
      <w:r w:rsidRPr="0013693A">
        <w:rPr>
          <w:rFonts w:ascii="Roboto Mono" w:eastAsia="Times New Roman" w:hAnsi="Roboto Mono" w:cs="Times New Roman"/>
          <w:color w:val="D4D4D4"/>
          <w:kern w:val="0"/>
          <w:sz w:val="22"/>
          <w:szCs w:val="22"/>
          <w14:ligatures w14:val="none"/>
        </w:rPr>
        <w:t>=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[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'GET'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 xml:space="preserve">, 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'POST'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])</w:t>
      </w:r>
    </w:p>
    <w:p w14:paraId="4EF5BF0A" w14:textId="77777777" w:rsidR="0013693A" w:rsidRPr="0013693A" w:rsidRDefault="0013693A" w:rsidP="0013693A">
      <w:pPr>
        <w:spacing w:after="24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4AEC0AB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Example:</w:t>
      </w:r>
    </w:p>
    <w:p w14:paraId="00DCFC0C" w14:textId="390D479B" w:rsidR="00826B70" w:rsidRDefault="00826B70" w:rsidP="0013693A">
      <w:pPr>
        <w:spacing w:after="0" w:line="240" w:lineRule="auto"/>
        <w:rPr>
          <w:rFonts w:ascii="Arial" w:eastAsia="Times New Roman" w:hAnsi="Arial" w:cs="Arial"/>
          <w:color w:val="1155CC"/>
          <w:kern w:val="0"/>
          <w:sz w:val="22"/>
          <w:szCs w:val="22"/>
          <w:u w:val="single"/>
          <w14:ligatures w14:val="none"/>
        </w:rPr>
      </w:pPr>
      <w:hyperlink r:id="rId17" w:history="1">
        <w:r w:rsidRPr="00582FED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https://scfind.hubmapconsortium.org/api/evaluateMarkers?gene_list=PKHD1L1,MMRN1,PPFIBP1,PLCG2&amp;cell_types=kidney.B%20cell</w:t>
        </w:r>
      </w:hyperlink>
    </w:p>
    <w:p w14:paraId="5EDA06C1" w14:textId="44440768" w:rsidR="0013693A" w:rsidRPr="0013693A" w:rsidRDefault="00826B70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hyperlink r:id="rId18" w:history="1">
        <w:r w:rsidRPr="00582FED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https://scfind.hubmapconsortium.org/api/evaluateMarkers?gene_list=PKHD1L1,MMRN1,PPFIBP1,PLCG2&amp;cell_types=kidney.B%20cell&amp;background_cell_types=kidney.B%20cell,kidney.T%20cell,kidney.conventional%20dendritic%20cell,kidney.endothelial%20cell%20of%20arteriole</w:t>
        </w:r>
      </w:hyperlink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53442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</w:p>
    <w:p w14:paraId="6D41FD64" w14:textId="77777777" w:rsidR="0013693A" w:rsidRPr="0013693A" w:rsidRDefault="0013693A" w:rsidP="0013693A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lastRenderedPageBreak/>
        <w:t>Parameters</w:t>
      </w:r>
    </w:p>
    <w:p w14:paraId="17A2D905" w14:textId="77777777" w:rsidR="0013693A" w:rsidRPr="0013693A" w:rsidRDefault="0013693A" w:rsidP="0013693A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gene_list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str or list of str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Genes to be evaluated.</w:t>
      </w:r>
    </w:p>
    <w:p w14:paraId="5D6C59AD" w14:textId="77777777" w:rsidR="0013693A" w:rsidRPr="0013693A" w:rsidRDefault="0013693A" w:rsidP="0013693A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cell_types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str or list of str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The cell types for which to evaluate the marker genes.</w:t>
      </w:r>
    </w:p>
    <w:p w14:paraId="77FDA564" w14:textId="6CCF92B9" w:rsidR="0013693A" w:rsidRPr="0013693A" w:rsidRDefault="0013693A" w:rsidP="0013693A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2626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background_cell_types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str or list of str, optional (default=None)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The universe of cell types to consider. If not provided, it defaults to all cell types </w:t>
      </w:r>
      <w:r w:rsidR="0053442F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 index.</w:t>
      </w:r>
    </w:p>
    <w:p w14:paraId="2F74AE89" w14:textId="118D89AA" w:rsidR="0013693A" w:rsidRPr="0013693A" w:rsidRDefault="0013693A" w:rsidP="0013693A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2626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sort_field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str, default='f1'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The</w:t>
      </w:r>
      <w:r w:rsidR="0053442F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rows of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="0053442F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returned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DataFrame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will be sorted according to this field.</w:t>
      </w:r>
    </w:p>
    <w:p w14:paraId="412F48DE" w14:textId="77777777" w:rsidR="00024B83" w:rsidRDefault="0013693A" w:rsidP="0013693A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2626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include_prefix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bool, default=True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If True, include the dataset name as prefix in the </w:t>
      </w:r>
      <w:r w:rsidR="005B670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cell type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 If False, only include the cell type name.</w:t>
      </w:r>
    </w:p>
    <w:p w14:paraId="2A5898BC" w14:textId="38087CA0" w:rsidR="0013693A" w:rsidRPr="0013693A" w:rsidRDefault="00F476CC" w:rsidP="0013693A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Index_version</w:t>
      </w:r>
      <w:proofErr w:type="spellEnd"/>
      <w:r w:rsidR="00024B8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Optional. Default=None.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</w:p>
    <w:p w14:paraId="23E82B68" w14:textId="179395C2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Returns: </w:t>
      </w:r>
      <w:proofErr w:type="spellStart"/>
      <w:r w:rsidR="005F30BE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Dict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A </w:t>
      </w:r>
      <w:r w:rsidR="005F30BE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python dictionary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where each </w:t>
      </w:r>
      <w:r w:rsidR="005F30BE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item 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represents a gene score for a specific cell type.</w:t>
      </w:r>
    </w:p>
    <w:p w14:paraId="1CD5F6B8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766C4B0" w14:textId="77777777" w:rsidR="0013693A" w:rsidRPr="0013693A" w:rsidRDefault="0013693A" w:rsidP="0013693A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proofErr w:type="spellStart"/>
      <w:r w:rsidRPr="0013693A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hyperQueryCellTypes</w:t>
      </w:r>
      <w:proofErr w:type="spellEnd"/>
    </w:p>
    <w:p w14:paraId="1C947798" w14:textId="729135AE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Perform a hypergeometric test on cell types based on </w:t>
      </w:r>
      <w:proofErr w:type="spellStart"/>
      <w:r w:rsidRPr="001369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gene_list</w:t>
      </w:r>
      <w:proofErr w:type="spellEnd"/>
      <w:r w:rsidRPr="001369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. This method searches for cell types based on a gene list and then performs </w:t>
      </w:r>
      <w:r w:rsidR="0053442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a </w:t>
      </w:r>
      <w:r w:rsidRPr="001369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hypergeometric test on the results.</w:t>
      </w:r>
    </w:p>
    <w:p w14:paraId="06BCCC07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13EBD8CD" w14:textId="77777777" w:rsidR="0013693A" w:rsidRPr="0013693A" w:rsidRDefault="0013693A" w:rsidP="0013693A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A hypergeometric query is used to identify if there is a significant association between a list of genes and specific cell types. In the context of single-cell data analysis, the hypergeometric distribution assesses the statistical significance of gene expression overlap within specific cell types. This type of query is used to determine whether a particular set of genes is overrepresented in a subset of cell types compared to the whole population.</w:t>
      </w:r>
    </w:p>
    <w:p w14:paraId="59E8E30C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65B3480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API:</w:t>
      </w:r>
    </w:p>
    <w:p w14:paraId="03F9F6FC" w14:textId="77777777" w:rsidR="0013693A" w:rsidRPr="0013693A" w:rsidRDefault="0013693A" w:rsidP="0013693A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@</w:t>
      </w:r>
      <w:r w:rsidRPr="0013693A">
        <w:rPr>
          <w:rFonts w:ascii="Roboto Mono" w:eastAsia="Times New Roman" w:hAnsi="Roboto Mono" w:cs="Times New Roman"/>
          <w:color w:val="9CDCFE"/>
          <w:kern w:val="0"/>
          <w:sz w:val="22"/>
          <w:szCs w:val="22"/>
          <w14:ligatures w14:val="none"/>
        </w:rPr>
        <w:t>app</w:t>
      </w:r>
      <w:r w:rsidRPr="0013693A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.route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(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'/api/hyperQueryCellTypes'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 xml:space="preserve">, </w:t>
      </w:r>
      <w:r w:rsidRPr="0013693A">
        <w:rPr>
          <w:rFonts w:ascii="Roboto Mono" w:eastAsia="Times New Roman" w:hAnsi="Roboto Mono" w:cs="Times New Roman"/>
          <w:color w:val="9CDCFE"/>
          <w:kern w:val="0"/>
          <w:sz w:val="22"/>
          <w:szCs w:val="22"/>
          <w14:ligatures w14:val="none"/>
        </w:rPr>
        <w:t>methods</w:t>
      </w:r>
      <w:r w:rsidRPr="0013693A">
        <w:rPr>
          <w:rFonts w:ascii="Roboto Mono" w:eastAsia="Times New Roman" w:hAnsi="Roboto Mono" w:cs="Times New Roman"/>
          <w:color w:val="D4D4D4"/>
          <w:kern w:val="0"/>
          <w:sz w:val="22"/>
          <w:szCs w:val="22"/>
          <w14:ligatures w14:val="none"/>
        </w:rPr>
        <w:t>=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[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'GET'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 xml:space="preserve">, 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'POST'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])</w:t>
      </w:r>
    </w:p>
    <w:p w14:paraId="2784C4EA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Example:</w:t>
      </w:r>
    </w:p>
    <w:p w14:paraId="1F0428C5" w14:textId="51CF4338" w:rsidR="00826B70" w:rsidRDefault="00826B70" w:rsidP="0013693A">
      <w:pPr>
        <w:spacing w:after="0" w:line="240" w:lineRule="auto"/>
      </w:pPr>
      <w:hyperlink r:id="rId19" w:history="1">
        <w:r w:rsidRPr="00582FED">
          <w:rPr>
            <w:rStyle w:val="Hyperlink"/>
          </w:rPr>
          <w:t>https://scfind.hubmapconsortium.org/api/hyperQueryCellTypes?gene_list=PKHD1L1</w:t>
        </w:r>
      </w:hyperlink>
    </w:p>
    <w:p w14:paraId="2B8314A8" w14:textId="32486980" w:rsidR="0013693A" w:rsidRPr="0013693A" w:rsidRDefault="00826B70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hyperlink r:id="rId20" w:history="1">
        <w:r w:rsidRPr="00582FED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https://scfind.hubmapconsortium.org/api/hyperQueryCellTypes?gene_list=PKHD1L1,MMRN1&amp;dataset_name=kidney,lung</w:t>
        </w:r>
      </w:hyperlink>
      <w:r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</w:t>
      </w:r>
      <w:r w:rsidR="0053442F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</w:p>
    <w:p w14:paraId="5EBC4E17" w14:textId="77777777" w:rsidR="0013693A" w:rsidRPr="0013693A" w:rsidRDefault="0013693A" w:rsidP="0013693A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Parameters:</w:t>
      </w:r>
    </w:p>
    <w:p w14:paraId="790CB91F" w14:textId="77777777" w:rsidR="0013693A" w:rsidRPr="0013693A" w:rsidRDefault="0013693A" w:rsidP="0013693A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gene_list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str or list of str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Genes to be searched in the gene index. Operators can be used: "-gene" to exclude 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lastRenderedPageBreak/>
        <w:t>"gene", "*gene" if either "gene" is expressed, "*-gene" if either gene is expressed to be excluded.</w:t>
      </w:r>
    </w:p>
    <w:p w14:paraId="7826C242" w14:textId="372C04F6" w:rsidR="0013693A" w:rsidRPr="0013693A" w:rsidRDefault="0053442F" w:rsidP="0013693A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56381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dataset_name</w:t>
      </w:r>
      <w:proofErr w:type="spellEnd"/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: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str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or list of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strs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, optional (default=None)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String(s)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indicating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the dataset(s)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of interest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If it is None, we'll search across all datasets. </w:t>
      </w:r>
    </w:p>
    <w:p w14:paraId="6FE42955" w14:textId="77777777" w:rsidR="00024B83" w:rsidRDefault="0013693A" w:rsidP="0013693A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56381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include_prefix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bool, default=True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If True, include the dataset name as prefix in the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cell_type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 If False, only include cell type name.</w:t>
      </w:r>
    </w:p>
    <w:p w14:paraId="01F762AE" w14:textId="3475FFC6" w:rsidR="0013693A" w:rsidRPr="0013693A" w:rsidRDefault="00F476CC" w:rsidP="0013693A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Index_version</w:t>
      </w:r>
      <w:proofErr w:type="spellEnd"/>
      <w:r w:rsidR="00024B8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Optional. Default=None.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</w:p>
    <w:p w14:paraId="0A9154B4" w14:textId="573FB51F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Returns: </w:t>
      </w:r>
      <w:proofErr w:type="spellStart"/>
      <w:r w:rsidR="0056381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Dict</w:t>
      </w:r>
      <w:proofErr w:type="spellEnd"/>
      <w:r w:rsidR="0056381B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A </w:t>
      </w:r>
      <w:r w:rsidR="0056381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python dictionary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that </w:t>
      </w:r>
      <w:r w:rsidR="0056381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each item 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contains all cell types with their respective cell cardinality and the hypergeometric test results.</w:t>
      </w:r>
    </w:p>
    <w:p w14:paraId="046B264F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1DA94F8D" w14:textId="77777777" w:rsidR="0013693A" w:rsidRPr="0013693A" w:rsidRDefault="0013693A" w:rsidP="0013693A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proofErr w:type="spellStart"/>
      <w:r w:rsidRPr="0013693A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scfindGenes</w:t>
      </w:r>
      <w:proofErr w:type="spellEnd"/>
    </w:p>
    <w:p w14:paraId="3333CCCA" w14:textId="77777777" w:rsidR="004903A7" w:rsidRDefault="0013693A" w:rsidP="0013693A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Get all genes in the database</w:t>
      </w:r>
    </w:p>
    <w:p w14:paraId="035D9AEA" w14:textId="50489E1B" w:rsidR="0013693A" w:rsidRPr="0013693A" w:rsidRDefault="004903A7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903A7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 xml:space="preserve">Parameters: </w:t>
      </w:r>
      <w:r w:rsidR="0013693A" w:rsidRPr="004903A7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br/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Returns: List of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indexed genes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</w:t>
      </w:r>
    </w:p>
    <w:p w14:paraId="390CA28E" w14:textId="7C35D773" w:rsidR="0013693A" w:rsidRDefault="004903A7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Example: </w:t>
      </w:r>
    </w:p>
    <w:p w14:paraId="7ABD07CB" w14:textId="1FCAE0F8" w:rsidR="004903A7" w:rsidRPr="0013693A" w:rsidRDefault="004903A7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hyperlink r:id="rId21" w:history="1">
        <w:r w:rsidRPr="00582FED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https://scfind.hubmapconsortium.org/api/scfindGenes</w:t>
        </w:r>
      </w:hyperlink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</w:p>
    <w:p w14:paraId="34C4E71F" w14:textId="77777777" w:rsidR="0013693A" w:rsidRPr="0013693A" w:rsidRDefault="0013693A" w:rsidP="0013693A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proofErr w:type="spellStart"/>
      <w:r w:rsidRPr="0013693A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findCellTypeSpecificities</w:t>
      </w:r>
      <w:proofErr w:type="spellEnd"/>
      <w:r w:rsidRPr="0013693A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 </w:t>
      </w:r>
    </w:p>
    <w:p w14:paraId="00E35952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Determine the count of cell types that 'express' a gene, where 'express' is defined as the proportion of cells expressing the gene exceeding a specified minimum fraction.</w:t>
      </w:r>
    </w:p>
    <w:p w14:paraId="2CE65616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</w:t>
      </w:r>
    </w:p>
    <w:p w14:paraId="1B8165C8" w14:textId="77777777" w:rsidR="0013693A" w:rsidRPr="0013693A" w:rsidRDefault="0013693A" w:rsidP="0013693A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@</w:t>
      </w:r>
      <w:r w:rsidRPr="0013693A">
        <w:rPr>
          <w:rFonts w:ascii="Roboto Mono" w:eastAsia="Times New Roman" w:hAnsi="Roboto Mono" w:cs="Times New Roman"/>
          <w:color w:val="9CDCFE"/>
          <w:kern w:val="0"/>
          <w:sz w:val="22"/>
          <w:szCs w:val="22"/>
          <w14:ligatures w14:val="none"/>
        </w:rPr>
        <w:t>app</w:t>
      </w:r>
      <w:r w:rsidRPr="0013693A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.route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(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'/api/findCellTypeSpecificities'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 xml:space="preserve">, </w:t>
      </w:r>
      <w:r w:rsidRPr="0013693A">
        <w:rPr>
          <w:rFonts w:ascii="Roboto Mono" w:eastAsia="Times New Roman" w:hAnsi="Roboto Mono" w:cs="Times New Roman"/>
          <w:color w:val="9CDCFE"/>
          <w:kern w:val="0"/>
          <w:sz w:val="22"/>
          <w:szCs w:val="22"/>
          <w14:ligatures w14:val="none"/>
        </w:rPr>
        <w:t>methods</w:t>
      </w:r>
      <w:r w:rsidRPr="0013693A">
        <w:rPr>
          <w:rFonts w:ascii="Roboto Mono" w:eastAsia="Times New Roman" w:hAnsi="Roboto Mono" w:cs="Times New Roman"/>
          <w:color w:val="D4D4D4"/>
          <w:kern w:val="0"/>
          <w:sz w:val="22"/>
          <w:szCs w:val="22"/>
          <w14:ligatures w14:val="none"/>
        </w:rPr>
        <w:t>=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[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'GET'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 xml:space="preserve">, 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'POST'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])</w:t>
      </w:r>
    </w:p>
    <w:p w14:paraId="4E2A7C30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Example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</w:t>
      </w:r>
    </w:p>
    <w:p w14:paraId="4EEB2D6B" w14:textId="0006E647" w:rsidR="0013693A" w:rsidRPr="0013693A" w:rsidRDefault="00712BF1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hyperlink r:id="rId22" w:history="1">
        <w:r w:rsidRPr="00582FED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https://scfind.hubmapconsortium.org/api/findCellTypeSpecificities?gene_list=PKHD1L1&amp;datasets=kidney</w:t>
        </w:r>
      </w:hyperlink>
      <w:r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</w:t>
      </w:r>
      <w:r w:rsidR="005161E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</w:p>
    <w:p w14:paraId="2F3A3A4A" w14:textId="77777777" w:rsidR="0013693A" w:rsidRPr="0013693A" w:rsidRDefault="0013693A" w:rsidP="0013693A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</w:t>
      </w:r>
    </w:p>
    <w:p w14:paraId="67DAE93E" w14:textId="77777777" w:rsidR="0013693A" w:rsidRPr="0013693A" w:rsidRDefault="0013693A" w:rsidP="0013693A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gene_list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str or list of str, optional (default=None)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Genes to be searched in the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gene.index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. If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gene_list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=None, use all genes.</w:t>
      </w:r>
    </w:p>
    <w:p w14:paraId="5432F0D9" w14:textId="070EFC5D" w:rsidR="0013693A" w:rsidRPr="0013693A" w:rsidRDefault="0053442F" w:rsidP="0013693A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4903A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datasets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: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str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or list of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strs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, optional (default=None)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String(s)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indicating the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dataset(s)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of interest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If it is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not specified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, we'll search across all datasets.</w:t>
      </w:r>
    </w:p>
    <w:p w14:paraId="414EA24D" w14:textId="63C8A79B" w:rsidR="0013693A" w:rsidRPr="0013693A" w:rsidRDefault="0013693A" w:rsidP="0013693A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4903A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min_cells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: int, </w:t>
      </w:r>
      <w:r w:rsidR="0053442F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optional (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default 10</w:t>
      </w:r>
      <w:r w:rsidR="0053442F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)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Threshold of cell hit of a cell type.</w:t>
      </w:r>
    </w:p>
    <w:p w14:paraId="00B54C47" w14:textId="38779632" w:rsidR="0013693A" w:rsidRDefault="0013693A" w:rsidP="0013693A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4903A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min_fraction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: float, </w:t>
      </w:r>
      <w:r w:rsidR="0053442F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optional (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default 0.25</w:t>
      </w:r>
      <w:r w:rsidR="0053442F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)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="0053442F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Minimal p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ortion of total cell </w:t>
      </w:r>
      <w:r w:rsidR="0053442F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expressing genes 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as threshold.</w:t>
      </w:r>
    </w:p>
    <w:p w14:paraId="59DC53E0" w14:textId="58E6B7DE" w:rsidR="00024B83" w:rsidRDefault="00F476CC" w:rsidP="0013693A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Index_version</w:t>
      </w:r>
      <w:proofErr w:type="spellEnd"/>
      <w:r w:rsidR="00024B8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Optional. Default=None.</w:t>
      </w:r>
    </w:p>
    <w:p w14:paraId="3528B196" w14:textId="77777777" w:rsidR="00024B83" w:rsidRDefault="00024B83" w:rsidP="003B6848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760873AF" w14:textId="77777777" w:rsidR="003B6848" w:rsidRPr="0013693A" w:rsidRDefault="003B6848" w:rsidP="003B6848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463BED46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lastRenderedPageBreak/>
        <w:t xml:space="preserve">Returns: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Dict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[str, List[int]]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A dictionary with the list of cell type for each gene.</w:t>
      </w:r>
    </w:p>
    <w:p w14:paraId="040A7A17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0FA7343" w14:textId="77777777" w:rsidR="0013693A" w:rsidRPr="0013693A" w:rsidRDefault="0013693A" w:rsidP="0013693A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proofErr w:type="spellStart"/>
      <w:r w:rsidRPr="0013693A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findTissueSpecificities</w:t>
      </w:r>
      <w:proofErr w:type="spellEnd"/>
    </w:p>
    <w:p w14:paraId="43249FF1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Find out how many tissues (datasets) each gene is found in.</w:t>
      </w:r>
    </w:p>
    <w:p w14:paraId="6F18A8C7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</w:t>
      </w:r>
    </w:p>
    <w:p w14:paraId="200FDE65" w14:textId="77777777" w:rsidR="0013693A" w:rsidRPr="0013693A" w:rsidRDefault="0013693A" w:rsidP="0013693A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@</w:t>
      </w:r>
      <w:r w:rsidRPr="0013693A">
        <w:rPr>
          <w:rFonts w:ascii="Roboto Mono" w:eastAsia="Times New Roman" w:hAnsi="Roboto Mono" w:cs="Times New Roman"/>
          <w:color w:val="9CDCFE"/>
          <w:kern w:val="0"/>
          <w:sz w:val="22"/>
          <w:szCs w:val="22"/>
          <w14:ligatures w14:val="none"/>
        </w:rPr>
        <w:t>app</w:t>
      </w:r>
      <w:r w:rsidRPr="0013693A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.route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(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'/api/findTissueSpecificities'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 xml:space="preserve">, </w:t>
      </w:r>
      <w:r w:rsidRPr="0013693A">
        <w:rPr>
          <w:rFonts w:ascii="Roboto Mono" w:eastAsia="Times New Roman" w:hAnsi="Roboto Mono" w:cs="Times New Roman"/>
          <w:color w:val="9CDCFE"/>
          <w:kern w:val="0"/>
          <w:sz w:val="22"/>
          <w:szCs w:val="22"/>
          <w14:ligatures w14:val="none"/>
        </w:rPr>
        <w:t>methods</w:t>
      </w:r>
      <w:r w:rsidRPr="0013693A">
        <w:rPr>
          <w:rFonts w:ascii="Roboto Mono" w:eastAsia="Times New Roman" w:hAnsi="Roboto Mono" w:cs="Times New Roman"/>
          <w:color w:val="D4D4D4"/>
          <w:kern w:val="0"/>
          <w:sz w:val="22"/>
          <w:szCs w:val="22"/>
          <w14:ligatures w14:val="none"/>
        </w:rPr>
        <w:t>=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[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'GET'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 xml:space="preserve">, 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'POST'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])</w:t>
      </w:r>
    </w:p>
    <w:p w14:paraId="1BD38529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Example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</w:t>
      </w:r>
    </w:p>
    <w:p w14:paraId="3A54D354" w14:textId="11C0274D" w:rsidR="00C66713" w:rsidRPr="0013693A" w:rsidRDefault="00E77EC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hyperlink r:id="rId23" w:history="1">
        <w:r w:rsidRPr="00582FED">
          <w:rPr>
            <w:rStyle w:val="Hyperlink"/>
          </w:rPr>
          <w:t>https://scfind.hubmapconsortium.org/api/findTissueSpecificities?gene_list=PKHD1L1,MMRN1,PPFIBP1</w:t>
        </w:r>
      </w:hyperlink>
      <w:r>
        <w:t xml:space="preserve"> </w:t>
      </w:r>
      <w:r w:rsidR="00C6671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</w:p>
    <w:p w14:paraId="7DA36C83" w14:textId="77777777" w:rsidR="0013693A" w:rsidRPr="0013693A" w:rsidRDefault="0013693A" w:rsidP="0013693A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</w:t>
      </w:r>
    </w:p>
    <w:p w14:paraId="0186D8C7" w14:textId="77777777" w:rsidR="0013693A" w:rsidRPr="0013693A" w:rsidRDefault="0013693A" w:rsidP="0013693A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gene_list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str or list of str, optional (default=None)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Genes to be searched in the gene of index. If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gene_list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=None, use all genes.</w:t>
      </w:r>
    </w:p>
    <w:p w14:paraId="0D24EAF1" w14:textId="77777777" w:rsidR="00A90A8B" w:rsidRDefault="0013693A" w:rsidP="0013693A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0600C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min_cells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int, default 10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Threshold of cell hit of a tissue.</w:t>
      </w:r>
    </w:p>
    <w:p w14:paraId="2D36EF16" w14:textId="7DCECB01" w:rsidR="0013693A" w:rsidRPr="0013693A" w:rsidRDefault="00F476CC" w:rsidP="0013693A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Index_version</w:t>
      </w:r>
      <w:proofErr w:type="spellEnd"/>
      <w:r w:rsidR="00A90A8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Optional. Default=None.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</w:p>
    <w:p w14:paraId="2F7ED997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Returns: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Dict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[str, int]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A dictionary with the number of tissues (datasets) for each gene.</w:t>
      </w:r>
    </w:p>
    <w:p w14:paraId="306E367B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F2CECDB" w14:textId="77777777" w:rsidR="0013693A" w:rsidRPr="0013693A" w:rsidRDefault="0013693A" w:rsidP="0013693A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proofErr w:type="spellStart"/>
      <w:r w:rsidRPr="0013693A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findHouseKeepingGenes</w:t>
      </w:r>
      <w:proofErr w:type="spellEnd"/>
    </w:p>
    <w:p w14:paraId="4987596C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Find the set of genes that are ubiquitously expressed in a query of cell types.</w:t>
      </w:r>
    </w:p>
    <w:p w14:paraId="687E6DD8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</w:t>
      </w:r>
    </w:p>
    <w:p w14:paraId="5548E563" w14:textId="77777777" w:rsidR="0013693A" w:rsidRPr="0013693A" w:rsidRDefault="0013693A" w:rsidP="0013693A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@</w:t>
      </w:r>
      <w:r w:rsidRPr="0013693A">
        <w:rPr>
          <w:rFonts w:ascii="Roboto Mono" w:eastAsia="Times New Roman" w:hAnsi="Roboto Mono" w:cs="Times New Roman"/>
          <w:color w:val="9CDCFE"/>
          <w:kern w:val="0"/>
          <w:sz w:val="22"/>
          <w:szCs w:val="22"/>
          <w14:ligatures w14:val="none"/>
        </w:rPr>
        <w:t>app</w:t>
      </w:r>
      <w:r w:rsidRPr="0013693A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.route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(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'/api/findHouseKeepingGenes'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 xml:space="preserve">, </w:t>
      </w:r>
      <w:r w:rsidRPr="0013693A">
        <w:rPr>
          <w:rFonts w:ascii="Roboto Mono" w:eastAsia="Times New Roman" w:hAnsi="Roboto Mono" w:cs="Times New Roman"/>
          <w:color w:val="9CDCFE"/>
          <w:kern w:val="0"/>
          <w:sz w:val="22"/>
          <w:szCs w:val="22"/>
          <w14:ligatures w14:val="none"/>
        </w:rPr>
        <w:t>methods</w:t>
      </w:r>
      <w:r w:rsidRPr="0013693A">
        <w:rPr>
          <w:rFonts w:ascii="Roboto Mono" w:eastAsia="Times New Roman" w:hAnsi="Roboto Mono" w:cs="Times New Roman"/>
          <w:color w:val="D4D4D4"/>
          <w:kern w:val="0"/>
          <w:sz w:val="22"/>
          <w:szCs w:val="22"/>
          <w14:ligatures w14:val="none"/>
        </w:rPr>
        <w:t>=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[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'GET'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 xml:space="preserve">, 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'POST'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])</w:t>
      </w:r>
    </w:p>
    <w:p w14:paraId="2263BC67" w14:textId="77777777" w:rsidR="006E24A6" w:rsidRDefault="0013693A" w:rsidP="006E24A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Example:</w:t>
      </w:r>
    </w:p>
    <w:p w14:paraId="4FD844B4" w14:textId="0BA5974B" w:rsidR="006E24A6" w:rsidRPr="006E24A6" w:rsidRDefault="006E24A6" w:rsidP="006E24A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hyperlink r:id="rId24" w:history="1">
        <w:r w:rsidRPr="00582FED">
          <w:rPr>
            <w:rStyle w:val="Hyperlink"/>
          </w:rPr>
          <w:t>https://scfind.hubmapconsortium.org/api/findHouseKeepingGenes?cell_types=kidney.B%20cell,kidney.conventional%20dendritic%20cell</w:t>
        </w:r>
      </w:hyperlink>
      <w:r>
        <w:t xml:space="preserve"> </w:t>
      </w:r>
    </w:p>
    <w:p w14:paraId="36BF7016" w14:textId="65FA9745" w:rsidR="0013693A" w:rsidRPr="000600CC" w:rsidRDefault="0013693A" w:rsidP="000600CC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</w:t>
      </w:r>
    </w:p>
    <w:p w14:paraId="693BCA11" w14:textId="77777777" w:rsidR="0013693A" w:rsidRPr="0013693A" w:rsidRDefault="0013693A" w:rsidP="0013693A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cell_types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list of str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A list of cell types to be evaluated.</w:t>
      </w:r>
    </w:p>
    <w:p w14:paraId="3469C147" w14:textId="77777777" w:rsidR="0013693A" w:rsidRPr="0013693A" w:rsidRDefault="0013693A" w:rsidP="0013693A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0600C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min_recall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float, default=0.5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Threshold of minimum recall value. Defaults to 0.5. Must be a value between 0 and 1 (exclusive).</w:t>
      </w:r>
    </w:p>
    <w:p w14:paraId="335DB3FC" w14:textId="77777777" w:rsidR="00A90A8B" w:rsidRDefault="0013693A" w:rsidP="0013693A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0600C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max_genes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int, default=1000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Threshold of number of genes to be considered for each cell type. Defaults to 1000. Must be a positive integer.</w:t>
      </w:r>
    </w:p>
    <w:p w14:paraId="5828A0ED" w14:textId="4757450D" w:rsidR="0013693A" w:rsidRPr="0013693A" w:rsidRDefault="00F476CC" w:rsidP="0013693A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lastRenderedPageBreak/>
        <w:t>Index_version</w:t>
      </w:r>
      <w:proofErr w:type="spellEnd"/>
      <w:r w:rsidR="00A90A8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Optional. Default=None.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</w:p>
    <w:p w14:paraId="29B27FA9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Returns: list of str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A list of genes that are ubiquitously expressed in a query of cell types.</w:t>
      </w:r>
    </w:p>
    <w:p w14:paraId="3FD84EE3" w14:textId="77777777" w:rsidR="0013693A" w:rsidRPr="0013693A" w:rsidRDefault="0013693A" w:rsidP="0013693A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proofErr w:type="spellStart"/>
      <w:r w:rsidRPr="0013693A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findGeneSignatures</w:t>
      </w:r>
      <w:proofErr w:type="spellEnd"/>
    </w:p>
    <w:p w14:paraId="685721CB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Find the list of gene signatures in a query of cell types.</w:t>
      </w:r>
    </w:p>
    <w:p w14:paraId="71B865F3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A2C091F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API:</w:t>
      </w:r>
    </w:p>
    <w:p w14:paraId="1666CF0B" w14:textId="77777777" w:rsidR="0013693A" w:rsidRPr="0013693A" w:rsidRDefault="0013693A" w:rsidP="0013693A">
      <w:pPr>
        <w:shd w:val="clear" w:color="auto" w:fill="000000"/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@</w:t>
      </w:r>
      <w:r w:rsidRPr="0013693A">
        <w:rPr>
          <w:rFonts w:ascii="Roboto Mono" w:eastAsia="Times New Roman" w:hAnsi="Roboto Mono" w:cs="Times New Roman"/>
          <w:color w:val="9CDCFE"/>
          <w:kern w:val="0"/>
          <w:sz w:val="22"/>
          <w:szCs w:val="22"/>
          <w14:ligatures w14:val="none"/>
        </w:rPr>
        <w:t>app</w:t>
      </w:r>
      <w:r w:rsidRPr="0013693A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.route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(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'/api/findGeneSignatures'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 xml:space="preserve">, </w:t>
      </w:r>
      <w:r w:rsidRPr="0013693A">
        <w:rPr>
          <w:rFonts w:ascii="Roboto Mono" w:eastAsia="Times New Roman" w:hAnsi="Roboto Mono" w:cs="Times New Roman"/>
          <w:color w:val="9CDCFE"/>
          <w:kern w:val="0"/>
          <w:sz w:val="22"/>
          <w:szCs w:val="22"/>
          <w14:ligatures w14:val="none"/>
        </w:rPr>
        <w:t>methods</w:t>
      </w:r>
      <w:r w:rsidRPr="0013693A">
        <w:rPr>
          <w:rFonts w:ascii="Roboto Mono" w:eastAsia="Times New Roman" w:hAnsi="Roboto Mono" w:cs="Times New Roman"/>
          <w:color w:val="D4D4D4"/>
          <w:kern w:val="0"/>
          <w:sz w:val="22"/>
          <w:szCs w:val="22"/>
          <w14:ligatures w14:val="none"/>
        </w:rPr>
        <w:t>=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[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'GET'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 xml:space="preserve">, </w:t>
      </w:r>
      <w:r w:rsidRPr="0013693A">
        <w:rPr>
          <w:rFonts w:ascii="Roboto Mono" w:eastAsia="Times New Roman" w:hAnsi="Roboto Mono" w:cs="Times New Roman"/>
          <w:color w:val="CE9178"/>
          <w:kern w:val="0"/>
          <w:sz w:val="22"/>
          <w:szCs w:val="22"/>
          <w14:ligatures w14:val="none"/>
        </w:rPr>
        <w:t>'POST'</w:t>
      </w:r>
      <w:r w:rsidRPr="0013693A">
        <w:rPr>
          <w:rFonts w:ascii="Roboto Mono" w:eastAsia="Times New Roman" w:hAnsi="Roboto Mono" w:cs="Times New Roman"/>
          <w:color w:val="FFFFFF"/>
          <w:kern w:val="0"/>
          <w:sz w:val="22"/>
          <w:szCs w:val="22"/>
          <w14:ligatures w14:val="none"/>
        </w:rPr>
        <w:t>])</w:t>
      </w:r>
    </w:p>
    <w:p w14:paraId="0121983D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A571DB6" w14:textId="5D0E0DB8" w:rsid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Example:</w:t>
      </w:r>
      <w:r w:rsidR="009278D7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</w:t>
      </w:r>
      <w:r w:rsidR="00C66713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</w:p>
    <w:p w14:paraId="10A2D872" w14:textId="51752424" w:rsidR="009278D7" w:rsidRPr="0013693A" w:rsidRDefault="00FC3DE2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hyperlink r:id="rId25" w:history="1">
        <w:r w:rsidRPr="00582FED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http://scfind.hubmapconsortium.org/api/findGeneSignatures?cell_types=kidney.T%20cell&amp;min_cells=1</w:t>
        </w:r>
      </w:hyperlink>
      <w:r w:rsidR="009278D7">
        <w:rPr>
          <w:rFonts w:ascii="Arial" w:eastAsia="Times New Roman" w:hAnsi="Arial" w:cs="Arial"/>
          <w:kern w:val="0"/>
          <w:sz w:val="22"/>
          <w:szCs w:val="22"/>
          <w14:ligatures w14:val="none"/>
        </w:rPr>
        <w:t xml:space="preserve"> </w:t>
      </w:r>
      <w:r w:rsidR="009278D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="009278D7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</w:p>
    <w:p w14:paraId="0B1BBD4D" w14:textId="77777777" w:rsidR="0013693A" w:rsidRPr="0013693A" w:rsidRDefault="0013693A" w:rsidP="0013693A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</w:t>
      </w:r>
    </w:p>
    <w:p w14:paraId="4239E699" w14:textId="77777777" w:rsidR="0013693A" w:rsidRPr="0013693A" w:rsidRDefault="0013693A" w:rsidP="0013693A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cell_types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str or list of str, optional (default=None)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Cell types to be evaluated. If not provided, all cell types from the index will be used.</w:t>
      </w:r>
    </w:p>
    <w:p w14:paraId="1FC737F3" w14:textId="77777777" w:rsidR="0013693A" w:rsidRPr="0013693A" w:rsidRDefault="0013693A" w:rsidP="0013693A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0600C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max_genes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int, default=1000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Threshold of number of genes to be considered for each cell type. Defaults to 1000.</w:t>
      </w:r>
    </w:p>
    <w:p w14:paraId="38BA3441" w14:textId="77777777" w:rsidR="0013693A" w:rsidRPr="0013693A" w:rsidRDefault="0013693A" w:rsidP="0013693A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0600C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min_cells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int, default=10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Threshold of cell hit of a tissue. Defaults to 10.</w:t>
      </w:r>
    </w:p>
    <w:p w14:paraId="5A736652" w14:textId="281BF154" w:rsidR="0013693A" w:rsidRDefault="0013693A" w:rsidP="0013693A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0600C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max_pval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float, default=0</w:t>
      </w:r>
      <w:r w:rsidR="009278D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.05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Threshold of p-value. Defaults to 0.</w:t>
      </w:r>
      <w:r w:rsidR="009278D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05</w:t>
      </w:r>
    </w:p>
    <w:p w14:paraId="737E4A98" w14:textId="0E0FDCA6" w:rsidR="00A90A8B" w:rsidRPr="0013693A" w:rsidRDefault="00F476CC" w:rsidP="0013693A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Index_version</w:t>
      </w:r>
      <w:proofErr w:type="spellEnd"/>
      <w:r w:rsidR="00A90A8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Optional. Default=None.</w:t>
      </w:r>
    </w:p>
    <w:p w14:paraId="18294749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2A079CA" w14:textId="43B4B3EF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Returns: </w:t>
      </w:r>
      <w:proofErr w:type="spellStart"/>
      <w:r w:rsidR="000600C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Dict</w:t>
      </w:r>
      <w:proofErr w:type="spellEnd"/>
    </w:p>
    <w:p w14:paraId="616CEBAF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 dictionary with cell types as keys and their corresponding gene signatures as values. If no cell types match the given list, a message string is returned.</w:t>
      </w:r>
    </w:p>
    <w:p w14:paraId="2A9A8659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520D2C9" w14:textId="77777777" w:rsidR="0013693A" w:rsidRPr="0013693A" w:rsidRDefault="0013693A" w:rsidP="0013693A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proofErr w:type="spellStart"/>
      <w:r w:rsidRPr="0013693A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findSimilarGenes</w:t>
      </w:r>
      <w:proofErr w:type="spellEnd"/>
    </w:p>
    <w:p w14:paraId="57432350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Look at all other genes and rank them based on the similarity of their expression pattern to the pattern defined by the gene query.</w:t>
      </w:r>
    </w:p>
    <w:p w14:paraId="49166311" w14:textId="77777777" w:rsidR="0013693A" w:rsidRPr="0013693A" w:rsidRDefault="0013693A" w:rsidP="0013693A">
      <w:pPr>
        <w:spacing w:before="360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</w:t>
      </w:r>
    </w:p>
    <w:p w14:paraId="7AE34EC6" w14:textId="77777777" w:rsidR="0013693A" w:rsidRPr="0013693A" w:rsidRDefault="0013693A" w:rsidP="0013693A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gene_list</w:t>
      </w:r>
      <w:proofErr w:type="spellEnd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 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str or list of str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Genes to be searched in the gene index.</w:t>
      </w:r>
    </w:p>
    <w:p w14:paraId="7D520CB2" w14:textId="67158D7F" w:rsidR="0013693A" w:rsidRPr="0013693A" w:rsidRDefault="00E67499" w:rsidP="0013693A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F370E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</w:t>
      </w:r>
      <w:r w:rsidR="00F55071" w:rsidRPr="00F370E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ataset</w:t>
      </w:r>
      <w:r w:rsidRPr="00F370E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_name</w:t>
      </w:r>
      <w:proofErr w:type="spellEnd"/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: </w:t>
      </w:r>
      <w:r w:rsidR="00F5507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str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or list of </w:t>
      </w:r>
      <w:r w:rsidR="00F5507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strs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, optional (default=None)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="00F5507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String(s)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indicating the </w:t>
      </w:r>
      <w:r w:rsidR="00F5507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dataset(s)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of interest</w:t>
      </w:r>
      <w:r w:rsidR="00F5507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. 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If it is </w:t>
      </w:r>
      <w:r w:rsidR="00F5507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not specified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, </w:t>
      </w:r>
      <w:r w:rsidR="00F5507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all datasets in index will be searched</w:t>
      </w:r>
      <w:r w:rsidR="0013693A"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. </w:t>
      </w:r>
    </w:p>
    <w:p w14:paraId="3AE26320" w14:textId="669D5519" w:rsidR="00292D69" w:rsidRPr="00292D69" w:rsidRDefault="0013693A" w:rsidP="00292D69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F370E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lastRenderedPageBreak/>
        <w:t>top_k</w:t>
      </w:r>
      <w:proofErr w:type="spellEnd"/>
      <w:r w:rsidRPr="0013693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 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: int, default=5 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How many genes to retrieve</w:t>
      </w:r>
      <w:r w:rsidR="00292D6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</w:t>
      </w:r>
    </w:p>
    <w:p w14:paraId="3C419448" w14:textId="77777777" w:rsidR="00292D69" w:rsidRPr="0013693A" w:rsidRDefault="00292D69" w:rsidP="00292D69">
      <w:p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44F1A63A" w14:textId="77777777" w:rsidR="0013693A" w:rsidRPr="0013693A" w:rsidRDefault="0013693A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582E2BB" w14:textId="77777777" w:rsidR="0013693A" w:rsidRDefault="0013693A" w:rsidP="0013693A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Returns: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pd.DataFrame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A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dataframe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containing genes and their similarities presented in Jaccard indices. The "overlap" column indicates the count of overlapping cell types that expressed both the specified genes and those from provided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gene_list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. The "n" column indicates the total number of cells that express both the specific genes and the genes in the provided </w:t>
      </w:r>
      <w:proofErr w:type="spellStart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gene_list</w:t>
      </w:r>
      <w:proofErr w:type="spellEnd"/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</w:t>
      </w:r>
    </w:p>
    <w:p w14:paraId="3B0E698D" w14:textId="77777777" w:rsidR="00912779" w:rsidRDefault="00912779" w:rsidP="0013693A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5748BC78" w14:textId="457F5216" w:rsidR="00912779" w:rsidRPr="00912779" w:rsidRDefault="00912779" w:rsidP="00912779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</w:pPr>
      <w:proofErr w:type="spellStart"/>
      <w:r w:rsidRPr="00912779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findDatasetForCellType</w:t>
      </w:r>
      <w:proofErr w:type="spellEnd"/>
    </w:p>
    <w:p w14:paraId="149389D9" w14:textId="1F60F24D" w:rsidR="00912779" w:rsidRDefault="00912779" w:rsidP="0013693A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Retrieve all </w:t>
      </w: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HuBMAP</w:t>
      </w:r>
      <w:proofErr w:type="spellEnd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datasets with specific cell type.</w:t>
      </w:r>
    </w:p>
    <w:p w14:paraId="504C323E" w14:textId="595B79FA" w:rsidR="00912779" w:rsidRPr="00912779" w:rsidRDefault="00912779" w:rsidP="0013693A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API:</w:t>
      </w:r>
    </w:p>
    <w:p w14:paraId="6F7C5325" w14:textId="76AD322B" w:rsidR="00912779" w:rsidRPr="00912779" w:rsidRDefault="00912779" w:rsidP="00912779">
      <w:pPr>
        <w:shd w:val="clear" w:color="auto" w:fill="000000"/>
        <w:spacing w:after="0" w:line="240" w:lineRule="auto"/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</w:pPr>
      <w:r w:rsidRPr="00912779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@app.route('/api/findDatasetForCellType', methods=['GET', 'POST'])</w:t>
      </w:r>
    </w:p>
    <w:p w14:paraId="2B1A1FBB" w14:textId="51C99692" w:rsidR="00912779" w:rsidRPr="00912779" w:rsidRDefault="00912779" w:rsidP="0013693A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91277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Example:</w:t>
      </w:r>
    </w:p>
    <w:p w14:paraId="5D90F53A" w14:textId="39267A14" w:rsidR="00912779" w:rsidRDefault="00F370E1" w:rsidP="0013693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hyperlink r:id="rId26" w:history="1">
        <w:r w:rsidRPr="00582FED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https://scfind.hubmapconsortium.org/api/findDatasetForCellType?cell_type=kidney.B%20cell</w:t>
        </w:r>
      </w:hyperlink>
      <w:r>
        <w:rPr>
          <w:rFonts w:ascii="Arial" w:eastAsia="Times New Roman" w:hAnsi="Arial" w:cs="Arial"/>
          <w:color w:val="1155CC"/>
          <w:kern w:val="0"/>
          <w:sz w:val="22"/>
          <w:szCs w:val="22"/>
          <w:u w:val="single"/>
          <w14:ligatures w14:val="none"/>
        </w:rPr>
        <w:t xml:space="preserve"> </w:t>
      </w:r>
    </w:p>
    <w:p w14:paraId="6E1B99B0" w14:textId="0C143D44" w:rsidR="00912779" w:rsidRPr="00912779" w:rsidRDefault="00912779" w:rsidP="00912779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Parameters:</w:t>
      </w:r>
    </w:p>
    <w:p w14:paraId="50ABA8AB" w14:textId="1E6698A2" w:rsidR="00912779" w:rsidRDefault="00912779" w:rsidP="00F370E1">
      <w:pPr>
        <w:pStyle w:val="ListParagraph"/>
        <w:numPr>
          <w:ilvl w:val="0"/>
          <w:numId w:val="2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F370E1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cell_type</w:t>
      </w:r>
      <w:proofErr w:type="spellEnd"/>
      <w:r w:rsidRPr="00F370E1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: </w:t>
      </w:r>
      <w:r w:rsidRPr="00F370E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str</w:t>
      </w:r>
      <w:r w:rsidRPr="00F370E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Cell type of interest</w:t>
      </w:r>
    </w:p>
    <w:p w14:paraId="2A0F1367" w14:textId="72FE053C" w:rsidR="00A90A8B" w:rsidRDefault="00F476CC" w:rsidP="00F370E1">
      <w:pPr>
        <w:pStyle w:val="ListParagraph"/>
        <w:numPr>
          <w:ilvl w:val="0"/>
          <w:numId w:val="2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Index_version</w:t>
      </w:r>
      <w:proofErr w:type="spellEnd"/>
      <w:r w:rsidR="00A90A8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Optional. Default=None.</w:t>
      </w:r>
    </w:p>
    <w:p w14:paraId="2A6500CD" w14:textId="77777777" w:rsidR="00292D69" w:rsidRPr="00F370E1" w:rsidRDefault="00292D69" w:rsidP="00292D69">
      <w:pPr>
        <w:pStyle w:val="ListParagraph"/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6749AACC" w14:textId="114341CF" w:rsidR="00912779" w:rsidRPr="00912779" w:rsidRDefault="00912779" w:rsidP="00912779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Returns: List</w:t>
      </w:r>
    </w:p>
    <w:p w14:paraId="2B79DBA4" w14:textId="70A2B844" w:rsidR="00912779" w:rsidRPr="00912779" w:rsidRDefault="00912779" w:rsidP="00912779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A Python list containing all </w:t>
      </w:r>
      <w:proofErr w:type="spellStart"/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HuBMAP</w:t>
      </w:r>
      <w:proofErr w:type="spellEnd"/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datasets containing the input </w:t>
      </w:r>
      <w:proofErr w:type="spellStart"/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cell_type</w:t>
      </w:r>
      <w:proofErr w:type="spellEnd"/>
    </w:p>
    <w:p w14:paraId="0940C361" w14:textId="77777777" w:rsidR="0013693A" w:rsidRPr="00912779" w:rsidRDefault="0013693A" w:rsidP="0013693A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3BD1F935" w14:textId="77777777" w:rsidR="0013693A" w:rsidRPr="0013693A" w:rsidRDefault="0013693A" w:rsidP="0013693A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D108B51" w14:textId="3AA9CB93" w:rsidR="004D3106" w:rsidRPr="00912779" w:rsidRDefault="004D3106" w:rsidP="004D3106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cellTypeCountForTissue</w:t>
      </w:r>
      <w:proofErr w:type="spellEnd"/>
    </w:p>
    <w:p w14:paraId="2EBD9524" w14:textId="1BA46841" w:rsidR="004D3106" w:rsidRDefault="004D3106" w:rsidP="004D310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4D3106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Count the cell counts of cell types in specific tissue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</w:t>
      </w:r>
    </w:p>
    <w:p w14:paraId="3A0F6384" w14:textId="77777777" w:rsidR="004D3106" w:rsidRPr="00912779" w:rsidRDefault="004D3106" w:rsidP="004D310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API:</w:t>
      </w:r>
    </w:p>
    <w:p w14:paraId="7B6985D5" w14:textId="5F095F20" w:rsidR="004D3106" w:rsidRPr="00912779" w:rsidRDefault="004D3106" w:rsidP="004D3106">
      <w:pPr>
        <w:shd w:val="clear" w:color="auto" w:fill="000000"/>
        <w:spacing w:after="0" w:line="240" w:lineRule="auto"/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</w:pPr>
      <w:r w:rsidRPr="00912779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@app.route('/api/</w:t>
      </w:r>
      <w:r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cellTypeCountForTissue</w:t>
      </w:r>
      <w:r w:rsidRPr="00912779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', methods=['GET', 'POST'])</w:t>
      </w:r>
    </w:p>
    <w:p w14:paraId="25D71BDE" w14:textId="77777777" w:rsidR="004D3106" w:rsidRDefault="004D3106" w:rsidP="004D3106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91277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Example:</w:t>
      </w:r>
    </w:p>
    <w:p w14:paraId="09F5D457" w14:textId="0D33F57A" w:rsidR="004D3106" w:rsidRDefault="004D3106" w:rsidP="004D3106">
      <w:pPr>
        <w:spacing w:after="0" w:line="240" w:lineRule="auto"/>
        <w:rPr>
          <w:rFonts w:ascii="Arial" w:eastAsia="Times New Roman" w:hAnsi="Arial" w:cs="Arial"/>
          <w:color w:val="1155CC"/>
          <w:kern w:val="0"/>
          <w:sz w:val="22"/>
          <w:szCs w:val="22"/>
          <w:u w:val="single"/>
          <w14:ligatures w14:val="none"/>
        </w:rPr>
      </w:pPr>
      <w:hyperlink r:id="rId27" w:history="1">
        <w:r w:rsidRPr="00582FED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https://scfind.hubmapconsortium.org/api/cellTypeCountForTissue?tissue=kidney</w:t>
        </w:r>
      </w:hyperlink>
    </w:p>
    <w:p w14:paraId="46DCCE70" w14:textId="77777777" w:rsidR="00230FBD" w:rsidRPr="004D3106" w:rsidRDefault="00230FBD" w:rsidP="004D3106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</w:p>
    <w:p w14:paraId="6F846C22" w14:textId="45C74D85" w:rsidR="004D3106" w:rsidRPr="00912779" w:rsidRDefault="004D3106" w:rsidP="004D3106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Parameters:</w:t>
      </w:r>
    </w:p>
    <w:p w14:paraId="46354AF7" w14:textId="4C969762" w:rsidR="004D3106" w:rsidRDefault="00230FBD" w:rsidP="00230FBD">
      <w:pPr>
        <w:pStyle w:val="ListParagraph"/>
        <w:numPr>
          <w:ilvl w:val="0"/>
          <w:numId w:val="2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tissue</w:t>
      </w:r>
      <w:r w:rsidR="004D3106" w:rsidRPr="00230FBD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: </w:t>
      </w:r>
      <w:r w:rsidR="004D3106" w:rsidRPr="00230FB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str</w:t>
      </w:r>
      <w:r w:rsidR="004D3106" w:rsidRPr="00230FB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Tissue </w:t>
      </w:r>
      <w:r w:rsidR="004D3106" w:rsidRPr="00230FB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of interest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</w:p>
    <w:p w14:paraId="0B5AE10C" w14:textId="42151970" w:rsidR="00292D69" w:rsidRDefault="00F476CC" w:rsidP="00230FBD">
      <w:pPr>
        <w:pStyle w:val="ListParagraph"/>
        <w:numPr>
          <w:ilvl w:val="0"/>
          <w:numId w:val="2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Index_version</w:t>
      </w:r>
      <w:proofErr w:type="spellEnd"/>
      <w:r w:rsidR="00292D69" w:rsidRPr="00292D6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Optional. Default=None</w:t>
      </w:r>
    </w:p>
    <w:p w14:paraId="1651ABF7" w14:textId="77777777" w:rsidR="00292D69" w:rsidRPr="00230FBD" w:rsidRDefault="00292D69" w:rsidP="00292D69">
      <w:pPr>
        <w:pStyle w:val="ListParagraph"/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0589ADE4" w14:textId="5CBA617C" w:rsidR="004D3106" w:rsidRPr="00912779" w:rsidRDefault="004D3106" w:rsidP="004D310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Returns: </w:t>
      </w:r>
      <w:proofErr w:type="spellStart"/>
      <w:r w:rsidR="00230FB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Dict</w:t>
      </w:r>
      <w:proofErr w:type="spellEnd"/>
    </w:p>
    <w:p w14:paraId="006F2250" w14:textId="79433D9B" w:rsidR="004D3106" w:rsidRDefault="004D3106" w:rsidP="004D310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A Python </w:t>
      </w:r>
      <w:r w:rsidR="00230FB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dictionary </w:t>
      </w:r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containing all </w:t>
      </w:r>
      <w:r w:rsidR="00230FB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cell types of tissue along with cell counts</w:t>
      </w:r>
    </w:p>
    <w:p w14:paraId="34DCBD63" w14:textId="77777777" w:rsidR="00B21788" w:rsidRDefault="00B21788" w:rsidP="004D310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3E4C7B2E" w14:textId="77777777" w:rsidR="00B21788" w:rsidRDefault="00B21788" w:rsidP="004D310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55F3AACA" w14:textId="77777777" w:rsidR="00B21788" w:rsidRDefault="00B21788" w:rsidP="00B21788">
      <w:pPr>
        <w:spacing w:after="0" w:line="240" w:lineRule="auto"/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</w:pPr>
      <w:r w:rsidRPr="00B21788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CLID2CellType</w:t>
      </w:r>
    </w:p>
    <w:p w14:paraId="75296EBF" w14:textId="5D6B5516" w:rsidR="00B21788" w:rsidRDefault="00B21788" w:rsidP="00B21788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B2178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Convert CLID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label </w:t>
      </w:r>
      <w:r w:rsidRPr="00B2178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to cell type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name.</w:t>
      </w:r>
    </w:p>
    <w:p w14:paraId="5AB0E6F8" w14:textId="77777777" w:rsidR="00B21788" w:rsidRDefault="00B21788" w:rsidP="00B21788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518A7E49" w14:textId="77777777" w:rsidR="00B21788" w:rsidRPr="00912779" w:rsidRDefault="00B21788" w:rsidP="00B21788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API:</w:t>
      </w:r>
    </w:p>
    <w:p w14:paraId="491B9BBF" w14:textId="60F51222" w:rsidR="00B21788" w:rsidRPr="00912779" w:rsidRDefault="00B21788" w:rsidP="00B21788">
      <w:pPr>
        <w:shd w:val="clear" w:color="auto" w:fill="000000"/>
        <w:spacing w:after="0" w:line="240" w:lineRule="auto"/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</w:pPr>
      <w:r w:rsidRPr="00912779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@app.route('/api/</w:t>
      </w:r>
      <w:r w:rsidRPr="00B21788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CLID2CellType</w:t>
      </w:r>
      <w:r w:rsidRPr="00912779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', methods=['GET', 'POST'])</w:t>
      </w:r>
    </w:p>
    <w:p w14:paraId="4332D770" w14:textId="77777777" w:rsidR="00B21788" w:rsidRDefault="00B21788" w:rsidP="00B21788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91277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Example:</w:t>
      </w:r>
    </w:p>
    <w:p w14:paraId="0DA28C39" w14:textId="054C0294" w:rsidR="00B21788" w:rsidRPr="004D3106" w:rsidRDefault="00F370E1" w:rsidP="00B21788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hyperlink r:id="rId28" w:history="1">
        <w:r w:rsidRPr="00582FED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https://scfind.hubmapconsortium.org/api/CLID2CellType?CLID_label=CL:0000236</w:t>
        </w:r>
      </w:hyperlink>
      <w:r>
        <w:rPr>
          <w:rFonts w:ascii="Arial" w:eastAsia="Times New Roman" w:hAnsi="Arial" w:cs="Arial"/>
          <w:color w:val="1155CC"/>
          <w:kern w:val="0"/>
          <w:sz w:val="22"/>
          <w:szCs w:val="22"/>
          <w:u w:val="single"/>
          <w14:ligatures w14:val="none"/>
        </w:rPr>
        <w:t xml:space="preserve"> </w:t>
      </w:r>
    </w:p>
    <w:p w14:paraId="2FEA0DE5" w14:textId="77777777" w:rsidR="00B21788" w:rsidRPr="00912779" w:rsidRDefault="00B21788" w:rsidP="00B21788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Parameters:</w:t>
      </w:r>
    </w:p>
    <w:p w14:paraId="4123E3F5" w14:textId="65182C46" w:rsidR="00B21788" w:rsidRDefault="00CB05E0" w:rsidP="00B21788">
      <w:pPr>
        <w:pStyle w:val="ListParagraph"/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CLID_label</w:t>
      </w:r>
      <w:proofErr w:type="spellEnd"/>
      <w:r w:rsidR="00B21788" w:rsidRPr="00230FBD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: </w:t>
      </w:r>
      <w:r w:rsidR="00B21788" w:rsidRPr="00230FB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str</w:t>
      </w:r>
      <w:r w:rsidR="00B21788" w:rsidRPr="00230FB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CLID label.</w:t>
      </w:r>
    </w:p>
    <w:p w14:paraId="478F142E" w14:textId="7A04900C" w:rsidR="00292D69" w:rsidRDefault="00F476CC" w:rsidP="00B21788">
      <w:pPr>
        <w:pStyle w:val="ListParagraph"/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Index_version</w:t>
      </w:r>
      <w:proofErr w:type="spellEnd"/>
      <w:r w:rsidR="00292D69" w:rsidRPr="00292D6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Optional. Default=None</w:t>
      </w:r>
    </w:p>
    <w:p w14:paraId="205398A4" w14:textId="77777777" w:rsidR="00292D69" w:rsidRPr="00230FBD" w:rsidRDefault="00292D69" w:rsidP="00292D69">
      <w:pPr>
        <w:pStyle w:val="ListParagraph"/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18ECF8B6" w14:textId="15766645" w:rsidR="00B21788" w:rsidRPr="00912779" w:rsidRDefault="00B21788" w:rsidP="00B21788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Returns: </w:t>
      </w:r>
      <w:r w:rsidR="00CB05E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List</w:t>
      </w:r>
    </w:p>
    <w:p w14:paraId="560E1543" w14:textId="38FB254B" w:rsidR="00B21788" w:rsidRPr="00912779" w:rsidRDefault="00B21788" w:rsidP="00B21788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A Python </w:t>
      </w:r>
      <w:r w:rsidR="00CB05E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list </w:t>
      </w:r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containing all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cell type</w:t>
      </w:r>
      <w:r w:rsidR="00CB05E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names related to the input CLID label.</w:t>
      </w:r>
    </w:p>
    <w:p w14:paraId="436F0ED3" w14:textId="77777777" w:rsidR="00B21788" w:rsidRDefault="00B21788" w:rsidP="004D310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0CEAFE8E" w14:textId="77777777" w:rsidR="00B21788" w:rsidRDefault="00B21788" w:rsidP="004D310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0079EF57" w14:textId="77777777" w:rsidR="00BA0930" w:rsidRDefault="00BA0930" w:rsidP="00BA0930">
      <w:pPr>
        <w:spacing w:after="0" w:line="240" w:lineRule="auto"/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</w:pPr>
      <w:r w:rsidRPr="00BA0930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CellType2CLID</w:t>
      </w:r>
    </w:p>
    <w:p w14:paraId="2517BF8F" w14:textId="17EFA768" w:rsidR="00BA0930" w:rsidRDefault="00BA0930" w:rsidP="00BA0930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B2178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Convert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cell type name </w:t>
      </w:r>
      <w:r w:rsidRPr="00B2178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to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CLID label.</w:t>
      </w:r>
    </w:p>
    <w:p w14:paraId="1B1CA373" w14:textId="77777777" w:rsidR="00BA0930" w:rsidRDefault="00BA0930" w:rsidP="00BA0930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34B725BB" w14:textId="77777777" w:rsidR="00BA0930" w:rsidRPr="00912779" w:rsidRDefault="00BA0930" w:rsidP="00BA0930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API:</w:t>
      </w:r>
    </w:p>
    <w:p w14:paraId="712F3E30" w14:textId="60E14FF6" w:rsidR="00BA0930" w:rsidRPr="00912779" w:rsidRDefault="00BA0930" w:rsidP="00BA0930">
      <w:pPr>
        <w:shd w:val="clear" w:color="auto" w:fill="000000"/>
        <w:spacing w:after="0" w:line="240" w:lineRule="auto"/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</w:pPr>
      <w:r w:rsidRPr="00912779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@app.route('/api/</w:t>
      </w:r>
      <w:r w:rsidRPr="00BA0930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CellType2CLID</w:t>
      </w:r>
      <w:r w:rsidRPr="00912779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, methods=['GET', 'POST'])</w:t>
      </w:r>
    </w:p>
    <w:p w14:paraId="3A17F204" w14:textId="77777777" w:rsidR="00BA0930" w:rsidRDefault="00BA0930" w:rsidP="00BA0930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91277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Example:</w:t>
      </w:r>
    </w:p>
    <w:p w14:paraId="38C7C20C" w14:textId="5491BFF4" w:rsidR="00BA0930" w:rsidRPr="00BA0930" w:rsidRDefault="00BA0930" w:rsidP="00BA0930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hyperlink r:id="rId29" w:history="1">
        <w:r w:rsidRPr="00582FED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https://scfind.hubmapconsortium.org/api/CellType2CLID?cell_type=kidney.B%20cell</w:t>
        </w:r>
      </w:hyperlink>
      <w:r w:rsidR="00F370E1">
        <w:rPr>
          <w:rFonts w:ascii="Arial" w:eastAsia="Times New Roman" w:hAnsi="Arial" w:cs="Arial"/>
          <w:color w:val="1155CC"/>
          <w:kern w:val="0"/>
          <w:sz w:val="22"/>
          <w:szCs w:val="22"/>
          <w:u w:val="single"/>
          <w14:ligatures w14:val="none"/>
        </w:rPr>
        <w:t xml:space="preserve"> </w:t>
      </w:r>
    </w:p>
    <w:p w14:paraId="2C78CD2F" w14:textId="6C529FC2" w:rsidR="00BA0930" w:rsidRPr="00912779" w:rsidRDefault="00BA0930" w:rsidP="00BA0930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Parameters:</w:t>
      </w:r>
    </w:p>
    <w:p w14:paraId="316446D6" w14:textId="0BF07922" w:rsidR="00BA0930" w:rsidRDefault="00BA0930" w:rsidP="00BA0930">
      <w:pPr>
        <w:pStyle w:val="ListParagraph"/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cell_type</w:t>
      </w:r>
      <w:proofErr w:type="spellEnd"/>
      <w:r w:rsidRPr="00230FBD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: </w:t>
      </w:r>
      <w:r w:rsidRPr="00230FB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str</w:t>
      </w:r>
      <w:r w:rsidRPr="00230FB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Cell type name of interest.</w:t>
      </w:r>
    </w:p>
    <w:p w14:paraId="3A15C10C" w14:textId="6E83409C" w:rsidR="00292D69" w:rsidRDefault="00F476CC" w:rsidP="00292D69">
      <w:pPr>
        <w:pStyle w:val="ListParagraph"/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Index_version</w:t>
      </w:r>
      <w:proofErr w:type="spellEnd"/>
      <w:r w:rsidR="00292D69" w:rsidRPr="00292D6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Optional. Default=None</w:t>
      </w:r>
    </w:p>
    <w:p w14:paraId="147C20FC" w14:textId="77777777" w:rsidR="00292D69" w:rsidRPr="00292D69" w:rsidRDefault="00292D69" w:rsidP="00292D69">
      <w:pPr>
        <w:pStyle w:val="ListParagraph"/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6EFE5382" w14:textId="77777777" w:rsidR="00BA0930" w:rsidRPr="00912779" w:rsidRDefault="00BA0930" w:rsidP="00BA0930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Returns: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List</w:t>
      </w:r>
    </w:p>
    <w:p w14:paraId="2DD6A547" w14:textId="03ABFFC7" w:rsidR="00BA0930" w:rsidRPr="00912779" w:rsidRDefault="00BA0930" w:rsidP="00BA0930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A Python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list </w:t>
      </w:r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containing all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CLID labels related to the input cell type name.</w:t>
      </w:r>
    </w:p>
    <w:p w14:paraId="6E093A93" w14:textId="77777777" w:rsidR="00BA0930" w:rsidRDefault="00BA0930" w:rsidP="004D310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5E8C37FF" w14:textId="77777777" w:rsidR="00446576" w:rsidRDefault="00446576" w:rsidP="004D310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3FF1D606" w14:textId="362AFD24" w:rsidR="00446576" w:rsidRDefault="00446576" w:rsidP="00446576">
      <w:pPr>
        <w:spacing w:after="0" w:line="240" w:lineRule="auto"/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getDatasets</w:t>
      </w:r>
      <w:proofErr w:type="spellEnd"/>
    </w:p>
    <w:p w14:paraId="3BAC7806" w14:textId="5C4C97DF" w:rsidR="00446576" w:rsidRDefault="00446576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446576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Get the list of datasets in index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</w:t>
      </w:r>
    </w:p>
    <w:p w14:paraId="628561D5" w14:textId="77777777" w:rsidR="00446576" w:rsidRDefault="00446576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3207188C" w14:textId="77777777" w:rsidR="00446576" w:rsidRPr="00912779" w:rsidRDefault="00446576" w:rsidP="0044657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API:</w:t>
      </w:r>
    </w:p>
    <w:p w14:paraId="5545897A" w14:textId="5334DB1F" w:rsidR="00446576" w:rsidRPr="00912779" w:rsidRDefault="00446576" w:rsidP="00446576">
      <w:pPr>
        <w:shd w:val="clear" w:color="auto" w:fill="000000"/>
        <w:spacing w:after="0" w:line="240" w:lineRule="auto"/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</w:pPr>
      <w:r w:rsidRPr="00912779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@app.route('/api/</w:t>
      </w:r>
      <w:r w:rsidRPr="00446576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getDatasets</w:t>
      </w:r>
      <w:r w:rsidRPr="00912779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, methods=['GET', 'POST'])</w:t>
      </w:r>
    </w:p>
    <w:p w14:paraId="2A292AE9" w14:textId="77777777" w:rsidR="00446576" w:rsidRDefault="00446576" w:rsidP="00446576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91277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Example:</w:t>
      </w:r>
    </w:p>
    <w:p w14:paraId="061E6151" w14:textId="498B7D08" w:rsidR="00446576" w:rsidRPr="00446576" w:rsidRDefault="00446576" w:rsidP="00446576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hyperlink r:id="rId30" w:history="1">
        <w:r w:rsidRPr="00582FED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https://scfind.hubmapconsortium.org/api/getDatasets</w:t>
        </w:r>
      </w:hyperlink>
    </w:p>
    <w:p w14:paraId="242C5A61" w14:textId="132ED141" w:rsidR="00446576" w:rsidRPr="00912779" w:rsidRDefault="00446576" w:rsidP="00446576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lastRenderedPageBreak/>
        <w:t>Parameters:</w:t>
      </w:r>
    </w:p>
    <w:p w14:paraId="5099D3AC" w14:textId="48E9E36F" w:rsidR="00446576" w:rsidRDefault="00F476CC" w:rsidP="00446576">
      <w:p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index_version</w:t>
      </w:r>
      <w:proofErr w:type="spellEnd"/>
      <w:r w:rsidR="00292D69" w:rsidRPr="00292D6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Optional. Default=None</w:t>
      </w:r>
    </w:p>
    <w:p w14:paraId="0D556F22" w14:textId="77777777" w:rsidR="00292D69" w:rsidRPr="00446576" w:rsidRDefault="00292D69" w:rsidP="00446576">
      <w:p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4D8F6DBE" w14:textId="77777777" w:rsidR="00446576" w:rsidRPr="00912779" w:rsidRDefault="00446576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Returns: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List</w:t>
      </w:r>
    </w:p>
    <w:p w14:paraId="1271EF16" w14:textId="400D0CE8" w:rsidR="00446576" w:rsidRDefault="00446576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A Python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list of </w:t>
      </w:r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all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indexed </w:t>
      </w: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HuBMAP</w:t>
      </w:r>
      <w:proofErr w:type="spellEnd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datasets.</w:t>
      </w:r>
    </w:p>
    <w:p w14:paraId="30B46699" w14:textId="77777777" w:rsidR="00634ACE" w:rsidRDefault="00634ACE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561518C4" w14:textId="77777777" w:rsidR="00F370E1" w:rsidRDefault="00F370E1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5FF1F1EC" w14:textId="4E1F4D5C" w:rsidR="00634ACE" w:rsidRDefault="00634ACE" w:rsidP="00634ACE">
      <w:pPr>
        <w:spacing w:after="0" w:line="240" w:lineRule="auto"/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findDatasets</w:t>
      </w:r>
      <w:proofErr w:type="spellEnd"/>
    </w:p>
    <w:p w14:paraId="5FDAD6EE" w14:textId="6DCE4CED" w:rsidR="00634ACE" w:rsidRDefault="00634ACE" w:rsidP="00634ACE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634ACE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Retrieve </w:t>
      </w:r>
      <w:proofErr w:type="spellStart"/>
      <w:r w:rsidRPr="00634ACE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HuBMAP</w:t>
      </w:r>
      <w:proofErr w:type="spellEnd"/>
      <w:r w:rsidRPr="00634ACE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datasets that express each of the specified genes above a certain threshold.</w:t>
      </w:r>
    </w:p>
    <w:p w14:paraId="69744D63" w14:textId="77777777" w:rsidR="00634ACE" w:rsidRDefault="00634ACE" w:rsidP="00634ACE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2DC9C281" w14:textId="77777777" w:rsidR="00634ACE" w:rsidRPr="00912779" w:rsidRDefault="00634ACE" w:rsidP="00634ACE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API:</w:t>
      </w:r>
    </w:p>
    <w:p w14:paraId="3037AC26" w14:textId="19DC8C40" w:rsidR="00634ACE" w:rsidRPr="00912779" w:rsidRDefault="00634ACE" w:rsidP="00634ACE">
      <w:pPr>
        <w:shd w:val="clear" w:color="auto" w:fill="000000"/>
        <w:spacing w:after="0" w:line="240" w:lineRule="auto"/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</w:pPr>
      <w:r w:rsidRPr="00912779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@app.route('/api/</w:t>
      </w:r>
      <w:r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find</w:t>
      </w:r>
      <w:r w:rsidRPr="00446576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Datasets</w:t>
      </w:r>
      <w:r w:rsidRPr="00912779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, methods=['GET', 'POST'])</w:t>
      </w:r>
    </w:p>
    <w:p w14:paraId="62D40D1D" w14:textId="77777777" w:rsidR="00634ACE" w:rsidRDefault="00634ACE" w:rsidP="00634ACE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91277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Example:</w:t>
      </w:r>
    </w:p>
    <w:p w14:paraId="7C07ED2B" w14:textId="1DE719DD" w:rsidR="00634ACE" w:rsidRPr="00446576" w:rsidRDefault="00F370E1" w:rsidP="00634ACE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hyperlink r:id="rId31" w:history="1">
        <w:r w:rsidRPr="00582FED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https://scfind.hubmapconsortium.org/api/findDatasets?gene_list=5S_rRNA,7SK,A1BG</w:t>
        </w:r>
      </w:hyperlink>
      <w:r>
        <w:rPr>
          <w:rFonts w:ascii="Arial" w:eastAsia="Times New Roman" w:hAnsi="Arial" w:cs="Arial"/>
          <w:color w:val="1155CC"/>
          <w:kern w:val="0"/>
          <w:sz w:val="22"/>
          <w:szCs w:val="22"/>
          <w:u w:val="single"/>
          <w14:ligatures w14:val="none"/>
        </w:rPr>
        <w:t xml:space="preserve"> </w:t>
      </w:r>
    </w:p>
    <w:p w14:paraId="57229071" w14:textId="77777777" w:rsidR="00634ACE" w:rsidRPr="00912779" w:rsidRDefault="00634ACE" w:rsidP="00634ACE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Parameters:</w:t>
      </w:r>
    </w:p>
    <w:p w14:paraId="417F5957" w14:textId="52743020" w:rsidR="00634ACE" w:rsidRDefault="00634ACE" w:rsidP="00634ACE">
      <w:pPr>
        <w:pStyle w:val="ListParagraph"/>
        <w:numPr>
          <w:ilvl w:val="0"/>
          <w:numId w:val="2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F370E1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gene_list</w:t>
      </w:r>
      <w:proofErr w:type="spellEnd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str or list of str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634ACE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Genes to be searched in the gene index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</w:t>
      </w:r>
    </w:p>
    <w:p w14:paraId="37E70347" w14:textId="77777777" w:rsidR="00634ACE" w:rsidRPr="00634ACE" w:rsidRDefault="00634ACE" w:rsidP="00634ACE">
      <w:pPr>
        <w:pStyle w:val="ListParagraph"/>
        <w:numPr>
          <w:ilvl w:val="0"/>
          <w:numId w:val="2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min_cells</w:t>
      </w:r>
      <w:proofErr w:type="spellEnd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: int, </w:t>
      </w:r>
      <w:r w:rsidRPr="00634ACE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default=10</w:t>
      </w:r>
    </w:p>
    <w:p w14:paraId="3475960F" w14:textId="4F107E34" w:rsidR="00634ACE" w:rsidRPr="00634ACE" w:rsidRDefault="00634ACE" w:rsidP="00634ACE">
      <w:pPr>
        <w:pStyle w:val="ListParagraph"/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634ACE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Threshold of cell hit of a dataset.</w:t>
      </w:r>
    </w:p>
    <w:p w14:paraId="12F9B5FF" w14:textId="46C66F00" w:rsidR="00634ACE" w:rsidRPr="00634ACE" w:rsidRDefault="00634ACE" w:rsidP="00634ACE">
      <w:pPr>
        <w:pStyle w:val="ListParagraph"/>
        <w:numPr>
          <w:ilvl w:val="0"/>
          <w:numId w:val="2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634ACE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datasets : str or list of str, optional (default=None)</w:t>
      </w:r>
    </w:p>
    <w:p w14:paraId="2FF75915" w14:textId="4EB52518" w:rsidR="00F476CC" w:rsidRPr="00F476CC" w:rsidRDefault="00634ACE" w:rsidP="00F476CC">
      <w:pPr>
        <w:pStyle w:val="ListParagraph"/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634ACE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The datasets that will be searched in.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634ACE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If datasets=None, all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indexed </w:t>
      </w: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HuBMAP</w:t>
      </w:r>
      <w:proofErr w:type="spellEnd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634ACE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datasets will be used.</w:t>
      </w:r>
    </w:p>
    <w:p w14:paraId="1C1702DD" w14:textId="27A86D8B" w:rsidR="00F476CC" w:rsidRPr="00F476CC" w:rsidRDefault="00F476CC" w:rsidP="00F476CC">
      <w:pPr>
        <w:pStyle w:val="ListParagraph"/>
        <w:numPr>
          <w:ilvl w:val="0"/>
          <w:numId w:val="2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F476C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index_version</w:t>
      </w:r>
      <w:proofErr w:type="spellEnd"/>
      <w:r w:rsidRPr="00F476C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Optional. Default=None</w:t>
      </w:r>
    </w:p>
    <w:p w14:paraId="12721085" w14:textId="77777777" w:rsidR="00634ACE" w:rsidRPr="00634ACE" w:rsidRDefault="00634ACE" w:rsidP="00634ACE">
      <w:pPr>
        <w:pStyle w:val="ListParagraph"/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4D9348EE" w14:textId="1DBE4300" w:rsidR="00634ACE" w:rsidRPr="00912779" w:rsidRDefault="00634ACE" w:rsidP="00634ACE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Returns: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Dict</w:t>
      </w:r>
    </w:p>
    <w:p w14:paraId="2661A2A3" w14:textId="58BF3382" w:rsidR="00634ACE" w:rsidRPr="00912779" w:rsidRDefault="00634ACE" w:rsidP="00634ACE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A Python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dictionary with gene as key and list of datasets as value.</w:t>
      </w:r>
    </w:p>
    <w:p w14:paraId="4E7E578F" w14:textId="77777777" w:rsidR="00634ACE" w:rsidRDefault="00634ACE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5940B559" w14:textId="77777777" w:rsidR="00864F35" w:rsidRDefault="00864F35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710B9662" w14:textId="77239261" w:rsidR="00864F35" w:rsidRDefault="007E4F5D" w:rsidP="00864F35">
      <w:pPr>
        <w:spacing w:after="0" w:line="240" w:lineRule="auto"/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getCellTypeExpression</w:t>
      </w:r>
      <w:proofErr w:type="spellEnd"/>
    </w:p>
    <w:p w14:paraId="478166CF" w14:textId="1662AA8E" w:rsidR="00864F35" w:rsidRDefault="007E4F5D" w:rsidP="00864F35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7E4F5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Retrieve the approximate expression matrix of provided </w:t>
      </w: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HuBMAP</w:t>
      </w:r>
      <w:proofErr w:type="spellEnd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dataset</w:t>
      </w:r>
      <w:r w:rsidRPr="007E4F5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</w:t>
      </w:r>
    </w:p>
    <w:p w14:paraId="33FB3655" w14:textId="77777777" w:rsidR="007E4F5D" w:rsidRDefault="007E4F5D" w:rsidP="00864F35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4A51FE32" w14:textId="77777777" w:rsidR="00864F35" w:rsidRPr="00912779" w:rsidRDefault="00864F35" w:rsidP="00864F35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API:</w:t>
      </w:r>
    </w:p>
    <w:p w14:paraId="4691ACB0" w14:textId="55C5C031" w:rsidR="00864F35" w:rsidRPr="00912779" w:rsidRDefault="00864F35" w:rsidP="00864F35">
      <w:pPr>
        <w:shd w:val="clear" w:color="auto" w:fill="000000"/>
        <w:spacing w:after="0" w:line="240" w:lineRule="auto"/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</w:pPr>
      <w:r w:rsidRPr="00912779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@app.route('/api/</w:t>
      </w:r>
      <w:r w:rsidR="007E4F5D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getCellTypeExpression</w:t>
      </w:r>
      <w:r w:rsidRPr="00912779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, methods=['GET', 'POST'])</w:t>
      </w:r>
    </w:p>
    <w:p w14:paraId="21F1D426" w14:textId="77777777" w:rsidR="00D9575B" w:rsidRDefault="00864F35" w:rsidP="007E4F5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91277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Example:</w:t>
      </w:r>
    </w:p>
    <w:p w14:paraId="4924B94F" w14:textId="384D65B2" w:rsidR="007E4F5D" w:rsidRPr="007E4F5D" w:rsidRDefault="00E14FC1" w:rsidP="007E4F5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hyperlink r:id="rId32" w:history="1">
        <w:r w:rsidRPr="00AC3527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https://scfind.hubmapconsortium.org/api/getCellTypeExpression?gene_list=ABCA1&amp;gene_list=A1CF&amp;cell_type=HBM762-RPDR-282.HBM762.RPDR.282</w:t>
        </w:r>
      </w:hyperlink>
    </w:p>
    <w:p w14:paraId="47B6815D" w14:textId="61A319E1" w:rsidR="00864F35" w:rsidRPr="00912779" w:rsidRDefault="00864F35" w:rsidP="00864F35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Parameters:</w:t>
      </w:r>
    </w:p>
    <w:p w14:paraId="19340FFF" w14:textId="6D94FEA9" w:rsidR="007E4F5D" w:rsidRPr="007E4F5D" w:rsidRDefault="007E4F5D" w:rsidP="007E4F5D">
      <w:pPr>
        <w:pStyle w:val="ListParagraph"/>
        <w:numPr>
          <w:ilvl w:val="0"/>
          <w:numId w:val="2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F370E1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cell_type</w:t>
      </w:r>
      <w:proofErr w:type="spellEnd"/>
      <w:r w:rsidR="00864F35" w:rsidRPr="00F370E1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:</w:t>
      </w:r>
      <w:r w:rsidR="00864F35" w:rsidRPr="007E4F5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str </w:t>
      </w:r>
      <w:r w:rsidR="00864F35" w:rsidRPr="007E4F5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7E4F5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The </w:t>
      </w: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HuBMAP</w:t>
      </w:r>
      <w:proofErr w:type="spellEnd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dataset </w:t>
      </w:r>
      <w:r w:rsidRPr="007E4F5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to retrieve the expression data. </w:t>
      </w:r>
    </w:p>
    <w:p w14:paraId="067C9AE1" w14:textId="07FA90C2" w:rsidR="007E4F5D" w:rsidRPr="007E4F5D" w:rsidRDefault="007E4F5D" w:rsidP="007E4F5D">
      <w:pPr>
        <w:pStyle w:val="ListParagraph"/>
        <w:numPr>
          <w:ilvl w:val="0"/>
          <w:numId w:val="2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F370E1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gene_list</w:t>
      </w:r>
      <w:proofErr w:type="spellEnd"/>
      <w:r w:rsidRPr="00F370E1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:</w:t>
      </w:r>
      <w:r w:rsidRPr="007E4F5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str or list of str</w:t>
      </w:r>
    </w:p>
    <w:p w14:paraId="6168EB6D" w14:textId="5EB22BC6" w:rsidR="00864F35" w:rsidRDefault="007E4F5D" w:rsidP="007E4F5D">
      <w:pPr>
        <w:pStyle w:val="ListParagraph"/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7E4F5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Genes to be searched in the gene </w:t>
      </w:r>
    </w:p>
    <w:p w14:paraId="5C5C34B4" w14:textId="77777777" w:rsidR="00F476CC" w:rsidRPr="00F476CC" w:rsidRDefault="00F476CC" w:rsidP="00F476CC">
      <w:pPr>
        <w:pStyle w:val="ListParagraph"/>
        <w:numPr>
          <w:ilvl w:val="0"/>
          <w:numId w:val="2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F476C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index_version</w:t>
      </w:r>
      <w:proofErr w:type="spellEnd"/>
      <w:r w:rsidRPr="00F476C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Optional. Default=None</w:t>
      </w:r>
    </w:p>
    <w:p w14:paraId="41C163DE" w14:textId="45FB7FA2" w:rsidR="00F476CC" w:rsidRPr="00F476CC" w:rsidRDefault="00F476CC" w:rsidP="00F476CC">
      <w:p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111CA059" w14:textId="77777777" w:rsidR="00864F35" w:rsidRPr="00634ACE" w:rsidRDefault="00864F35" w:rsidP="00864F35">
      <w:pPr>
        <w:pStyle w:val="ListParagraph"/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12403174" w14:textId="77777777" w:rsidR="00864F35" w:rsidRPr="00912779" w:rsidRDefault="00864F35" w:rsidP="00864F35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Returns: </w:t>
      </w: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Dict</w:t>
      </w:r>
      <w:proofErr w:type="spellEnd"/>
    </w:p>
    <w:p w14:paraId="43B5EEAE" w14:textId="7293D2B8" w:rsidR="00864F35" w:rsidRDefault="00864F35" w:rsidP="00864F35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A Python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dictionary </w:t>
      </w:r>
      <w:r w:rsidR="007E4F5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containing the sparse and approximated data.</w:t>
      </w:r>
    </w:p>
    <w:p w14:paraId="409616B3" w14:textId="0F3114C9" w:rsidR="007E4F5D" w:rsidRDefault="007E4F5D" w:rsidP="00864F35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col: column index of non-zero elements</w:t>
      </w:r>
    </w:p>
    <w:p w14:paraId="005BC827" w14:textId="55E0C0CD" w:rsidR="007E4F5D" w:rsidRDefault="007E4F5D" w:rsidP="00864F35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row: row index of non-zero elements</w:t>
      </w:r>
    </w:p>
    <w:p w14:paraId="5641F1B6" w14:textId="3A4C3AD4" w:rsidR="007E4F5D" w:rsidRPr="00912779" w:rsidRDefault="007E4F5D" w:rsidP="00864F35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data: non-zero values</w:t>
      </w:r>
    </w:p>
    <w:p w14:paraId="3E7030C4" w14:textId="7127D79B" w:rsidR="00864F35" w:rsidRDefault="007E4F5D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var_names</w:t>
      </w:r>
      <w:proofErr w:type="spellEnd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gene names</w:t>
      </w:r>
    </w:p>
    <w:p w14:paraId="2625428A" w14:textId="77777777" w:rsidR="00D9575B" w:rsidRDefault="00D9575B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2AA2FC75" w14:textId="7911DBAB" w:rsidR="00D9575B" w:rsidRDefault="00D9575B" w:rsidP="00D9575B">
      <w:pPr>
        <w:spacing w:after="0" w:line="240" w:lineRule="auto"/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getCellTypeExpressionBinData</w:t>
      </w:r>
      <w:proofErr w:type="spellEnd"/>
    </w:p>
    <w:p w14:paraId="453E4AFC" w14:textId="23AD52E0" w:rsidR="00D9575B" w:rsidRDefault="00D9575B" w:rsidP="00D9575B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D9575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Retrieve binned expression data of provided cell types.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D9575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We use log(x+1) transformed data for </w:t>
      </w:r>
      <w:proofErr w:type="spellStart"/>
      <w:r w:rsidRPr="00D9575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HuBMAP</w:t>
      </w:r>
      <w:proofErr w:type="spellEnd"/>
      <w:r w:rsidRPr="00D9575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dataset.</w:t>
      </w:r>
    </w:p>
    <w:p w14:paraId="00B0877E" w14:textId="77777777" w:rsidR="00D9575B" w:rsidRDefault="00D9575B" w:rsidP="00D9575B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</w:pPr>
    </w:p>
    <w:p w14:paraId="01CF7161" w14:textId="4B511572" w:rsidR="00D9575B" w:rsidRPr="00912779" w:rsidRDefault="00D9575B" w:rsidP="00D9575B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API:</w:t>
      </w:r>
    </w:p>
    <w:p w14:paraId="0E3D42D3" w14:textId="5B6034D9" w:rsidR="00D9575B" w:rsidRPr="00912779" w:rsidRDefault="00D9575B" w:rsidP="00D9575B">
      <w:pPr>
        <w:shd w:val="clear" w:color="auto" w:fill="000000"/>
        <w:spacing w:after="0" w:line="240" w:lineRule="auto"/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</w:pPr>
      <w:r w:rsidRPr="00912779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@app.route('/api/</w:t>
      </w:r>
      <w:r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getCellTypeExpressionBinData</w:t>
      </w:r>
      <w:r w:rsidRPr="00912779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, methods=['GET', 'POST'])</w:t>
      </w:r>
    </w:p>
    <w:p w14:paraId="3D84D8F2" w14:textId="77777777" w:rsidR="00D9575B" w:rsidRDefault="00D9575B" w:rsidP="00D9575B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91277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Example:</w:t>
      </w:r>
    </w:p>
    <w:p w14:paraId="5F394F0D" w14:textId="1DC26317" w:rsidR="00D9575B" w:rsidRPr="007E4F5D" w:rsidRDefault="00E14FC1" w:rsidP="00D9575B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hyperlink r:id="rId33" w:history="1">
        <w:r w:rsidRPr="00AC3527">
          <w:rPr>
            <w:rStyle w:val="Hyperlink"/>
          </w:rPr>
          <w:t>https://scfind.hubmapconsortium.org/api/getCellTypeExpressionBinData?gene_list=A2M-AS1&amp;gene_list=A1BG&amp;gene_list=A1CF&amp;cell_type=HBM762-RPDR-282.HBM762.RPDR.282&amp;bin_length=0.01</w:t>
        </w:r>
      </w:hyperlink>
      <w:r w:rsidR="00356DF3">
        <w:t xml:space="preserve"> </w:t>
      </w:r>
      <w:r w:rsidR="00F370E1">
        <w:rPr>
          <w:rFonts w:ascii="Arial" w:eastAsia="Times New Roman" w:hAnsi="Arial" w:cs="Arial"/>
          <w:color w:val="1155CC"/>
          <w:kern w:val="0"/>
          <w:sz w:val="22"/>
          <w:szCs w:val="22"/>
          <w:u w:val="single"/>
          <w14:ligatures w14:val="none"/>
        </w:rPr>
        <w:t xml:space="preserve"> </w:t>
      </w:r>
    </w:p>
    <w:p w14:paraId="349A919F" w14:textId="77777777" w:rsidR="00D9575B" w:rsidRPr="00912779" w:rsidRDefault="00D9575B" w:rsidP="00D9575B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Parameters:</w:t>
      </w:r>
    </w:p>
    <w:p w14:paraId="28D149D2" w14:textId="77777777" w:rsidR="00D9575B" w:rsidRPr="007E4F5D" w:rsidRDefault="00D9575B" w:rsidP="00D9575B">
      <w:pPr>
        <w:pStyle w:val="ListParagraph"/>
        <w:numPr>
          <w:ilvl w:val="0"/>
          <w:numId w:val="2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F370E1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cell_type</w:t>
      </w:r>
      <w:proofErr w:type="spellEnd"/>
      <w:r w:rsidRPr="00F370E1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:</w:t>
      </w:r>
      <w:r w:rsidRPr="007E4F5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str </w:t>
      </w:r>
      <w:r w:rsidRPr="007E4F5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The </w:t>
      </w: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HuBMAP</w:t>
      </w:r>
      <w:proofErr w:type="spellEnd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dataset </w:t>
      </w:r>
      <w:r w:rsidRPr="007E4F5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to retrieve the expression data. </w:t>
      </w:r>
    </w:p>
    <w:p w14:paraId="28511F1D" w14:textId="77777777" w:rsidR="0076682B" w:rsidRDefault="00D9575B" w:rsidP="0076682B">
      <w:pPr>
        <w:pStyle w:val="ListParagraph"/>
        <w:numPr>
          <w:ilvl w:val="0"/>
          <w:numId w:val="2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F370E1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gene_list</w:t>
      </w:r>
      <w:proofErr w:type="spellEnd"/>
      <w:r w:rsidRPr="00F370E1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:</w:t>
      </w:r>
      <w:r w:rsidRPr="007E4F5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str or list of str</w:t>
      </w:r>
      <w:r w:rsidR="0076682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76682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Genes to be searched in the gene </w:t>
      </w:r>
    </w:p>
    <w:p w14:paraId="624F82DB" w14:textId="0DFC6F93" w:rsidR="0076682B" w:rsidRPr="0076682B" w:rsidRDefault="0076682B" w:rsidP="0076682B">
      <w:pPr>
        <w:pStyle w:val="ListParagraph"/>
        <w:numPr>
          <w:ilvl w:val="0"/>
          <w:numId w:val="2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76682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bin_length</w:t>
      </w:r>
      <w:proofErr w:type="spellEnd"/>
      <w:r w:rsidRPr="0076682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float, default=1.0</w:t>
      </w:r>
    </w:p>
    <w:p w14:paraId="238FE265" w14:textId="4B2364AA" w:rsidR="0076682B" w:rsidRDefault="0076682B" w:rsidP="0076682B">
      <w:pPr>
        <w:pStyle w:val="ListParagraph"/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76682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The length of each bin for binning the expression data.</w:t>
      </w:r>
    </w:p>
    <w:p w14:paraId="0AC0D840" w14:textId="77777777" w:rsidR="00F476CC" w:rsidRPr="00F476CC" w:rsidRDefault="00F476CC" w:rsidP="00F476CC">
      <w:pPr>
        <w:pStyle w:val="ListParagraph"/>
        <w:numPr>
          <w:ilvl w:val="0"/>
          <w:numId w:val="2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F476C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index_version</w:t>
      </w:r>
      <w:proofErr w:type="spellEnd"/>
      <w:r w:rsidRPr="00F476C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Optional. Default=None</w:t>
      </w:r>
    </w:p>
    <w:p w14:paraId="33342331" w14:textId="4426420D" w:rsidR="00D9575B" w:rsidRPr="00634ACE" w:rsidRDefault="00D9575B" w:rsidP="00F476CC">
      <w:pPr>
        <w:pStyle w:val="ListParagraph"/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7236D76C" w14:textId="77777777" w:rsidR="00D9575B" w:rsidRPr="00912779" w:rsidRDefault="00D9575B" w:rsidP="00D9575B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Returns: </w:t>
      </w: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Dict</w:t>
      </w:r>
      <w:proofErr w:type="spellEnd"/>
    </w:p>
    <w:p w14:paraId="3CF342FB" w14:textId="7E8B6A47" w:rsidR="00D9575B" w:rsidRDefault="00D9575B" w:rsidP="00D9575B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912779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A Python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dictionary </w:t>
      </w:r>
      <w:r w:rsidR="00F370E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where each item represents the distribution of binned data of single gene.</w:t>
      </w:r>
    </w:p>
    <w:p w14:paraId="37A648F9" w14:textId="77777777" w:rsidR="00A90A8B" w:rsidRDefault="00A90A8B" w:rsidP="00D9575B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1A020DC5" w14:textId="3FF9159A" w:rsidR="00A90A8B" w:rsidRPr="00F476CC" w:rsidRDefault="00A90A8B" w:rsidP="00D9575B">
      <w:pPr>
        <w:spacing w:after="0" w:line="240" w:lineRule="auto"/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</w:pPr>
      <w:proofErr w:type="spellStart"/>
      <w:r w:rsidRPr="00F476CC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cellTypeCountForDataset</w:t>
      </w:r>
      <w:proofErr w:type="spellEnd"/>
    </w:p>
    <w:p w14:paraId="27DA5F29" w14:textId="2DC5D117" w:rsidR="00F76CA2" w:rsidRDefault="00F76CA2" w:rsidP="00D9575B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Calculate the cell counts of individual cell types in </w:t>
      </w:r>
      <w:proofErr w:type="spellStart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HuBMAP</w:t>
      </w:r>
      <w:proofErr w:type="spellEnd"/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dataset of interest</w:t>
      </w:r>
    </w:p>
    <w:p w14:paraId="4173B80D" w14:textId="39C65948" w:rsidR="00F76CA2" w:rsidRDefault="00F76CA2" w:rsidP="00D9575B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28552158" w14:textId="4B7CA5E7" w:rsidR="00F76CA2" w:rsidRPr="00F476CC" w:rsidRDefault="00F76CA2" w:rsidP="00D9575B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</w:pPr>
      <w:r w:rsidRPr="00F476CC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API:</w:t>
      </w:r>
    </w:p>
    <w:p w14:paraId="6C9B4DD4" w14:textId="2FE9F349" w:rsidR="00F76CA2" w:rsidRPr="00F476CC" w:rsidRDefault="00F76CA2" w:rsidP="00F476CC">
      <w:pPr>
        <w:shd w:val="clear" w:color="auto" w:fill="000000"/>
        <w:spacing w:after="0" w:line="240" w:lineRule="auto"/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</w:pPr>
      <w:r w:rsidRPr="00F476CC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@app.route('/api/cellTypeCountForDataset', methods=['GET', 'POST'])</w:t>
      </w:r>
    </w:p>
    <w:p w14:paraId="1CA4212F" w14:textId="5F9515A8" w:rsidR="00F76CA2" w:rsidRDefault="00F76CA2" w:rsidP="00D9575B">
      <w:pPr>
        <w:spacing w:after="0" w:line="240" w:lineRule="auto"/>
        <w:rPr>
          <w:rFonts w:ascii="AppleSystemUIFont" w:hAnsi="AppleSystemUIFont"/>
          <w:kern w:val="0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Example: </w:t>
      </w:r>
      <w:hyperlink r:id="rId34" w:history="1">
        <w:r>
          <w:rPr>
            <w:rFonts w:ascii="AppleSystemUIFont" w:hAnsi="AppleSystemUIFont" w:cs="AppleSystemUIFont"/>
            <w:b/>
            <w:bCs/>
            <w:color w:val="DCA10D"/>
            <w:kern w:val="0"/>
            <w:sz w:val="26"/>
            <w:szCs w:val="26"/>
          </w:rPr>
          <w:t>https://scfind.hubmapconsortium.org/api/cellTypeCountForDataset?dataset=</w:t>
        </w:r>
        <w:r>
          <w:rPr>
            <w:rFonts w:ascii="AppleSystemUIFont" w:hAnsi="AppleSystemUIFont" w:cs="AppleSystemUIFont"/>
            <w:color w:val="DCA10D"/>
            <w:kern w:val="0"/>
            <w:sz w:val="26"/>
            <w:szCs w:val="26"/>
          </w:rPr>
          <w:t>HBM444.DXLZ.643</w:t>
        </w:r>
      </w:hyperlink>
      <w:r>
        <w:rPr>
          <w:rFonts w:ascii="AppleSystemUIFont" w:hAnsi="AppleSystemUIFont"/>
          <w:kern w:val="0"/>
        </w:rPr>
        <w:t xml:space="preserve"> </w:t>
      </w:r>
    </w:p>
    <w:p w14:paraId="665F5170" w14:textId="77777777" w:rsidR="00F76CA2" w:rsidRDefault="00F76CA2" w:rsidP="00D9575B">
      <w:pPr>
        <w:spacing w:after="0" w:line="240" w:lineRule="auto"/>
        <w:rPr>
          <w:rFonts w:ascii="AppleSystemUIFont" w:hAnsi="AppleSystemUIFont"/>
          <w:kern w:val="0"/>
        </w:rPr>
      </w:pPr>
    </w:p>
    <w:p w14:paraId="0C859DD6" w14:textId="467C2DB7" w:rsidR="00F76CA2" w:rsidRPr="00F476CC" w:rsidRDefault="00F76CA2" w:rsidP="00F476CC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</w:pPr>
      <w:r w:rsidRPr="00F476CC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Parameters</w:t>
      </w:r>
    </w:p>
    <w:p w14:paraId="0B72177B" w14:textId="2E12A7D5" w:rsidR="00F76CA2" w:rsidRDefault="00F76CA2" w:rsidP="00F76CA2">
      <w:pPr>
        <w:pStyle w:val="ListParagraph"/>
        <w:numPr>
          <w:ilvl w:val="0"/>
          <w:numId w:val="30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lastRenderedPageBreak/>
        <w:t xml:space="preserve">dataset: str.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proofErr w:type="spellStart"/>
      <w:r w:rsidRPr="00F76CA2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HuBMAP</w:t>
      </w:r>
      <w:proofErr w:type="spellEnd"/>
      <w:r w:rsidRPr="00F76CA2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data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set name.</w:t>
      </w:r>
    </w:p>
    <w:p w14:paraId="00888CF4" w14:textId="77777777" w:rsidR="00F476CC" w:rsidRPr="00F476CC" w:rsidRDefault="00F476CC" w:rsidP="00F476CC">
      <w:pPr>
        <w:pStyle w:val="ListParagraph"/>
        <w:numPr>
          <w:ilvl w:val="0"/>
          <w:numId w:val="3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F476C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index_version</w:t>
      </w:r>
      <w:proofErr w:type="spellEnd"/>
      <w:r w:rsidRPr="00F476C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Optional. Default=None</w:t>
      </w:r>
    </w:p>
    <w:p w14:paraId="5C0D2D1D" w14:textId="77777777" w:rsidR="00F476CC" w:rsidRDefault="00F476CC" w:rsidP="00F476CC">
      <w:pPr>
        <w:pStyle w:val="ListParagraph"/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1E407A5D" w14:textId="318F5B9D" w:rsidR="00D9575B" w:rsidRDefault="00F76CA2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Return</w:t>
      </w:r>
    </w:p>
    <w:p w14:paraId="013AA35F" w14:textId="1C676F59" w:rsidR="00F76CA2" w:rsidRDefault="00F76CA2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List of cell counts along with cell type names.</w:t>
      </w:r>
    </w:p>
    <w:p w14:paraId="4F0E811E" w14:textId="77777777" w:rsidR="00F76CA2" w:rsidRDefault="00F76CA2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09DE8892" w14:textId="77777777" w:rsidR="00F76CA2" w:rsidRDefault="00F76CA2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35AEE738" w14:textId="3787B123" w:rsidR="00F76CA2" w:rsidRPr="00F476CC" w:rsidRDefault="00F76CA2" w:rsidP="00446576">
      <w:pPr>
        <w:spacing w:after="0" w:line="240" w:lineRule="auto"/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</w:pPr>
      <w:proofErr w:type="spellStart"/>
      <w:r w:rsidRPr="00F476CC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totalCells</w:t>
      </w:r>
      <w:proofErr w:type="spellEnd"/>
    </w:p>
    <w:p w14:paraId="752B7963" w14:textId="6975F93E" w:rsidR="00F76CA2" w:rsidRDefault="00F76CA2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Get total cell counts of index</w:t>
      </w:r>
    </w:p>
    <w:p w14:paraId="4EEC2B6F" w14:textId="632840CD" w:rsidR="00F76CA2" w:rsidRPr="00F476CC" w:rsidRDefault="00F76CA2" w:rsidP="0044657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</w:pPr>
      <w:r w:rsidRPr="00F476CC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API:</w:t>
      </w:r>
    </w:p>
    <w:p w14:paraId="46C032B6" w14:textId="40BF887F" w:rsidR="00F76CA2" w:rsidRPr="00F476CC" w:rsidRDefault="00F76CA2" w:rsidP="00F476CC">
      <w:pPr>
        <w:shd w:val="clear" w:color="auto" w:fill="000000"/>
        <w:spacing w:after="0" w:line="240" w:lineRule="auto"/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</w:pPr>
      <w:r w:rsidRPr="00F476CC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@app.route('/api/total_cells', methods=['GET'])</w:t>
      </w:r>
    </w:p>
    <w:p w14:paraId="6E40196A" w14:textId="1C38ED7A" w:rsidR="00F76CA2" w:rsidRDefault="00F76CA2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Example: </w:t>
      </w:r>
      <w:hyperlink r:id="rId35" w:history="1">
        <w:r w:rsidRPr="00E41138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https://scfind.hubmapconsortium.org/api/tot</w:t>
        </w:r>
        <w:r w:rsidRPr="00E41138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a</w:t>
        </w:r>
        <w:r w:rsidRPr="00E41138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l_cells</w:t>
        </w:r>
      </w:hyperlink>
    </w:p>
    <w:p w14:paraId="72530669" w14:textId="77777777" w:rsidR="00F76CA2" w:rsidRDefault="00F76CA2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1E728FCB" w14:textId="67654062" w:rsidR="00F76CA2" w:rsidRPr="00F476CC" w:rsidRDefault="00F76CA2" w:rsidP="00F476CC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</w:pPr>
      <w:r w:rsidRPr="00F476CC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</w:t>
      </w:r>
    </w:p>
    <w:p w14:paraId="12DCEE40" w14:textId="77777777" w:rsidR="00F476CC" w:rsidRPr="00F476CC" w:rsidRDefault="00F476CC" w:rsidP="00F476CC">
      <w:pPr>
        <w:pStyle w:val="ListParagraph"/>
        <w:numPr>
          <w:ilvl w:val="0"/>
          <w:numId w:val="3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F476C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index_version</w:t>
      </w:r>
      <w:proofErr w:type="spellEnd"/>
      <w:r w:rsidRPr="00F476C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Optional. Default=None</w:t>
      </w:r>
    </w:p>
    <w:p w14:paraId="3EC2A5B5" w14:textId="28F0E8EA" w:rsidR="00F76CA2" w:rsidRPr="00F476CC" w:rsidRDefault="00F76CA2" w:rsidP="00F476CC">
      <w:pPr>
        <w:spacing w:after="0" w:line="240" w:lineRule="auto"/>
        <w:ind w:left="360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3DA69F06" w14:textId="04B114C7" w:rsidR="00F76CA2" w:rsidRDefault="00F76CA2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Return</w:t>
      </w:r>
    </w:p>
    <w:p w14:paraId="2143EF70" w14:textId="4BF57FCC" w:rsidR="00F76CA2" w:rsidRDefault="00F76CA2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Number of total cells.</w:t>
      </w:r>
    </w:p>
    <w:p w14:paraId="0E20A02E" w14:textId="77777777" w:rsidR="00F76CA2" w:rsidRDefault="00F76CA2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40D6959F" w14:textId="77777777" w:rsidR="00C50851" w:rsidRDefault="00C50851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6660680A" w14:textId="4897DE7F" w:rsidR="00F76CA2" w:rsidRPr="00F476CC" w:rsidRDefault="00F76CA2" w:rsidP="00446576">
      <w:pPr>
        <w:spacing w:after="0" w:line="240" w:lineRule="auto"/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</w:pPr>
      <w:proofErr w:type="spellStart"/>
      <w:r w:rsidRPr="00F476CC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Total_cell_types</w:t>
      </w:r>
      <w:proofErr w:type="spellEnd"/>
      <w:r w:rsidRPr="00F476CC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:</w:t>
      </w:r>
    </w:p>
    <w:p w14:paraId="47F4DA8F" w14:textId="47E9C6C1" w:rsidR="00F76CA2" w:rsidRDefault="00F76CA2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Get total number of cell types in index.</w:t>
      </w:r>
    </w:p>
    <w:p w14:paraId="74988656" w14:textId="77777777" w:rsidR="00F76CA2" w:rsidRDefault="00F76CA2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0040DED5" w14:textId="53B147C7" w:rsidR="00F76CA2" w:rsidRPr="00F476CC" w:rsidRDefault="00F76CA2" w:rsidP="0044657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</w:pPr>
      <w:r w:rsidRPr="00F476CC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API:</w:t>
      </w:r>
    </w:p>
    <w:p w14:paraId="60B19596" w14:textId="3A5EBDCD" w:rsidR="00F76CA2" w:rsidRPr="00F476CC" w:rsidRDefault="00F76CA2" w:rsidP="00F476CC">
      <w:pPr>
        <w:shd w:val="clear" w:color="auto" w:fill="000000"/>
        <w:spacing w:after="0" w:line="240" w:lineRule="auto"/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</w:pPr>
      <w:r w:rsidRPr="00F476CC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@app.route('/api/total_cell_types', methods=['GET'])</w:t>
      </w:r>
    </w:p>
    <w:p w14:paraId="394DCBB4" w14:textId="529AC740" w:rsidR="00F76CA2" w:rsidRDefault="00F76CA2" w:rsidP="00446576">
      <w:pPr>
        <w:spacing w:after="0" w:line="240" w:lineRule="auto"/>
        <w:rPr>
          <w:rFonts w:ascii="AppleSystemUIFont" w:hAnsi="AppleSystemUIFont"/>
          <w:kern w:val="0"/>
        </w:rPr>
      </w:pPr>
      <w:r w:rsidRPr="00F476CC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Example: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hyperlink r:id="rId36" w:history="1">
        <w:r>
          <w:rPr>
            <w:rFonts w:ascii="AppleSystemUIFont" w:hAnsi="AppleSystemUIFont" w:cs="AppleSystemUIFont"/>
            <w:b/>
            <w:bCs/>
            <w:color w:val="DCA10D"/>
            <w:kern w:val="0"/>
            <w:sz w:val="26"/>
            <w:szCs w:val="26"/>
          </w:rPr>
          <w:t>https://scfind.hubmapconsortium</w:t>
        </w:r>
        <w:r>
          <w:rPr>
            <w:rFonts w:ascii="AppleSystemUIFont" w:hAnsi="AppleSystemUIFont" w:cs="AppleSystemUIFont"/>
            <w:b/>
            <w:bCs/>
            <w:color w:val="DCA10D"/>
            <w:kern w:val="0"/>
            <w:sz w:val="26"/>
            <w:szCs w:val="26"/>
          </w:rPr>
          <w:t>.</w:t>
        </w:r>
        <w:r>
          <w:rPr>
            <w:rFonts w:ascii="AppleSystemUIFont" w:hAnsi="AppleSystemUIFont" w:cs="AppleSystemUIFont"/>
            <w:b/>
            <w:bCs/>
            <w:color w:val="DCA10D"/>
            <w:kern w:val="0"/>
            <w:sz w:val="26"/>
            <w:szCs w:val="26"/>
          </w:rPr>
          <w:t>org/api/total_cell_types</w:t>
        </w:r>
      </w:hyperlink>
    </w:p>
    <w:p w14:paraId="37CE0187" w14:textId="77777777" w:rsidR="00F76CA2" w:rsidRDefault="00F76CA2" w:rsidP="00446576">
      <w:pPr>
        <w:spacing w:after="0" w:line="240" w:lineRule="auto"/>
        <w:rPr>
          <w:rFonts w:ascii="AppleSystemUIFont" w:hAnsi="AppleSystemUIFont"/>
          <w:kern w:val="0"/>
        </w:rPr>
      </w:pPr>
    </w:p>
    <w:p w14:paraId="0644D5AA" w14:textId="5DCCCA65" w:rsidR="00F76CA2" w:rsidRPr="00F476CC" w:rsidRDefault="00F76CA2" w:rsidP="00F476CC">
      <w:pPr>
        <w:spacing w:before="360" w:after="120" w:line="240" w:lineRule="auto"/>
        <w:outlineLvl w:val="1"/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</w:pPr>
      <w:r w:rsidRPr="00F476CC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Parameter:</w:t>
      </w:r>
    </w:p>
    <w:p w14:paraId="236332AF" w14:textId="77777777" w:rsidR="00F476CC" w:rsidRPr="00F476CC" w:rsidRDefault="00F476CC" w:rsidP="00F476CC">
      <w:pPr>
        <w:pStyle w:val="ListParagraph"/>
        <w:numPr>
          <w:ilvl w:val="0"/>
          <w:numId w:val="3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proofErr w:type="spellStart"/>
      <w:r w:rsidRPr="00F476C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index_version</w:t>
      </w:r>
      <w:proofErr w:type="spellEnd"/>
      <w:r w:rsidRPr="00F476CC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: Optional. Default=None</w:t>
      </w:r>
    </w:p>
    <w:p w14:paraId="2CB819FA" w14:textId="293DEAB1" w:rsidR="00F76CA2" w:rsidRPr="00F476CC" w:rsidRDefault="00F76CA2" w:rsidP="00F476CC">
      <w:pPr>
        <w:pStyle w:val="ListParagraph"/>
        <w:spacing w:after="0" w:line="240" w:lineRule="auto"/>
        <w:rPr>
          <w:rFonts w:ascii="AppleSystemUIFont" w:hAnsi="AppleSystemUIFont"/>
          <w:kern w:val="0"/>
        </w:rPr>
      </w:pPr>
    </w:p>
    <w:p w14:paraId="59885C67" w14:textId="4423E2A9" w:rsidR="00F76CA2" w:rsidRDefault="00F76CA2" w:rsidP="00446576">
      <w:pPr>
        <w:spacing w:after="0" w:line="240" w:lineRule="auto"/>
        <w:rPr>
          <w:rFonts w:ascii="AppleSystemUIFont" w:hAnsi="AppleSystemUIFont"/>
          <w:kern w:val="0"/>
        </w:rPr>
      </w:pPr>
      <w:r>
        <w:rPr>
          <w:rFonts w:ascii="AppleSystemUIFont" w:hAnsi="AppleSystemUIFont"/>
          <w:kern w:val="0"/>
        </w:rPr>
        <w:t>Returns</w:t>
      </w:r>
    </w:p>
    <w:p w14:paraId="3C7AF38F" w14:textId="25E4850B" w:rsidR="00F76CA2" w:rsidRDefault="00F76CA2" w:rsidP="00446576">
      <w:pPr>
        <w:spacing w:after="0" w:line="240" w:lineRule="auto"/>
        <w:rPr>
          <w:rFonts w:ascii="AppleSystemUIFont" w:hAnsi="AppleSystemUIFont"/>
          <w:kern w:val="0"/>
        </w:rPr>
      </w:pPr>
      <w:r>
        <w:rPr>
          <w:rFonts w:ascii="AppleSystemUIFont" w:hAnsi="AppleSystemUIFont"/>
          <w:kern w:val="0"/>
        </w:rPr>
        <w:t>Number of total cell types.</w:t>
      </w:r>
    </w:p>
    <w:p w14:paraId="52C651EA" w14:textId="77777777" w:rsidR="00C50851" w:rsidRDefault="00C50851" w:rsidP="00446576">
      <w:pPr>
        <w:spacing w:after="0" w:line="240" w:lineRule="auto"/>
        <w:rPr>
          <w:rFonts w:ascii="AppleSystemUIFont" w:hAnsi="AppleSystemUIFont"/>
          <w:kern w:val="0"/>
        </w:rPr>
      </w:pPr>
    </w:p>
    <w:p w14:paraId="71327637" w14:textId="2CADC749" w:rsidR="00C50851" w:rsidRPr="008B5F0F" w:rsidRDefault="00C50851" w:rsidP="00446576">
      <w:pPr>
        <w:spacing w:after="0" w:line="240" w:lineRule="auto"/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</w:pPr>
      <w:proofErr w:type="spellStart"/>
      <w:r w:rsidRPr="008B5F0F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t>getCLIDmappingAll</w:t>
      </w:r>
      <w:proofErr w:type="spellEnd"/>
    </w:p>
    <w:p w14:paraId="31A3CB58" w14:textId="55825922" w:rsidR="00C50851" w:rsidRPr="008B5F0F" w:rsidRDefault="00C50851" w:rsidP="0044657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8B5F0F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Get mapping between CLIP label and cell type annotations.</w:t>
      </w:r>
    </w:p>
    <w:p w14:paraId="60D131A0" w14:textId="77777777" w:rsidR="00C50851" w:rsidRDefault="00C50851" w:rsidP="00446576">
      <w:pPr>
        <w:spacing w:after="0" w:line="240" w:lineRule="auto"/>
        <w:rPr>
          <w:rFonts w:ascii="AppleSystemUIFont" w:hAnsi="AppleSystemUIFont"/>
          <w:kern w:val="0"/>
        </w:rPr>
      </w:pPr>
    </w:p>
    <w:p w14:paraId="76E8CC04" w14:textId="225769A0" w:rsidR="00C50851" w:rsidRPr="008B5F0F" w:rsidRDefault="00C50851" w:rsidP="0044657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</w:pPr>
      <w:r w:rsidRPr="008B5F0F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API:</w:t>
      </w:r>
    </w:p>
    <w:p w14:paraId="43FF996E" w14:textId="50E1FC56" w:rsidR="00C50851" w:rsidRPr="008B5F0F" w:rsidRDefault="00C50851" w:rsidP="008B5F0F">
      <w:pPr>
        <w:shd w:val="clear" w:color="auto" w:fill="000000"/>
        <w:spacing w:after="0" w:line="240" w:lineRule="auto"/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</w:pPr>
      <w:r w:rsidRPr="008B5F0F">
        <w:rPr>
          <w:rFonts w:ascii="Roboto Mono" w:eastAsia="Times New Roman" w:hAnsi="Roboto Mono" w:cs="Times New Roman"/>
          <w:color w:val="DCDCAA"/>
          <w:kern w:val="0"/>
          <w:sz w:val="22"/>
          <w:szCs w:val="22"/>
          <w14:ligatures w14:val="none"/>
        </w:rPr>
        <w:t>@app.route('/api/clidMappingAll', methods=['GET', 'POST'])</w:t>
      </w:r>
    </w:p>
    <w:p w14:paraId="209F4B90" w14:textId="02D88154" w:rsidR="00C50851" w:rsidRPr="008B5F0F" w:rsidRDefault="00C50851" w:rsidP="0044657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</w:pPr>
      <w:r w:rsidRPr="008B5F0F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Example: </w:t>
      </w:r>
      <w:hyperlink r:id="rId37" w:history="1">
        <w:r w:rsidR="008B5F0F" w:rsidRPr="008B5F0F">
          <w:rPr>
            <w:rFonts w:ascii="AppleSystemUIFont" w:hAnsi="AppleSystemUIFont" w:cs="AppleSystemUIFont"/>
            <w:b/>
            <w:bCs/>
            <w:color w:val="DCA10D"/>
            <w:kern w:val="0"/>
            <w:sz w:val="26"/>
            <w:szCs w:val="26"/>
          </w:rPr>
          <w:t>https://scfind.hubmapconsortium.org/ap</w:t>
        </w:r>
        <w:r w:rsidR="008B5F0F" w:rsidRPr="008B5F0F">
          <w:rPr>
            <w:rFonts w:ascii="AppleSystemUIFont" w:hAnsi="AppleSystemUIFont" w:cs="AppleSystemUIFont"/>
            <w:b/>
            <w:bCs/>
            <w:color w:val="DCA10D"/>
            <w:kern w:val="0"/>
            <w:sz w:val="26"/>
            <w:szCs w:val="26"/>
          </w:rPr>
          <w:t>i</w:t>
        </w:r>
        <w:r w:rsidR="008B5F0F" w:rsidRPr="008B5F0F">
          <w:rPr>
            <w:rFonts w:ascii="AppleSystemUIFont" w:hAnsi="AppleSystemUIFont" w:cs="AppleSystemUIFont"/>
            <w:b/>
            <w:bCs/>
            <w:color w:val="DCA10D"/>
            <w:kern w:val="0"/>
            <w:sz w:val="26"/>
            <w:szCs w:val="26"/>
          </w:rPr>
          <w:t>/clidM</w:t>
        </w:r>
        <w:r w:rsidR="008B5F0F" w:rsidRPr="008B5F0F">
          <w:rPr>
            <w:rFonts w:ascii="AppleSystemUIFont" w:hAnsi="AppleSystemUIFont" w:cs="AppleSystemUIFont"/>
            <w:b/>
            <w:bCs/>
            <w:color w:val="DCA10D"/>
            <w:kern w:val="0"/>
            <w:sz w:val="26"/>
            <w:szCs w:val="26"/>
          </w:rPr>
          <w:t>a</w:t>
        </w:r>
        <w:r w:rsidR="008B5F0F" w:rsidRPr="008B5F0F">
          <w:rPr>
            <w:rFonts w:ascii="AppleSystemUIFont" w:hAnsi="AppleSystemUIFont" w:cs="AppleSystemUIFont"/>
            <w:b/>
            <w:bCs/>
            <w:color w:val="DCA10D"/>
            <w:kern w:val="0"/>
            <w:sz w:val="26"/>
            <w:szCs w:val="26"/>
          </w:rPr>
          <w:t>ppingAll</w:t>
        </w:r>
      </w:hyperlink>
      <w:r w:rsidR="008B5F0F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 </w:t>
      </w:r>
      <w:r w:rsidR="008B5F0F" w:rsidRPr="008B5F0F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 </w:t>
      </w:r>
    </w:p>
    <w:p w14:paraId="5AE9370D" w14:textId="77777777" w:rsidR="00446576" w:rsidRPr="00912779" w:rsidRDefault="00446576" w:rsidP="004D310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42841999" w14:textId="77777777" w:rsidR="004D3106" w:rsidRPr="0013693A" w:rsidRDefault="004D3106" w:rsidP="004D3106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36"/>
          <w:sz w:val="40"/>
          <w:szCs w:val="40"/>
          <w14:ligatures w14:val="none"/>
        </w:rPr>
        <w:lastRenderedPageBreak/>
        <w:t>Notes</w:t>
      </w:r>
    </w:p>
    <w:p w14:paraId="60D6E7CF" w14:textId="77777777" w:rsidR="004D3106" w:rsidRPr="0013693A" w:rsidRDefault="004D3106" w:rsidP="004D3106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All results returned by API are in JSON format.</w:t>
      </w:r>
    </w:p>
    <w:p w14:paraId="2F87E4B7" w14:textId="2F0AEF3F" w:rsidR="004D3106" w:rsidRPr="0013693A" w:rsidRDefault="004D3106" w:rsidP="004D3106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All the highlighted parameters are the required input to be given while calling the API</w:t>
      </w:r>
      <w:r w:rsidR="00230FBD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while the others are optional input</w:t>
      </w: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</w:t>
      </w:r>
    </w:p>
    <w:p w14:paraId="0B5E0545" w14:textId="77777777" w:rsidR="004D3106" w:rsidRPr="0013693A" w:rsidRDefault="004D3106" w:rsidP="004D3106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13693A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The inputs to be given as comma separated values.</w:t>
      </w:r>
    </w:p>
    <w:p w14:paraId="1AFA1A04" w14:textId="77777777" w:rsidR="0003160B" w:rsidRDefault="0003160B"/>
    <w:sectPr w:rsidR="0003160B" w:rsidSect="0013693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67EB0"/>
    <w:multiLevelType w:val="multilevel"/>
    <w:tmpl w:val="EDCA1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B74E8C"/>
    <w:multiLevelType w:val="multilevel"/>
    <w:tmpl w:val="1BB66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A1726F"/>
    <w:multiLevelType w:val="multilevel"/>
    <w:tmpl w:val="B03EC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567067"/>
    <w:multiLevelType w:val="multilevel"/>
    <w:tmpl w:val="C96A9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BA4D72"/>
    <w:multiLevelType w:val="multilevel"/>
    <w:tmpl w:val="B8CAD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282984"/>
    <w:multiLevelType w:val="multilevel"/>
    <w:tmpl w:val="E0500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5C6D58"/>
    <w:multiLevelType w:val="hybridMultilevel"/>
    <w:tmpl w:val="70EC91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1E73A6"/>
    <w:multiLevelType w:val="multilevel"/>
    <w:tmpl w:val="0600A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8E60BF"/>
    <w:multiLevelType w:val="multilevel"/>
    <w:tmpl w:val="792C0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EE596C"/>
    <w:multiLevelType w:val="hybridMultilevel"/>
    <w:tmpl w:val="1B8042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6154E5"/>
    <w:multiLevelType w:val="multilevel"/>
    <w:tmpl w:val="3910A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5B5B90"/>
    <w:multiLevelType w:val="hybridMultilevel"/>
    <w:tmpl w:val="70EC91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AA2236"/>
    <w:multiLevelType w:val="hybridMultilevel"/>
    <w:tmpl w:val="47783F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541E83"/>
    <w:multiLevelType w:val="multilevel"/>
    <w:tmpl w:val="7D56C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4C0B9D"/>
    <w:multiLevelType w:val="multilevel"/>
    <w:tmpl w:val="8B78E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9154D2"/>
    <w:multiLevelType w:val="hybridMultilevel"/>
    <w:tmpl w:val="70EC91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E774FF"/>
    <w:multiLevelType w:val="hybridMultilevel"/>
    <w:tmpl w:val="1F100E8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FB127C"/>
    <w:multiLevelType w:val="multilevel"/>
    <w:tmpl w:val="C6DA2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11D3A7C"/>
    <w:multiLevelType w:val="multilevel"/>
    <w:tmpl w:val="E238255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D00CC4"/>
    <w:multiLevelType w:val="hybridMultilevel"/>
    <w:tmpl w:val="836EB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4E675C"/>
    <w:multiLevelType w:val="hybridMultilevel"/>
    <w:tmpl w:val="70EC91EC"/>
    <w:lvl w:ilvl="0" w:tplc="D32A89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3627EE"/>
    <w:multiLevelType w:val="multilevel"/>
    <w:tmpl w:val="29E48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F3C03D9"/>
    <w:multiLevelType w:val="hybridMultilevel"/>
    <w:tmpl w:val="1F100E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047974"/>
    <w:multiLevelType w:val="hybridMultilevel"/>
    <w:tmpl w:val="B11C34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5B5046"/>
    <w:multiLevelType w:val="multilevel"/>
    <w:tmpl w:val="B0649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1E31DCA"/>
    <w:multiLevelType w:val="multilevel"/>
    <w:tmpl w:val="ED7C6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A713A48"/>
    <w:multiLevelType w:val="multilevel"/>
    <w:tmpl w:val="4C665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0D7266B"/>
    <w:multiLevelType w:val="hybridMultilevel"/>
    <w:tmpl w:val="C7220156"/>
    <w:lvl w:ilvl="0" w:tplc="2EFE3A02">
      <w:start w:val="1"/>
      <w:numFmt w:val="decimal"/>
      <w:lvlText w:val="%1."/>
      <w:lvlJc w:val="left"/>
      <w:pPr>
        <w:ind w:left="720" w:hanging="360"/>
      </w:pPr>
      <w:rPr>
        <w:rFonts w:ascii="AppleSystemUIFont" w:eastAsiaTheme="minorEastAsia" w:hAnsi="AppleSystemUIFont" w:cstheme="minorBidi"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A17B96"/>
    <w:multiLevelType w:val="hybridMultilevel"/>
    <w:tmpl w:val="1F100E8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E6D7BB5"/>
    <w:multiLevelType w:val="multilevel"/>
    <w:tmpl w:val="35DC8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471474">
    <w:abstractNumId w:val="2"/>
  </w:num>
  <w:num w:numId="2" w16cid:durableId="296255025">
    <w:abstractNumId w:val="18"/>
    <w:lvlOverride w:ilvl="0">
      <w:lvl w:ilvl="0">
        <w:numFmt w:val="decimal"/>
        <w:lvlText w:val="%1."/>
        <w:lvlJc w:val="left"/>
      </w:lvl>
    </w:lvlOverride>
  </w:num>
  <w:num w:numId="3" w16cid:durableId="184903757">
    <w:abstractNumId w:val="18"/>
    <w:lvlOverride w:ilvl="0">
      <w:lvl w:ilvl="0">
        <w:numFmt w:val="decimal"/>
        <w:lvlText w:val="%1."/>
        <w:lvlJc w:val="left"/>
      </w:lvl>
    </w:lvlOverride>
  </w:num>
  <w:num w:numId="4" w16cid:durableId="765461827">
    <w:abstractNumId w:val="18"/>
    <w:lvlOverride w:ilvl="0">
      <w:lvl w:ilvl="0">
        <w:numFmt w:val="decimal"/>
        <w:lvlText w:val="%1."/>
        <w:lvlJc w:val="left"/>
      </w:lvl>
    </w:lvlOverride>
  </w:num>
  <w:num w:numId="5" w16cid:durableId="1204056518">
    <w:abstractNumId w:val="26"/>
  </w:num>
  <w:num w:numId="6" w16cid:durableId="1909537230">
    <w:abstractNumId w:val="7"/>
  </w:num>
  <w:num w:numId="7" w16cid:durableId="1932280115">
    <w:abstractNumId w:val="21"/>
  </w:num>
  <w:num w:numId="8" w16cid:durableId="770855091">
    <w:abstractNumId w:val="1"/>
  </w:num>
  <w:num w:numId="9" w16cid:durableId="645938803">
    <w:abstractNumId w:val="13"/>
  </w:num>
  <w:num w:numId="10" w16cid:durableId="1380477155">
    <w:abstractNumId w:val="4"/>
  </w:num>
  <w:num w:numId="11" w16cid:durableId="882062519">
    <w:abstractNumId w:val="5"/>
  </w:num>
  <w:num w:numId="12" w16cid:durableId="665060299">
    <w:abstractNumId w:val="10"/>
  </w:num>
  <w:num w:numId="13" w16cid:durableId="172304496">
    <w:abstractNumId w:val="14"/>
  </w:num>
  <w:num w:numId="14" w16cid:durableId="1562902962">
    <w:abstractNumId w:val="0"/>
  </w:num>
  <w:num w:numId="15" w16cid:durableId="114564821">
    <w:abstractNumId w:val="17"/>
  </w:num>
  <w:num w:numId="16" w16cid:durableId="2081710559">
    <w:abstractNumId w:val="8"/>
  </w:num>
  <w:num w:numId="17" w16cid:durableId="1488129964">
    <w:abstractNumId w:val="25"/>
  </w:num>
  <w:num w:numId="18" w16cid:durableId="439884077">
    <w:abstractNumId w:val="24"/>
  </w:num>
  <w:num w:numId="19" w16cid:durableId="254899637">
    <w:abstractNumId w:val="3"/>
  </w:num>
  <w:num w:numId="20" w16cid:durableId="1758283050">
    <w:abstractNumId w:val="29"/>
  </w:num>
  <w:num w:numId="21" w16cid:durableId="1468427451">
    <w:abstractNumId w:val="12"/>
  </w:num>
  <w:num w:numId="22" w16cid:durableId="1258245774">
    <w:abstractNumId w:val="20"/>
  </w:num>
  <w:num w:numId="23" w16cid:durableId="1537690694">
    <w:abstractNumId w:val="11"/>
  </w:num>
  <w:num w:numId="24" w16cid:durableId="1407260059">
    <w:abstractNumId w:val="15"/>
  </w:num>
  <w:num w:numId="25" w16cid:durableId="88701723">
    <w:abstractNumId w:val="6"/>
  </w:num>
  <w:num w:numId="26" w16cid:durableId="1172791515">
    <w:abstractNumId w:val="22"/>
  </w:num>
  <w:num w:numId="27" w16cid:durableId="1038241311">
    <w:abstractNumId w:val="16"/>
  </w:num>
  <w:num w:numId="28" w16cid:durableId="116408985">
    <w:abstractNumId w:val="28"/>
  </w:num>
  <w:num w:numId="29" w16cid:durableId="282999029">
    <w:abstractNumId w:val="23"/>
  </w:num>
  <w:num w:numId="30" w16cid:durableId="434714247">
    <w:abstractNumId w:val="27"/>
  </w:num>
  <w:num w:numId="31" w16cid:durableId="1087917985">
    <w:abstractNumId w:val="9"/>
  </w:num>
  <w:num w:numId="32" w16cid:durableId="164712865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93A"/>
    <w:rsid w:val="00024B83"/>
    <w:rsid w:val="0003160B"/>
    <w:rsid w:val="00052990"/>
    <w:rsid w:val="000600CC"/>
    <w:rsid w:val="000F6C8D"/>
    <w:rsid w:val="0012626D"/>
    <w:rsid w:val="0013693A"/>
    <w:rsid w:val="00230FBD"/>
    <w:rsid w:val="00292D69"/>
    <w:rsid w:val="002F1616"/>
    <w:rsid w:val="00305AB0"/>
    <w:rsid w:val="00356DF3"/>
    <w:rsid w:val="003A4A29"/>
    <w:rsid w:val="003B6848"/>
    <w:rsid w:val="00444D6E"/>
    <w:rsid w:val="00446576"/>
    <w:rsid w:val="004903A7"/>
    <w:rsid w:val="004C65E8"/>
    <w:rsid w:val="004D059F"/>
    <w:rsid w:val="004D3106"/>
    <w:rsid w:val="005161E5"/>
    <w:rsid w:val="0053442F"/>
    <w:rsid w:val="0056381B"/>
    <w:rsid w:val="005B670D"/>
    <w:rsid w:val="005F30BE"/>
    <w:rsid w:val="005F5BF7"/>
    <w:rsid w:val="00634ACE"/>
    <w:rsid w:val="00676E42"/>
    <w:rsid w:val="00692C30"/>
    <w:rsid w:val="006E24A6"/>
    <w:rsid w:val="00712BF1"/>
    <w:rsid w:val="0076682B"/>
    <w:rsid w:val="007800E9"/>
    <w:rsid w:val="007A53F2"/>
    <w:rsid w:val="007E4F5D"/>
    <w:rsid w:val="00826B70"/>
    <w:rsid w:val="00864F35"/>
    <w:rsid w:val="008A4787"/>
    <w:rsid w:val="008B5F0F"/>
    <w:rsid w:val="00912779"/>
    <w:rsid w:val="009278D7"/>
    <w:rsid w:val="00973F1A"/>
    <w:rsid w:val="00A12941"/>
    <w:rsid w:val="00A2660F"/>
    <w:rsid w:val="00A90A8B"/>
    <w:rsid w:val="00B21788"/>
    <w:rsid w:val="00B77179"/>
    <w:rsid w:val="00B83737"/>
    <w:rsid w:val="00BA0930"/>
    <w:rsid w:val="00C50851"/>
    <w:rsid w:val="00C66713"/>
    <w:rsid w:val="00CB05E0"/>
    <w:rsid w:val="00CB13B8"/>
    <w:rsid w:val="00CB60BA"/>
    <w:rsid w:val="00CD6554"/>
    <w:rsid w:val="00D3669C"/>
    <w:rsid w:val="00D9575B"/>
    <w:rsid w:val="00DE20A0"/>
    <w:rsid w:val="00E14FC1"/>
    <w:rsid w:val="00E31C33"/>
    <w:rsid w:val="00E5400C"/>
    <w:rsid w:val="00E67499"/>
    <w:rsid w:val="00E77ECA"/>
    <w:rsid w:val="00E97D01"/>
    <w:rsid w:val="00EE5147"/>
    <w:rsid w:val="00F2236B"/>
    <w:rsid w:val="00F270D7"/>
    <w:rsid w:val="00F370E1"/>
    <w:rsid w:val="00F476CC"/>
    <w:rsid w:val="00F55071"/>
    <w:rsid w:val="00F76CA2"/>
    <w:rsid w:val="00FC3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2FB066"/>
  <w15:chartTrackingRefBased/>
  <w15:docId w15:val="{E9F33CC5-159E-B543-A9AC-406E5FE16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69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69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69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69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69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69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69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69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69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69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69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69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69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69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69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69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69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69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69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69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69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69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69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69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69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69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69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69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693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369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13693A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717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65E8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E20A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E20A0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1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1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126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595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cfind.hubmapconsortium.org/api/cellTypeNames" TargetMode="External"/><Relationship Id="rId18" Type="http://schemas.openxmlformats.org/officeDocument/2006/relationships/hyperlink" Target="https://scfind.hubmapconsortium.org/api/evaluateMarkers?gene_list=PKHD1L1,MMRN1,PPFIBP1,PLCG2&amp;cell_types=kidney.B%20cell&amp;background_cell_types=kidney.B%20cell,kidney.T%20cell,kidney.conventional%20dendritic%20cell,kidney.endothelial%20cell%20of%20arteriole" TargetMode="External"/><Relationship Id="rId26" Type="http://schemas.openxmlformats.org/officeDocument/2006/relationships/hyperlink" Target="https://scfind.hubmapconsortium.org/api/findDatasetForCellType?cell_type=kidney.B%20cell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scfind.hubmapconsortium.org/api/scfindGenes" TargetMode="External"/><Relationship Id="rId34" Type="http://schemas.openxmlformats.org/officeDocument/2006/relationships/hyperlink" Target="https://scfind.hubmapconsortium.org/api/cellTypeCountForDataset?dataset=HBM444.DXLZ.643" TargetMode="External"/><Relationship Id="rId7" Type="http://schemas.openxmlformats.org/officeDocument/2006/relationships/hyperlink" Target="https://us-east-1.console.aws.amazon.com/ecs/v2/clusters/Scfind_cluster?region=us-east-1" TargetMode="External"/><Relationship Id="rId12" Type="http://schemas.openxmlformats.org/officeDocument/2006/relationships/hyperlink" Target="https://scfind.hubmapconsortium.org/api/listIndexVersions" TargetMode="External"/><Relationship Id="rId17" Type="http://schemas.openxmlformats.org/officeDocument/2006/relationships/hyperlink" Target="https://scfind.hubmapconsortium.org/api/evaluateMarkers?gene_list=PKHD1L1,MMRN1,PPFIBP1,PLCG2&amp;cell_types=kidney.B%20cell" TargetMode="External"/><Relationship Id="rId25" Type="http://schemas.openxmlformats.org/officeDocument/2006/relationships/hyperlink" Target="http://scfind.hubmapconsortium.org/api/findGeneSignatures?cell_types=kidney.T%20cell&amp;min_cells=1" TargetMode="External"/><Relationship Id="rId33" Type="http://schemas.openxmlformats.org/officeDocument/2006/relationships/hyperlink" Target="https://scfind.hubmapconsortium.org/api/getCellTypeExpressionBinData?gene_list=A2M-AS1&amp;gene_list=A1BG&amp;gene_list=A1CF&amp;cell_type=HBM762-RPDR-282.HBM762.RPDR.282&amp;bin_length=0.01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scfind.hubmapconsortium.org/api/cellTypeMarkers?cell_types=kidney.B%20cell&amp;background_cell_types=kidney.B%20cell,kidney.T%20cell,kidney.conventional%20dendritic%20cell,kidney.endothelial%20cell%20of%20arteriole&amp;top_k=10" TargetMode="External"/><Relationship Id="rId20" Type="http://schemas.openxmlformats.org/officeDocument/2006/relationships/hyperlink" Target="https://scfind.hubmapconsortium.org/api/hyperQueryCellTypes?gene_list=PKHD1L1,MMRN1&amp;dataset_name=kidney,lung" TargetMode="External"/><Relationship Id="rId29" Type="http://schemas.openxmlformats.org/officeDocument/2006/relationships/hyperlink" Target="https://scfind.hubmapconsortium.org/api/CellType2CLID?cell_type=kidney.B%20cel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us-east-1.console.aws.amazon.com/ecs/v2/clusters?region=us-east-1" TargetMode="External"/><Relationship Id="rId11" Type="http://schemas.openxmlformats.org/officeDocument/2006/relationships/hyperlink" Target="https://us-east-1.console.aws.amazon.com/ecs/v2/clusters/Scfind_cluster/services/scfind_service/tasks/14d39726252b423d9ae4e226297492df?region=us-east-1" TargetMode="External"/><Relationship Id="rId24" Type="http://schemas.openxmlformats.org/officeDocument/2006/relationships/hyperlink" Target="https://scfind.hubmapconsortium.org/api/findHouseKeepingGenes?cell_types=kidney.B%20cell,kidney.conventional%20dendritic%20cell" TargetMode="External"/><Relationship Id="rId32" Type="http://schemas.openxmlformats.org/officeDocument/2006/relationships/hyperlink" Target="https://scfind.hubmapconsortium.org/api/getCellTypeExpression?gene_list=ABCA1&amp;gene_list=A1CF&amp;cell_type=HBM762-RPDR-282.HBM762.RPDR.282" TargetMode="External"/><Relationship Id="rId37" Type="http://schemas.openxmlformats.org/officeDocument/2006/relationships/hyperlink" Target="https://scfind.hubmapconsortium.org/api/clidMappingAll" TargetMode="External"/><Relationship Id="rId5" Type="http://schemas.openxmlformats.org/officeDocument/2006/relationships/hyperlink" Target="https://us-east-1.console.aws.amazon.com/ecs/v2/home?region=us-east-1" TargetMode="External"/><Relationship Id="rId15" Type="http://schemas.openxmlformats.org/officeDocument/2006/relationships/hyperlink" Target="https://scfind.hubmapconsortium.org/api/cellTypeMarkers?cell_types=kidney.B%20cell" TargetMode="External"/><Relationship Id="rId23" Type="http://schemas.openxmlformats.org/officeDocument/2006/relationships/hyperlink" Target="https://scfind.hubmapconsortium.org/api/findTissueSpecificities?gene_list=PKHD1L1,MMRN1,PPFIBP1" TargetMode="External"/><Relationship Id="rId28" Type="http://schemas.openxmlformats.org/officeDocument/2006/relationships/hyperlink" Target="https://scfind.hubmapconsortium.org/api/CLID2CellType?CLID_label=CL:0000236" TargetMode="External"/><Relationship Id="rId36" Type="http://schemas.openxmlformats.org/officeDocument/2006/relationships/hyperlink" Target="https://scfind.hubmapconsortium.org/api/total_cell_types" TargetMode="External"/><Relationship Id="rId10" Type="http://schemas.openxmlformats.org/officeDocument/2006/relationships/hyperlink" Target="https://us-east-1.console.aws.amazon.com/ecs/v2/clusters/Scfind_cluster/services/scfind_service/tasks?region=us-east-1" TargetMode="External"/><Relationship Id="rId19" Type="http://schemas.openxmlformats.org/officeDocument/2006/relationships/hyperlink" Target="https://scfind.hubmapconsortium.org/api/hyperQueryCellTypes?gene_list=PKHD1L1" TargetMode="External"/><Relationship Id="rId31" Type="http://schemas.openxmlformats.org/officeDocument/2006/relationships/hyperlink" Target="https://scfind.hubmapconsortium.org/api/findDatasets?gene_list=5S_rRNA,7SK,A1B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us-east-1.console.aws.amazon.com/ecs/v2/clusters/Scfind_cluster/services/scfind_service?region=us-east-1" TargetMode="External"/><Relationship Id="rId14" Type="http://schemas.openxmlformats.org/officeDocument/2006/relationships/hyperlink" Target="https://scfind.hubmapconsortium.org/api/marker_genes?marker_genes=PKHD1L1,MMRN1,PPFIBP1,PLCG2&amp;dataset_name=kidney" TargetMode="External"/><Relationship Id="rId22" Type="http://schemas.openxmlformats.org/officeDocument/2006/relationships/hyperlink" Target="https://scfind.hubmapconsortium.org/api/findCellTypeSpecificities?gene_list=PKHD1L1&amp;datasets=kidney" TargetMode="External"/><Relationship Id="rId27" Type="http://schemas.openxmlformats.org/officeDocument/2006/relationships/hyperlink" Target="https://scfind.hubmapconsortium.org/api/cellTypeCountForTissue?tissue=kidney" TargetMode="External"/><Relationship Id="rId30" Type="http://schemas.openxmlformats.org/officeDocument/2006/relationships/hyperlink" Target="https://scfind.hubmapconsortium.org/api/getDatasets" TargetMode="External"/><Relationship Id="rId35" Type="http://schemas.openxmlformats.org/officeDocument/2006/relationships/hyperlink" Target="https://scfind.hubmapconsortium.org/api/total_cells" TargetMode="External"/><Relationship Id="rId8" Type="http://schemas.openxmlformats.org/officeDocument/2006/relationships/hyperlink" Target="https://us-east-1.console.aws.amazon.com/ecs/v2/clusters/Scfind_cluster/services?region=us-east-1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14</Pages>
  <Words>3109</Words>
  <Characters>17722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An, Shaokun</dc:creator>
  <cp:keywords/>
  <dc:description/>
  <cp:lastModifiedBy>An, Shaokun</cp:lastModifiedBy>
  <cp:revision>13</cp:revision>
  <dcterms:created xsi:type="dcterms:W3CDTF">2025-05-26T18:01:00Z</dcterms:created>
  <dcterms:modified xsi:type="dcterms:W3CDTF">2025-08-07T02:27:00Z</dcterms:modified>
</cp:coreProperties>
</file>