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8C61" w14:textId="77777777" w:rsidR="0013693A" w:rsidRPr="0013693A" w:rsidRDefault="0013693A" w:rsidP="0013693A">
      <w:pPr>
        <w:spacing w:after="6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52"/>
          <w:szCs w:val="52"/>
          <w14:ligatures w14:val="none"/>
        </w:rPr>
        <w:t>SCFIND Core Methods &amp; Their API</w:t>
      </w:r>
    </w:p>
    <w:p w14:paraId="43B51A96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u w:val="single"/>
          <w14:ligatures w14:val="none"/>
        </w:rPr>
        <w:t>Current IP:</w:t>
      </w:r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 xml:space="preserve"> 44.197.120.34</w:t>
      </w:r>
    </w:p>
    <w:p w14:paraId="15C9D2EC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Find current IP: </w:t>
      </w:r>
      <w:hyperlink r:id="rId5" w:history="1">
        <w:r w:rsidRPr="0013693A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Amazon Elastic Container Service</w:t>
        </w:r>
      </w:hyperlink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-&gt; </w:t>
      </w:r>
      <w:hyperlink r:id="rId6" w:history="1">
        <w:r w:rsidRPr="0013693A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Clusters</w:t>
        </w:r>
      </w:hyperlink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-&gt; </w:t>
      </w:r>
      <w:hyperlink r:id="rId7" w:history="1">
        <w:proofErr w:type="spellStart"/>
        <w:r w:rsidRPr="0013693A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Scfind_cluster</w:t>
        </w:r>
        <w:proofErr w:type="spellEnd"/>
      </w:hyperlink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-&gt; </w:t>
      </w:r>
      <w:hyperlink r:id="rId8" w:history="1">
        <w:r w:rsidRPr="0013693A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Services</w:t>
        </w:r>
      </w:hyperlink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-&gt; </w:t>
      </w:r>
      <w:hyperlink r:id="rId9" w:history="1">
        <w:proofErr w:type="spellStart"/>
        <w:r w:rsidRPr="0013693A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scfind_service</w:t>
        </w:r>
        <w:proofErr w:type="spellEnd"/>
      </w:hyperlink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-&gt; </w:t>
      </w:r>
      <w:hyperlink r:id="rId10" w:history="1">
        <w:r w:rsidRPr="0013693A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Tasks</w:t>
        </w:r>
      </w:hyperlink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-&gt; </w:t>
      </w:r>
      <w:hyperlink r:id="rId11" w:history="1">
        <w:r w:rsidRPr="0013693A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14d39726252b423d9ae4e226297492df</w:t>
        </w:r>
      </w:hyperlink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-&gt; Configuration -&gt; Public IP</w:t>
      </w:r>
    </w:p>
    <w:p w14:paraId="7AAD66D2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buildCellTypeIndex</w:t>
      </w:r>
      <w:proofErr w:type="spellEnd"/>
    </w:p>
    <w:p w14:paraId="694E843E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Build an index for cell types based on the given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AnnData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data.</w:t>
      </w:r>
    </w:p>
    <w:p w14:paraId="04342567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5F8BA2F4" w14:textId="77777777" w:rsidR="0013693A" w:rsidRPr="0013693A" w:rsidRDefault="0013693A" w:rsidP="001369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adata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AnnData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The annotated data matrix of shape (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n_obs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n_vars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).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Rows correspond to cells and columns to genes.</w:t>
      </w:r>
    </w:p>
    <w:p w14:paraId="0AF74FDF" w14:textId="77777777" w:rsidR="0013693A" w:rsidRPr="0013693A" w:rsidRDefault="0013693A" w:rsidP="001369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dataset_name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(str): 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Name of the dataset</w:t>
      </w:r>
    </w:p>
    <w:p w14:paraId="4CBFE0B3" w14:textId="77777777" w:rsidR="0013693A" w:rsidRPr="0013693A" w:rsidRDefault="0013693A" w:rsidP="0013693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feature_name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str, default='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feature_name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'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The label or key in the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AnnData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object's variables (var) that corresponds to the feature names. </w:t>
      </w:r>
    </w:p>
    <w:p w14:paraId="781BFFD3" w14:textId="77777777" w:rsidR="0013693A" w:rsidRPr="0013693A" w:rsidRDefault="0013693A" w:rsidP="0013693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cell_type_label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str, default='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cell_type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'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The label or key in the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AnnData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object's observations (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obs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that corresponds to the cell type.</w:t>
      </w:r>
    </w:p>
    <w:p w14:paraId="653248D2" w14:textId="77777777" w:rsidR="0013693A" w:rsidRPr="0013693A" w:rsidRDefault="0013693A" w:rsidP="0013693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qb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int, default=2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Number of bits per cell that are going to be used for quantile compression of the expression data.</w:t>
      </w:r>
    </w:p>
    <w:p w14:paraId="55209434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E268A7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Returns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None</w:t>
      </w:r>
    </w:p>
    <w:p w14:paraId="51D5BFBC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Updates are made directly to the C++ objects, enhancing search and retrieval operations.</w:t>
      </w:r>
    </w:p>
    <w:p w14:paraId="10296CD0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0400F0D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saveObject</w:t>
      </w:r>
      <w:proofErr w:type="spellEnd"/>
    </w:p>
    <w:p w14:paraId="548E34FF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Save a serialized object to a file.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6E93FB37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7144CCD2" w14:textId="77777777" w:rsidR="0013693A" w:rsidRPr="0013693A" w:rsidRDefault="0013693A" w:rsidP="0013693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file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The path to the file where the serialized object will be saved</w:t>
      </w:r>
    </w:p>
    <w:p w14:paraId="7772843B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47B381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Returns: None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Updates are made directly to the C++ objects.</w:t>
      </w:r>
    </w:p>
    <w:p w14:paraId="7CBE679A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lastRenderedPageBreak/>
        <w:t>loadObject</w:t>
      </w:r>
      <w:proofErr w:type="spellEnd"/>
    </w:p>
    <w:p w14:paraId="2F997602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Load a serialized object from file.</w:t>
      </w:r>
    </w:p>
    <w:p w14:paraId="2D50F655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1606D8EC" w14:textId="1AF23DB0" w:rsidR="0013693A" w:rsidRPr="0013693A" w:rsidRDefault="0013693A" w:rsidP="0013693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file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Path to the file containing the serialized </w:t>
      </w:r>
      <w:proofErr w:type="spellStart"/>
      <w:r w:rsidR="00444D6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object.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FBC987F" w14:textId="37275CAA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Returns:</w:t>
      </w:r>
      <w:r w:rsidR="00444D6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Update </w:t>
      </w:r>
      <w:proofErr w:type="spellStart"/>
      <w:r w:rsidR="00444D6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object attributes.</w:t>
      </w:r>
    </w:p>
    <w:p w14:paraId="213313E9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F8F87F8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mergeAnnData</w:t>
      </w:r>
      <w:proofErr w:type="spellEnd"/>
    </w:p>
    <w:p w14:paraId="00600306" w14:textId="15A7FBF2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Merge index from an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AnnData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object into the current </w:t>
      </w:r>
      <w:proofErr w:type="spellStart"/>
      <w:r w:rsidR="00444D6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object</w:t>
      </w:r>
    </w:p>
    <w:p w14:paraId="7E60AD0E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5DDBF4E9" w14:textId="77777777" w:rsidR="0013693A" w:rsidRPr="0013693A" w:rsidRDefault="0013693A" w:rsidP="0013693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adata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AnnData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The annotated data matrix of shape (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n_obs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n_vars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to be added</w:t>
      </w:r>
    </w:p>
    <w:p w14:paraId="5A4F7C6A" w14:textId="4047A520" w:rsidR="0013693A" w:rsidRPr="0013693A" w:rsidRDefault="00444D6E" w:rsidP="0013693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dataset_name</w:t>
      </w:r>
      <w:proofErr w:type="spellEnd"/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str,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set dataset names of index. </w:t>
      </w:r>
    </w:p>
    <w:p w14:paraId="3664CC52" w14:textId="77777777" w:rsidR="0013693A" w:rsidRPr="0013693A" w:rsidRDefault="0013693A" w:rsidP="0013693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feature_name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str, default='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feature_name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'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Name of the feature to be used, typically indicate gene names.</w:t>
      </w:r>
    </w:p>
    <w:p w14:paraId="53FF2926" w14:textId="77777777" w:rsidR="0013693A" w:rsidRPr="0013693A" w:rsidRDefault="0013693A" w:rsidP="0013693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cell_type_label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str, default='cell_type1'.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The label or key in the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AnnData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object's observations (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obs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that corresponds to the cell type.</w:t>
      </w:r>
    </w:p>
    <w:p w14:paraId="7EDA7BF4" w14:textId="77777777" w:rsidR="0013693A" w:rsidRPr="0013693A" w:rsidRDefault="0013693A" w:rsidP="0013693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qb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int, default=2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Number of bits per cell that are going to be used for quantile compression of the expression data.</w:t>
      </w:r>
    </w:p>
    <w:p w14:paraId="1ED24816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42444FE" w14:textId="77777777" w:rsidR="0013693A" w:rsidRDefault="0013693A" w:rsidP="0013693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Returns: None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Update attributes</w:t>
      </w:r>
    </w:p>
    <w:p w14:paraId="593A9611" w14:textId="77777777" w:rsidR="007800E9" w:rsidRDefault="007800E9" w:rsidP="0013693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DA2EDCF" w14:textId="7196EC49" w:rsidR="007800E9" w:rsidRDefault="007800E9" w:rsidP="007800E9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 w:rsidRPr="007800E9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listIndexVersions</w:t>
      </w:r>
      <w:proofErr w:type="spellEnd"/>
    </w:p>
    <w:p w14:paraId="30588567" w14:textId="28C98DA5" w:rsidR="007800E9" w:rsidRDefault="007800E9" w:rsidP="007800E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800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List existing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 versions.</w:t>
      </w:r>
    </w:p>
    <w:p w14:paraId="7E77854F" w14:textId="4C09616A" w:rsidR="0013693A" w:rsidRDefault="007800E9" w:rsidP="007800E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800E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52761769" w14:textId="10EF7866" w:rsidR="007800E9" w:rsidRDefault="007800E9" w:rsidP="007800E9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8"/>
          <w:szCs w:val="28"/>
          <w14:ligatures w14:val="none"/>
        </w:rPr>
      </w:pPr>
      <w:r w:rsidRPr="007800E9">
        <w:rPr>
          <w:rFonts w:ascii="Roboto Mono" w:eastAsia="Times New Roman" w:hAnsi="Roboto Mono" w:cs="Times New Roman"/>
          <w:color w:val="DCDCAA"/>
          <w:kern w:val="0"/>
          <w:sz w:val="28"/>
          <w:szCs w:val="28"/>
          <w14:ligatures w14:val="none"/>
        </w:rPr>
        <w:t>@app.route('/api/listIndexVersions', methods=['GET'])</w:t>
      </w:r>
    </w:p>
    <w:p w14:paraId="6C01CE7A" w14:textId="1C5B1E3A" w:rsidR="007800E9" w:rsidRDefault="007800E9" w:rsidP="007800E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800E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Example: </w:t>
      </w:r>
      <w:hyperlink r:id="rId12" w:history="1">
        <w:r w:rsidRPr="007800E9"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t>https://scfind.hubmapconsortium.org/api/l</w:t>
        </w:r>
        <w:r w:rsidRPr="007800E9"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t>i</w:t>
        </w:r>
        <w:r w:rsidRPr="007800E9"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t>stIndexVersions</w:t>
        </w:r>
      </w:hyperlink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09CBAA65" w14:textId="4351255D" w:rsidR="007800E9" w:rsidRPr="007800E9" w:rsidRDefault="007800E9" w:rsidP="007800E9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proofErr w:type="spellStart"/>
      <w:r w:rsidRPr="007800E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Paramters</w:t>
      </w:r>
      <w:proofErr w:type="spellEnd"/>
    </w:p>
    <w:p w14:paraId="4F72FFF8" w14:textId="15B93186" w:rsidR="00DE20A0" w:rsidRDefault="007800E9" w:rsidP="007800E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None</w:t>
      </w:r>
    </w:p>
    <w:p w14:paraId="2878480D" w14:textId="77777777" w:rsidR="00DE20A0" w:rsidRPr="007800E9" w:rsidRDefault="00DE20A0" w:rsidP="007800E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A421B03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cellTypeNames</w:t>
      </w:r>
      <w:proofErr w:type="spellEnd"/>
    </w:p>
    <w:p w14:paraId="651330E8" w14:textId="5A0B3BDF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Retrieve the names of cell types in datasets from the </w:t>
      </w:r>
      <w:proofErr w:type="spellStart"/>
      <w:r w:rsidR="00444D6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object.</w:t>
      </w:r>
    </w:p>
    <w:p w14:paraId="2C4826EC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670A0220" w14:textId="77777777" w:rsidR="0013693A" w:rsidRPr="0013693A" w:rsidRDefault="0013693A" w:rsidP="0013693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Roboto Mono" w:eastAsia="Times New Roman" w:hAnsi="Roboto Mono" w:cs="Times New Roman"/>
          <w:color w:val="DCDCAA"/>
          <w:kern w:val="0"/>
          <w:sz w:val="28"/>
          <w:szCs w:val="28"/>
          <w14:ligatures w14:val="none"/>
        </w:rPr>
        <w:t>@</w:t>
      </w:r>
      <w:r w:rsidRPr="0013693A">
        <w:rPr>
          <w:rFonts w:ascii="Roboto Mono" w:eastAsia="Times New Roman" w:hAnsi="Roboto Mono" w:cs="Times New Roman"/>
          <w:color w:val="9CDCFE"/>
          <w:kern w:val="0"/>
          <w:sz w:val="28"/>
          <w:szCs w:val="28"/>
          <w14:ligatures w14:val="none"/>
        </w:rPr>
        <w:t>app</w:t>
      </w:r>
      <w:r w:rsidRPr="0013693A">
        <w:rPr>
          <w:rFonts w:ascii="Roboto Mono" w:eastAsia="Times New Roman" w:hAnsi="Roboto Mono" w:cs="Times New Roman"/>
          <w:color w:val="DCDCAA"/>
          <w:kern w:val="0"/>
          <w:sz w:val="28"/>
          <w:szCs w:val="28"/>
          <w14:ligatures w14:val="none"/>
        </w:rPr>
        <w:t>.route</w:t>
      </w:r>
      <w:r w:rsidRPr="0013693A">
        <w:rPr>
          <w:rFonts w:ascii="Roboto Mono" w:eastAsia="Times New Roman" w:hAnsi="Roboto Mono" w:cs="Times New Roman"/>
          <w:color w:val="FFFFFF"/>
          <w:kern w:val="0"/>
          <w:sz w:val="28"/>
          <w:szCs w:val="28"/>
          <w14:ligatures w14:val="none"/>
        </w:rPr>
        <w:t>(</w:t>
      </w:r>
      <w:r w:rsidRPr="0013693A">
        <w:rPr>
          <w:rFonts w:ascii="Roboto Mono" w:eastAsia="Times New Roman" w:hAnsi="Roboto Mono" w:cs="Times New Roman"/>
          <w:color w:val="CE9178"/>
          <w:kern w:val="0"/>
          <w:sz w:val="28"/>
          <w:szCs w:val="28"/>
          <w14:ligatures w14:val="none"/>
        </w:rPr>
        <w:t>'/api/cellTypeNames'</w:t>
      </w:r>
      <w:r w:rsidRPr="0013693A">
        <w:rPr>
          <w:rFonts w:ascii="Roboto Mono" w:eastAsia="Times New Roman" w:hAnsi="Roboto Mono" w:cs="Times New Roman"/>
          <w:color w:val="FFFFFF"/>
          <w:kern w:val="0"/>
          <w:sz w:val="28"/>
          <w:szCs w:val="28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9CDCFE"/>
          <w:kern w:val="0"/>
          <w:sz w:val="28"/>
          <w:szCs w:val="28"/>
          <w14:ligatures w14:val="none"/>
        </w:rPr>
        <w:t>methods</w:t>
      </w:r>
      <w:r w:rsidRPr="0013693A">
        <w:rPr>
          <w:rFonts w:ascii="Roboto Mono" w:eastAsia="Times New Roman" w:hAnsi="Roboto Mono" w:cs="Times New Roman"/>
          <w:color w:val="D4D4D4"/>
          <w:kern w:val="0"/>
          <w:sz w:val="28"/>
          <w:szCs w:val="28"/>
          <w14:ligatures w14:val="none"/>
        </w:rPr>
        <w:t>=</w:t>
      </w:r>
      <w:r w:rsidRPr="0013693A">
        <w:rPr>
          <w:rFonts w:ascii="Roboto Mono" w:eastAsia="Times New Roman" w:hAnsi="Roboto Mono" w:cs="Times New Roman"/>
          <w:color w:val="FFFFFF"/>
          <w:kern w:val="0"/>
          <w:sz w:val="28"/>
          <w:szCs w:val="28"/>
          <w14:ligatures w14:val="none"/>
        </w:rPr>
        <w:t>[</w:t>
      </w:r>
      <w:r w:rsidRPr="0013693A">
        <w:rPr>
          <w:rFonts w:ascii="Roboto Mono" w:eastAsia="Times New Roman" w:hAnsi="Roboto Mono" w:cs="Times New Roman"/>
          <w:color w:val="CE9178"/>
          <w:kern w:val="0"/>
          <w:sz w:val="28"/>
          <w:szCs w:val="28"/>
          <w14:ligatures w14:val="none"/>
        </w:rPr>
        <w:t>'GET'</w:t>
      </w:r>
      <w:r w:rsidRPr="0013693A">
        <w:rPr>
          <w:rFonts w:ascii="Roboto Mono" w:eastAsia="Times New Roman" w:hAnsi="Roboto Mono" w:cs="Times New Roman"/>
          <w:color w:val="FFFFFF"/>
          <w:kern w:val="0"/>
          <w:sz w:val="28"/>
          <w:szCs w:val="28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CE9178"/>
          <w:kern w:val="0"/>
          <w:sz w:val="28"/>
          <w:szCs w:val="28"/>
          <w14:ligatures w14:val="none"/>
        </w:rPr>
        <w:t>'POST'</w:t>
      </w:r>
      <w:r w:rsidRPr="0013693A">
        <w:rPr>
          <w:rFonts w:ascii="Roboto Mono" w:eastAsia="Times New Roman" w:hAnsi="Roboto Mono" w:cs="Times New Roman"/>
          <w:color w:val="FFFFFF"/>
          <w:kern w:val="0"/>
          <w:sz w:val="28"/>
          <w:szCs w:val="28"/>
          <w14:ligatures w14:val="none"/>
        </w:rPr>
        <w:t>])</w:t>
      </w:r>
    </w:p>
    <w:p w14:paraId="59D66D52" w14:textId="68A6EA44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Example: </w:t>
      </w:r>
      <w:hyperlink r:id="rId13" w:history="1">
        <w:r w:rsidR="00E97D01" w:rsidRPr="00582FED">
          <w:rPr>
            <w:rStyle w:val="Hyperlink"/>
          </w:rPr>
          <w:t>https://scfind.hubmapconso</w:t>
        </w:r>
        <w:r w:rsidR="00E97D01" w:rsidRPr="00582FED">
          <w:rPr>
            <w:rStyle w:val="Hyperlink"/>
          </w:rPr>
          <w:t>r</w:t>
        </w:r>
        <w:r w:rsidR="00E97D01" w:rsidRPr="00582FED">
          <w:rPr>
            <w:rStyle w:val="Hyperlink"/>
          </w:rPr>
          <w:t>tium.org/api/cellTypeNames</w:t>
        </w:r>
      </w:hyperlink>
      <w:r w:rsidR="00E97D01">
        <w:t xml:space="preserve"> </w:t>
      </w:r>
    </w:p>
    <w:p w14:paraId="122CC626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38450C66" w14:textId="20346F5E" w:rsidR="0013693A" w:rsidRPr="0013693A" w:rsidRDefault="00F476CC" w:rsidP="00E31C3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DE20A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BF97C7F" w14:textId="738DE212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Returns: List[str]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D29ED01" w14:textId="1316FA52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list of cell type names</w:t>
      </w:r>
      <w:r w:rsidR="00E31C3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index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C76032D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6649796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markerGenes</w:t>
      </w:r>
      <w:proofErr w:type="spellEnd"/>
    </w:p>
    <w:p w14:paraId="7C181ED8" w14:textId="501CED0F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</w:t>
      </w:r>
      <w:r w:rsidR="00B771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subsets of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B771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provided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marker genes in the given datasets</w:t>
      </w:r>
      <w:r w:rsidR="00B771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</w:t>
      </w:r>
      <w:r w:rsidR="00B77179" w:rsidRPr="00B771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hat are guaranteed to return nonempty sets of cells.</w:t>
      </w:r>
    </w:p>
    <w:p w14:paraId="44643E01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4AB77AA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 </w:t>
      </w:r>
    </w:p>
    <w:p w14:paraId="511AA3A7" w14:textId="77777777" w:rsidR="0013693A" w:rsidRPr="0013693A" w:rsidRDefault="0013693A" w:rsidP="0013693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app</w:t>
      </w: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.route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(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'/api/marker_genes'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methods</w:t>
      </w:r>
      <w:r w:rsidRPr="0013693A">
        <w:rPr>
          <w:rFonts w:ascii="Roboto Mono" w:eastAsia="Times New Roman" w:hAnsi="Roboto Mono" w:cs="Times New Roman"/>
          <w:color w:val="D4D4D4"/>
          <w:kern w:val="0"/>
          <w:sz w:val="22"/>
          <w:szCs w:val="22"/>
          <w14:ligatures w14:val="none"/>
        </w:rPr>
        <w:t>=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[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'GET'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'POST'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])</w:t>
      </w:r>
    </w:p>
    <w:p w14:paraId="060510EB" w14:textId="62D9A4E9" w:rsidR="0013693A" w:rsidRDefault="0013693A" w:rsidP="0013693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Example: </w:t>
      </w:r>
    </w:p>
    <w:p w14:paraId="22FAFE83" w14:textId="54110F47" w:rsidR="007A53F2" w:rsidRDefault="007A53F2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582FE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https://scfind.hubmapconsortium.org/api/marker_genes?marker_genes=PKHD1L1,MMRN1,PPFIBP1,PLCG2&amp;dataset_name=kidney</w:t>
        </w:r>
      </w:hyperlink>
    </w:p>
    <w:p w14:paraId="0B66B348" w14:textId="629C5879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7DF89590" w14:textId="77777777" w:rsidR="0013693A" w:rsidRPr="0013693A" w:rsidRDefault="0013693A" w:rsidP="0013693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marker_genes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Gene or a list of genes existing in the database.</w:t>
      </w:r>
    </w:p>
    <w:p w14:paraId="5A6B60FE" w14:textId="77777777" w:rsidR="00973F1A" w:rsidRDefault="0013693A" w:rsidP="00B7717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2F16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dataset_name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(optional): str or list of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Input a dataset name or a list of dataset names you want to find the marker genes. This is an optional parameter.</w:t>
      </w:r>
    </w:p>
    <w:p w14:paraId="64D3E659" w14:textId="430C9BA9" w:rsidR="0013693A" w:rsidRPr="0013693A" w:rsidRDefault="00F476CC" w:rsidP="00B7717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973F1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Default=None.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038C7D7" w14:textId="457CEFF9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 w:rsidR="002F16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 </w:t>
      </w:r>
      <w:r w:rsidR="002F16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python dictionary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containing </w:t>
      </w:r>
      <w:r w:rsidR="002F16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each subsets along with metrics.</w:t>
      </w:r>
    </w:p>
    <w:p w14:paraId="0D573EFA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4B4A04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cellTypeMarkers</w:t>
      </w:r>
      <w:proofErr w:type="spellEnd"/>
    </w:p>
    <w:p w14:paraId="1563597E" w14:textId="3CD72D80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Find marker genes for</w:t>
      </w:r>
      <w:r w:rsidR="002F16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ab/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specific cell type.</w:t>
      </w:r>
    </w:p>
    <w:p w14:paraId="1F6CE8AE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0270DA4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6543096B" w14:textId="77777777" w:rsidR="0013693A" w:rsidRPr="0013693A" w:rsidRDefault="0013693A" w:rsidP="0013693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app</w:t>
      </w: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.route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(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'/api/cellTypeMarkers'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methods</w:t>
      </w:r>
      <w:r w:rsidRPr="0013693A">
        <w:rPr>
          <w:rFonts w:ascii="Roboto Mono" w:eastAsia="Times New Roman" w:hAnsi="Roboto Mono" w:cs="Times New Roman"/>
          <w:color w:val="D4D4D4"/>
          <w:kern w:val="0"/>
          <w:sz w:val="22"/>
          <w:szCs w:val="22"/>
          <w14:ligatures w14:val="none"/>
        </w:rPr>
        <w:t>=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[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'GET'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'POST'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])</w:t>
      </w:r>
    </w:p>
    <w:p w14:paraId="57CD3A97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74DA232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Example:</w:t>
      </w:r>
    </w:p>
    <w:p w14:paraId="28243997" w14:textId="3E5CED8F" w:rsidR="00826B70" w:rsidRDefault="00826B70" w:rsidP="0013693A">
      <w:pPr>
        <w:spacing w:after="0" w:line="240" w:lineRule="auto"/>
      </w:pPr>
      <w:hyperlink r:id="rId15" w:history="1">
        <w:r w:rsidRPr="00582FED">
          <w:rPr>
            <w:rStyle w:val="Hyperlink"/>
          </w:rPr>
          <w:t>https://scfind.hubmapconsortium.org/api/cellTypeMarkers?cell_types=kidney.B%20cell</w:t>
        </w:r>
      </w:hyperlink>
    </w:p>
    <w:p w14:paraId="56562553" w14:textId="62065628" w:rsidR="0013693A" w:rsidRPr="0013693A" w:rsidRDefault="007A53F2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6" w:history="1">
        <w:r w:rsidRPr="00582FE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http://scfind.hubmapconsortium.org/api/cellTypeMarkers?cell_types=kidney.B%20cell&amp;background_cell_types=kidney.B%20cell,kidney.T%20cell,kidney.conventional%20dendritic%20cell,kidney.endothelial%20cell%20of%20arteriole&amp;top_k=10</w:t>
        </w:r>
      </w:hyperlink>
      <w:r w:rsidR="004C65E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41E2D537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32ADAA09" w14:textId="5C4E7970" w:rsidR="0013693A" w:rsidRPr="0013693A" w:rsidRDefault="0013693A" w:rsidP="00B77179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The cell types for which to extract the marker genes.</w:t>
      </w:r>
    </w:p>
    <w:p w14:paraId="4B60F987" w14:textId="22C8280C" w:rsidR="0013693A" w:rsidRPr="0013693A" w:rsidRDefault="0013693A" w:rsidP="0013693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3A4A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background_cell_types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str, optional (default=None)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The universe of cell types to consider. If not provided, it defaults to all cell types</w:t>
      </w:r>
      <w:r w:rsidR="00B771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70091368" w14:textId="6F86E638" w:rsidR="0013693A" w:rsidRPr="0013693A" w:rsidRDefault="0013693A" w:rsidP="0013693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3A4A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top_k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int, default=</w:t>
      </w:r>
      <w:r w:rsidR="00B771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How many genes to retrieve. Defaults to </w:t>
      </w:r>
      <w:r w:rsidR="00B771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273A611D" w14:textId="754DAD0E" w:rsidR="0013693A" w:rsidRPr="0013693A" w:rsidRDefault="0013693A" w:rsidP="0013693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3A4A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sort_field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str, default='f1'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The </w:t>
      </w:r>
      <w:r w:rsidR="00B771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rows in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dataframe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will be sorted according to this field. Defaults to 'f1'.</w:t>
      </w:r>
    </w:p>
    <w:p w14:paraId="1BD7BC4E" w14:textId="77777777" w:rsidR="00024B83" w:rsidRDefault="0013693A" w:rsidP="0013693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3A4A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include_prefix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bool, default=True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If True, include the dataset name as prefix in the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cellType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If False, only include cell type name.</w:t>
      </w:r>
    </w:p>
    <w:p w14:paraId="05AC5168" w14:textId="3B2D7903" w:rsidR="0013693A" w:rsidRPr="0013693A" w:rsidRDefault="00F476CC" w:rsidP="0013693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024B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Default=None.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EBBBB47" w14:textId="75F007AC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 w:rsidR="003A4A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 </w:t>
      </w:r>
      <w:r w:rsidR="003A4A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python dictionary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where each </w:t>
      </w:r>
      <w:r w:rsidR="003A4A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item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represents a gene score for a specific cell type.</w:t>
      </w:r>
    </w:p>
    <w:p w14:paraId="430C6AFC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71175E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evaluateMarkers</w:t>
      </w:r>
      <w:proofErr w:type="spellEnd"/>
    </w:p>
    <w:p w14:paraId="639A5879" w14:textId="1C1B25CC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Evaluate a user-specific query by calculating the precision</w:t>
      </w:r>
      <w:r w:rsidR="004C65E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recall metrics. This method evaluates a list of genes for specific cell types and returns a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DataFrame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where each row represents a gene score for a specific cell type.</w:t>
      </w:r>
    </w:p>
    <w:p w14:paraId="3341064E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609BAAD6" w14:textId="77777777" w:rsidR="0013693A" w:rsidRPr="0013693A" w:rsidRDefault="0013693A" w:rsidP="0013693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app</w:t>
      </w: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.route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(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'/api/evaluateMarkers'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methods</w:t>
      </w:r>
      <w:r w:rsidRPr="0013693A">
        <w:rPr>
          <w:rFonts w:ascii="Roboto Mono" w:eastAsia="Times New Roman" w:hAnsi="Roboto Mono" w:cs="Times New Roman"/>
          <w:color w:val="D4D4D4"/>
          <w:kern w:val="0"/>
          <w:sz w:val="22"/>
          <w:szCs w:val="22"/>
          <w14:ligatures w14:val="none"/>
        </w:rPr>
        <w:t>=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[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'GET'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'POST'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])</w:t>
      </w:r>
    </w:p>
    <w:p w14:paraId="4EF5BF0A" w14:textId="77777777" w:rsidR="0013693A" w:rsidRPr="0013693A" w:rsidRDefault="0013693A" w:rsidP="0013693A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AEC0AB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Example:</w:t>
      </w:r>
    </w:p>
    <w:p w14:paraId="00DCFC0C" w14:textId="390D479B" w:rsidR="00826B70" w:rsidRDefault="00826B70" w:rsidP="0013693A">
      <w:pPr>
        <w:spacing w:after="0" w:line="240" w:lineRule="auto"/>
        <w:rPr>
          <w:rFonts w:ascii="Arial" w:eastAsia="Times New Roman" w:hAnsi="Arial" w:cs="Arial"/>
          <w:color w:val="1155CC"/>
          <w:kern w:val="0"/>
          <w:sz w:val="22"/>
          <w:szCs w:val="22"/>
          <w:u w:val="single"/>
          <w14:ligatures w14:val="none"/>
        </w:rPr>
      </w:pPr>
      <w:hyperlink r:id="rId17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https://scfind.hubmapconsortium.org/api/evaluateMarkers?gene_list=PKHD1L1,MMRN1,PPFIBP1,PLCG2&amp;cell_types=kidney.B%20cell</w:t>
        </w:r>
      </w:hyperlink>
    </w:p>
    <w:p w14:paraId="5EDA06C1" w14:textId="44440768" w:rsidR="0013693A" w:rsidRPr="0013693A" w:rsidRDefault="00826B70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8" w:history="1">
        <w:r w:rsidRPr="00582FE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https://scfind.hubmapconsortium.org/api/evaluateMarkers?gene_list=PKHD1L1,MMRN1,PPFIBP1,PLCG2&amp;cell_types=kidney.B%20cell&amp;background_cell_types=kidney.B%20cell,kidney.T%20cell,kidney.conventional%20dendritic%20cell,kidney.endothelial%20cell%20of%20arteriole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344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6D41FD64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lastRenderedPageBreak/>
        <w:t>Parameters</w:t>
      </w:r>
    </w:p>
    <w:p w14:paraId="17A2D905" w14:textId="77777777" w:rsidR="0013693A" w:rsidRPr="0013693A" w:rsidRDefault="0013693A" w:rsidP="001369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Genes to be evaluated.</w:t>
      </w:r>
    </w:p>
    <w:p w14:paraId="5D6C59AD" w14:textId="77777777" w:rsidR="0013693A" w:rsidRPr="0013693A" w:rsidRDefault="0013693A" w:rsidP="001369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The cell types for which to evaluate the marker genes.</w:t>
      </w:r>
    </w:p>
    <w:p w14:paraId="77FDA564" w14:textId="6CCF92B9" w:rsidR="0013693A" w:rsidRPr="0013693A" w:rsidRDefault="0013693A" w:rsidP="001369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2626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background_cell_types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str, optional (default=None)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The universe of cell types to consider. If not provided, it defaults to all cell types </w:t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index.</w:t>
      </w:r>
    </w:p>
    <w:p w14:paraId="2F74AE89" w14:textId="118D89AA" w:rsidR="0013693A" w:rsidRPr="0013693A" w:rsidRDefault="0013693A" w:rsidP="001369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2626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sort_field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str, default='f1'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The</w:t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rows of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returned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DataFrame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will be sorted according to this field.</w:t>
      </w:r>
    </w:p>
    <w:p w14:paraId="412F48DE" w14:textId="77777777" w:rsidR="00024B83" w:rsidRDefault="0013693A" w:rsidP="001369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2626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include_prefix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bool, default=True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If True, include the dataset name as prefix in the </w:t>
      </w:r>
      <w:r w:rsidR="005B670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cell type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If False, only include the cell type name.</w:t>
      </w:r>
    </w:p>
    <w:p w14:paraId="2A5898BC" w14:textId="38087CA0" w:rsidR="0013693A" w:rsidRPr="0013693A" w:rsidRDefault="00F476CC" w:rsidP="0013693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024B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Default=None.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3E82B68" w14:textId="179395C2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 w:rsidR="005F30B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 </w:t>
      </w:r>
      <w:r w:rsidR="005F30B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dictionary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where each </w:t>
      </w:r>
      <w:r w:rsidR="005F30B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item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represents a gene score for a specific cell type.</w:t>
      </w:r>
    </w:p>
    <w:p w14:paraId="1CD5F6B8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66C4B0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hyperQueryCellTypes</w:t>
      </w:r>
      <w:proofErr w:type="spellEnd"/>
    </w:p>
    <w:p w14:paraId="1C947798" w14:textId="729135AE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Perform a hypergeometric test on cell types based on </w:t>
      </w:r>
      <w:proofErr w:type="spellStart"/>
      <w:r w:rsidRPr="001369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gene_list</w:t>
      </w:r>
      <w:proofErr w:type="spellEnd"/>
      <w:r w:rsidRPr="001369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. This method searches for cell types based on a gene list and then performs </w:t>
      </w:r>
      <w:r w:rsidR="0053442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a </w:t>
      </w:r>
      <w:r w:rsidRPr="001369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hypergeometric test on the results.</w:t>
      </w:r>
    </w:p>
    <w:p w14:paraId="06BCCC07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3EBD8CD" w14:textId="77777777" w:rsidR="0013693A" w:rsidRPr="0013693A" w:rsidRDefault="0013693A" w:rsidP="0013693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 hypergeometric query is used to identify if there is a significant association between a list of genes and specific cell types. In the context of single-cell data analysis, the hypergeometric distribution assesses the statistical significance of gene expression overlap within specific cell types. This type of query is used to determine whether a particular set of genes is overrepresented in a subset of cell types compared to the whole population.</w:t>
      </w:r>
    </w:p>
    <w:p w14:paraId="59E8E30C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5B3480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API:</w:t>
      </w:r>
    </w:p>
    <w:p w14:paraId="03F9F6FC" w14:textId="77777777" w:rsidR="0013693A" w:rsidRPr="0013693A" w:rsidRDefault="0013693A" w:rsidP="0013693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app</w:t>
      </w: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.route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(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'/api/hyperQueryCellTypes'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methods</w:t>
      </w:r>
      <w:r w:rsidRPr="0013693A">
        <w:rPr>
          <w:rFonts w:ascii="Roboto Mono" w:eastAsia="Times New Roman" w:hAnsi="Roboto Mono" w:cs="Times New Roman"/>
          <w:color w:val="D4D4D4"/>
          <w:kern w:val="0"/>
          <w:sz w:val="22"/>
          <w:szCs w:val="22"/>
          <w14:ligatures w14:val="none"/>
        </w:rPr>
        <w:t>=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[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'GET'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'POST'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])</w:t>
      </w:r>
    </w:p>
    <w:p w14:paraId="2784C4EA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Example:</w:t>
      </w:r>
    </w:p>
    <w:p w14:paraId="1F0428C5" w14:textId="51CF4338" w:rsidR="00826B70" w:rsidRDefault="00826B70" w:rsidP="0013693A">
      <w:pPr>
        <w:spacing w:after="0" w:line="240" w:lineRule="auto"/>
      </w:pPr>
      <w:hyperlink r:id="rId19" w:history="1">
        <w:r w:rsidRPr="00582FED">
          <w:rPr>
            <w:rStyle w:val="Hyperlink"/>
          </w:rPr>
          <w:t>https://scfind.hubmapconsortium.org/api/hyperQueryCellTypes?gene_list=PKHD1L1</w:t>
        </w:r>
      </w:hyperlink>
    </w:p>
    <w:p w14:paraId="2B8314A8" w14:textId="32486980" w:rsidR="0013693A" w:rsidRPr="0013693A" w:rsidRDefault="00826B70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0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https://scfind.hubmapconsortium.org/api/hyperQueryCellTypes?gene_list=PKHD1L1,MMRN1&amp;dataset_name=kidney,lung</w:t>
        </w:r>
      </w:hyperlink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EBC4E17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Parameters:</w:t>
      </w:r>
    </w:p>
    <w:p w14:paraId="790CB91F" w14:textId="77777777" w:rsidR="0013693A" w:rsidRPr="0013693A" w:rsidRDefault="0013693A" w:rsidP="0013693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Genes to be searched in the gene index. Operators can be used: "-gene" to exclude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"gene", "*gene" if either "gene" is expressed, "*-gene" if either gene is expressed to be excluded.</w:t>
      </w:r>
    </w:p>
    <w:p w14:paraId="7826C242" w14:textId="372C04F6" w:rsidR="0013693A" w:rsidRPr="0013693A" w:rsidRDefault="0053442F" w:rsidP="0013693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638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dataset_name</w:t>
      </w:r>
      <w:proofErr w:type="spellEnd"/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 list of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strs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optional (default=None)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String(s)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indicating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dataset(s)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interest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If it is None, we'll search across all datasets. </w:t>
      </w:r>
    </w:p>
    <w:p w14:paraId="6FE42955" w14:textId="77777777" w:rsidR="00024B83" w:rsidRDefault="0013693A" w:rsidP="0013693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5638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include_prefix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bool, default=True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If True, include the dataset name as prefix in the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cell_type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If False, only include cell type name.</w:t>
      </w:r>
    </w:p>
    <w:p w14:paraId="01F762AE" w14:textId="3475FFC6" w:rsidR="0013693A" w:rsidRPr="0013693A" w:rsidRDefault="00F476CC" w:rsidP="0013693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024B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Default=None.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A9154B4" w14:textId="573FB51F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 w:rsidR="005638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  <w:r w:rsidR="0056381B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 </w:t>
      </w:r>
      <w:r w:rsidR="005638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python dictionary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that </w:t>
      </w:r>
      <w:r w:rsidR="0056381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each item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contains all cell types with their respective cell cardinality and the hypergeometric test results.</w:t>
      </w:r>
    </w:p>
    <w:p w14:paraId="046B264F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A94F8D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scfindGenes</w:t>
      </w:r>
      <w:proofErr w:type="spellEnd"/>
    </w:p>
    <w:p w14:paraId="3333CCCA" w14:textId="77777777" w:rsidR="004903A7" w:rsidRDefault="0013693A" w:rsidP="0013693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Get all genes in the database</w:t>
      </w:r>
    </w:p>
    <w:p w14:paraId="035D9AEA" w14:textId="50489E1B" w:rsidR="0013693A" w:rsidRPr="0013693A" w:rsidRDefault="004903A7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903A7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Parameters: </w:t>
      </w:r>
      <w:r w:rsidR="0013693A" w:rsidRPr="004903A7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br/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Returns: List of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indexed genes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90CA28E" w14:textId="7C35D773" w:rsidR="0013693A" w:rsidRDefault="004903A7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Example: </w:t>
      </w:r>
    </w:p>
    <w:p w14:paraId="7ABD07CB" w14:textId="1FCAE0F8" w:rsidR="004903A7" w:rsidRPr="0013693A" w:rsidRDefault="004903A7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1" w:history="1">
        <w:r w:rsidRPr="00582FED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https://scfind.hubmapconsortium.org/api/scfindGenes</w:t>
        </w:r>
      </w:hyperlink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34C4E71F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findCellTypeSpecificities</w:t>
      </w:r>
      <w:proofErr w:type="spellEnd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 </w:t>
      </w:r>
    </w:p>
    <w:p w14:paraId="00E35952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Determine the count of cell types that 'express' a gene, where 'express' is defined as the proportion of cells expressing the gene exceeding a specified minimum fraction.</w:t>
      </w:r>
    </w:p>
    <w:p w14:paraId="2CE65616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1B8165C8" w14:textId="77777777" w:rsidR="0013693A" w:rsidRPr="0013693A" w:rsidRDefault="0013693A" w:rsidP="0013693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app</w:t>
      </w: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.route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(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'/api/findCellTypeSpecificities'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methods</w:t>
      </w:r>
      <w:r w:rsidRPr="0013693A">
        <w:rPr>
          <w:rFonts w:ascii="Roboto Mono" w:eastAsia="Times New Roman" w:hAnsi="Roboto Mono" w:cs="Times New Roman"/>
          <w:color w:val="D4D4D4"/>
          <w:kern w:val="0"/>
          <w:sz w:val="22"/>
          <w:szCs w:val="22"/>
          <w14:ligatures w14:val="none"/>
        </w:rPr>
        <w:t>=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[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'GET'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'POST'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])</w:t>
      </w:r>
    </w:p>
    <w:p w14:paraId="4E2A7C30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Example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4EEB2D6B" w14:textId="0006E647" w:rsidR="0013693A" w:rsidRPr="0013693A" w:rsidRDefault="00712BF1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2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https://scfind.hubmapconsortium.org/api/findCellTypeSpecificities?gene_list=PKHD1L1&amp;datasets=kidney</w:t>
        </w:r>
      </w:hyperlink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5161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2F3A3A4A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67DAE93E" w14:textId="77777777" w:rsidR="0013693A" w:rsidRPr="0013693A" w:rsidRDefault="0013693A" w:rsidP="0013693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str, optional (default=None)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Genes to be searched in the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gene.index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If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=None, use all genes.</w:t>
      </w:r>
    </w:p>
    <w:p w14:paraId="5432F0D9" w14:textId="070EFC5D" w:rsidR="0013693A" w:rsidRPr="0013693A" w:rsidRDefault="0053442F" w:rsidP="0013693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903A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datasets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 list of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strs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optional (default=None)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String(s)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indicating the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dataset(s)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interest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If it is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 specified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we'll search across all datasets.</w:t>
      </w:r>
    </w:p>
    <w:p w14:paraId="414EA24D" w14:textId="63C8A79B" w:rsidR="0013693A" w:rsidRPr="0013693A" w:rsidRDefault="0013693A" w:rsidP="0013693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4903A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min_cells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int, </w:t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optional (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default 10</w:t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Threshold of cell hit of a cell type.</w:t>
      </w:r>
    </w:p>
    <w:p w14:paraId="00B54C47" w14:textId="38779632" w:rsidR="0013693A" w:rsidRDefault="0013693A" w:rsidP="0013693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4903A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min_fraction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float, </w:t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optional (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default 0.25</w:t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Minimal p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ortion of total cell </w:t>
      </w:r>
      <w:r w:rsidR="0053442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expressing genes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 threshold.</w:t>
      </w:r>
    </w:p>
    <w:p w14:paraId="59DC53E0" w14:textId="58E6B7DE" w:rsidR="00024B83" w:rsidRDefault="00F476CC" w:rsidP="0013693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024B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Default=None.</w:t>
      </w:r>
    </w:p>
    <w:p w14:paraId="3528B196" w14:textId="77777777" w:rsidR="00024B83" w:rsidRDefault="00024B83" w:rsidP="003B684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60873AF" w14:textId="77777777" w:rsidR="003B6848" w:rsidRPr="0013693A" w:rsidRDefault="003B6848" w:rsidP="003B684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63BED46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Returns: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[str, List[int]]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 dictionary with the list of cell type for each gene.</w:t>
      </w:r>
    </w:p>
    <w:p w14:paraId="040A7A17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0FA7343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findTissueSpecificities</w:t>
      </w:r>
      <w:proofErr w:type="spellEnd"/>
    </w:p>
    <w:p w14:paraId="43249FF1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 out how many tissues (datasets) each gene is found in.</w:t>
      </w:r>
    </w:p>
    <w:p w14:paraId="6F18A8C7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200FDE65" w14:textId="77777777" w:rsidR="0013693A" w:rsidRPr="0013693A" w:rsidRDefault="0013693A" w:rsidP="0013693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app</w:t>
      </w: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.route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(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'/api/findTissueSpecificities'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methods</w:t>
      </w:r>
      <w:r w:rsidRPr="0013693A">
        <w:rPr>
          <w:rFonts w:ascii="Roboto Mono" w:eastAsia="Times New Roman" w:hAnsi="Roboto Mono" w:cs="Times New Roman"/>
          <w:color w:val="D4D4D4"/>
          <w:kern w:val="0"/>
          <w:sz w:val="22"/>
          <w:szCs w:val="22"/>
          <w14:ligatures w14:val="none"/>
        </w:rPr>
        <w:t>=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[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'GET'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'POST'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])</w:t>
      </w:r>
    </w:p>
    <w:p w14:paraId="1BD38529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Example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3A54D354" w14:textId="11C0274D" w:rsidR="00C66713" w:rsidRPr="0013693A" w:rsidRDefault="00E77EC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3" w:history="1">
        <w:r w:rsidRPr="00582FED">
          <w:rPr>
            <w:rStyle w:val="Hyperlink"/>
          </w:rPr>
          <w:t>https://scfind.hubmapconsortium.org/api/findTissueSpecificities?gene_list=PKHD1L1,MMRN1,PPFIBP1</w:t>
        </w:r>
      </w:hyperlink>
      <w:r>
        <w:t xml:space="preserve"> </w:t>
      </w:r>
      <w:r w:rsidR="00C6671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7DA36C83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0186D8C7" w14:textId="77777777" w:rsidR="0013693A" w:rsidRPr="0013693A" w:rsidRDefault="0013693A" w:rsidP="0013693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str, optional (default=None)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Genes to be searched in the gene of index. If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=None, use all genes.</w:t>
      </w:r>
    </w:p>
    <w:p w14:paraId="0D24EAF1" w14:textId="77777777" w:rsidR="00A90A8B" w:rsidRDefault="0013693A" w:rsidP="0013693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0600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min_cells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int, default 10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Threshold of cell hit of a tissue.</w:t>
      </w:r>
    </w:p>
    <w:p w14:paraId="2D36EF16" w14:textId="7DCECB01" w:rsidR="0013693A" w:rsidRPr="0013693A" w:rsidRDefault="00F476CC" w:rsidP="0013693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A90A8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Default=None.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F7ED997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[str, int]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 dictionary with the number of tissues (datasets) for each gene.</w:t>
      </w:r>
    </w:p>
    <w:p w14:paraId="306E367B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F2CECDB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findHouseKeepingGenes</w:t>
      </w:r>
      <w:proofErr w:type="spellEnd"/>
    </w:p>
    <w:p w14:paraId="4987596C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 the set of genes that are ubiquitously expressed in a query of cell types.</w:t>
      </w:r>
    </w:p>
    <w:p w14:paraId="687E6DD8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548E563" w14:textId="77777777" w:rsidR="0013693A" w:rsidRPr="0013693A" w:rsidRDefault="0013693A" w:rsidP="0013693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app</w:t>
      </w: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.route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(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'/api/findHouseKeepingGenes'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methods</w:t>
      </w:r>
      <w:r w:rsidRPr="0013693A">
        <w:rPr>
          <w:rFonts w:ascii="Roboto Mono" w:eastAsia="Times New Roman" w:hAnsi="Roboto Mono" w:cs="Times New Roman"/>
          <w:color w:val="D4D4D4"/>
          <w:kern w:val="0"/>
          <w:sz w:val="22"/>
          <w:szCs w:val="22"/>
          <w14:ligatures w14:val="none"/>
        </w:rPr>
        <w:t>=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[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'GET'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'POST'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])</w:t>
      </w:r>
    </w:p>
    <w:p w14:paraId="2263BC67" w14:textId="77777777" w:rsidR="006E24A6" w:rsidRDefault="0013693A" w:rsidP="006E24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Example:</w:t>
      </w:r>
    </w:p>
    <w:p w14:paraId="4FD844B4" w14:textId="0BA5974B" w:rsidR="006E24A6" w:rsidRPr="006E24A6" w:rsidRDefault="006E24A6" w:rsidP="006E24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4" w:history="1">
        <w:r w:rsidRPr="00582FED">
          <w:rPr>
            <w:rStyle w:val="Hyperlink"/>
          </w:rPr>
          <w:t>https://scfind.hubmapconsortium.org/api/findHouseKeepingGenes?cell_types=kidney.B%20cell,kidney.conventional%20dendritic%20cell</w:t>
        </w:r>
      </w:hyperlink>
      <w:r>
        <w:t xml:space="preserve"> </w:t>
      </w:r>
    </w:p>
    <w:p w14:paraId="36BF7016" w14:textId="65FA9745" w:rsidR="0013693A" w:rsidRPr="000600CC" w:rsidRDefault="0013693A" w:rsidP="000600C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693BCA11" w14:textId="77777777" w:rsidR="0013693A" w:rsidRPr="0013693A" w:rsidRDefault="0013693A" w:rsidP="0013693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list of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 list of cell types to be evaluated.</w:t>
      </w:r>
    </w:p>
    <w:p w14:paraId="3469C147" w14:textId="77777777" w:rsidR="0013693A" w:rsidRPr="0013693A" w:rsidRDefault="0013693A" w:rsidP="0013693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0600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min_recall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float, default=0.5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Threshold of minimum recall value. Defaults to 0.5. Must be a value between 0 and 1 (exclusive).</w:t>
      </w:r>
    </w:p>
    <w:p w14:paraId="335DB3FC" w14:textId="77777777" w:rsidR="00A90A8B" w:rsidRDefault="0013693A" w:rsidP="0013693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0600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max_genes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int, default=1000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Threshold of number of genes to be considered for each cell type. Defaults to 1000. Must be a positive integer.</w:t>
      </w:r>
    </w:p>
    <w:p w14:paraId="5828A0ED" w14:textId="4757450D" w:rsidR="0013693A" w:rsidRPr="0013693A" w:rsidRDefault="00F476CC" w:rsidP="0013693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Index_version</w:t>
      </w:r>
      <w:proofErr w:type="spellEnd"/>
      <w:r w:rsidR="00A90A8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Default=None.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29B27FA9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Returns: list of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 list of genes that are ubiquitously expressed in a query of cell types.</w:t>
      </w:r>
    </w:p>
    <w:p w14:paraId="3FD84EE3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findGeneSignatures</w:t>
      </w:r>
      <w:proofErr w:type="spellEnd"/>
    </w:p>
    <w:p w14:paraId="685721CB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 the list of gene signatures in a query of cell types.</w:t>
      </w:r>
    </w:p>
    <w:p w14:paraId="71B865F3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A2C091F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1666CF0B" w14:textId="77777777" w:rsidR="0013693A" w:rsidRPr="0013693A" w:rsidRDefault="0013693A" w:rsidP="0013693A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app</w:t>
      </w:r>
      <w:r w:rsidRPr="0013693A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.route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(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'/api/findGeneSignatures'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9CDCFE"/>
          <w:kern w:val="0"/>
          <w:sz w:val="22"/>
          <w:szCs w:val="22"/>
          <w14:ligatures w14:val="none"/>
        </w:rPr>
        <w:t>methods</w:t>
      </w:r>
      <w:r w:rsidRPr="0013693A">
        <w:rPr>
          <w:rFonts w:ascii="Roboto Mono" w:eastAsia="Times New Roman" w:hAnsi="Roboto Mono" w:cs="Times New Roman"/>
          <w:color w:val="D4D4D4"/>
          <w:kern w:val="0"/>
          <w:sz w:val="22"/>
          <w:szCs w:val="22"/>
          <w14:ligatures w14:val="none"/>
        </w:rPr>
        <w:t>=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[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'GET'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 xml:space="preserve">, </w:t>
      </w:r>
      <w:r w:rsidRPr="0013693A">
        <w:rPr>
          <w:rFonts w:ascii="Roboto Mono" w:eastAsia="Times New Roman" w:hAnsi="Roboto Mono" w:cs="Times New Roman"/>
          <w:color w:val="CE9178"/>
          <w:kern w:val="0"/>
          <w:sz w:val="22"/>
          <w:szCs w:val="22"/>
          <w14:ligatures w14:val="none"/>
        </w:rPr>
        <w:t>'POST'</w:t>
      </w:r>
      <w:r w:rsidRPr="0013693A">
        <w:rPr>
          <w:rFonts w:ascii="Roboto Mono" w:eastAsia="Times New Roman" w:hAnsi="Roboto Mono" w:cs="Times New Roman"/>
          <w:color w:val="FFFFFF"/>
          <w:kern w:val="0"/>
          <w:sz w:val="22"/>
          <w:szCs w:val="22"/>
          <w14:ligatures w14:val="none"/>
        </w:rPr>
        <w:t>])</w:t>
      </w:r>
    </w:p>
    <w:p w14:paraId="0121983D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A571DB6" w14:textId="5D0E0DB8" w:rsid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Example:</w:t>
      </w:r>
      <w:r w:rsidR="009278D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C6671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10A2D872" w14:textId="51752424" w:rsidR="009278D7" w:rsidRPr="0013693A" w:rsidRDefault="00FC3DE2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5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http://scfind.hubmapconsortium.org/api/findGeneSignatures?cell_types=kidney.T%20cell&amp;min_cells=1</w:t>
        </w:r>
      </w:hyperlink>
      <w:r w:rsidR="009278D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9278D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9278D7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0B1BBD4D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4239E699" w14:textId="77777777" w:rsidR="0013693A" w:rsidRPr="0013693A" w:rsidRDefault="0013693A" w:rsidP="0013693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str, optional (default=None)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Cell types to be evaluated. If not provided, all cell types from the index will be used.</w:t>
      </w:r>
    </w:p>
    <w:p w14:paraId="1FC737F3" w14:textId="77777777" w:rsidR="0013693A" w:rsidRPr="0013693A" w:rsidRDefault="0013693A" w:rsidP="0013693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0600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max_genes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int, default=1000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Threshold of number of genes to be considered for each cell type. Defaults to 1000.</w:t>
      </w:r>
    </w:p>
    <w:p w14:paraId="38BA3441" w14:textId="77777777" w:rsidR="0013693A" w:rsidRPr="0013693A" w:rsidRDefault="0013693A" w:rsidP="0013693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0600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min_cells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int, default=10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Threshold of cell hit of a tissue. Defaults to 10.</w:t>
      </w:r>
    </w:p>
    <w:p w14:paraId="5A736652" w14:textId="281BF154" w:rsidR="0013693A" w:rsidRDefault="0013693A" w:rsidP="0013693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0600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max_pval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float, default=0</w:t>
      </w:r>
      <w:r w:rsidR="009278D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.05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Threshold of p-value. Defaults to 0.</w:t>
      </w:r>
      <w:r w:rsidR="009278D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05</w:t>
      </w:r>
    </w:p>
    <w:p w14:paraId="737E4A98" w14:textId="0E0FDCA6" w:rsidR="00A90A8B" w:rsidRPr="0013693A" w:rsidRDefault="00F476CC" w:rsidP="0013693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A90A8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Default=None.</w:t>
      </w:r>
    </w:p>
    <w:p w14:paraId="18294749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A079CA" w14:textId="43B4B3EF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 w:rsidR="000600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</w:p>
    <w:p w14:paraId="616CEBAF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dictionary with cell types as keys and their corresponding gene signatures as values. If no cell types match the given list, a message string is returned.</w:t>
      </w:r>
    </w:p>
    <w:p w14:paraId="2A9A8659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20D2C9" w14:textId="77777777" w:rsidR="0013693A" w:rsidRPr="0013693A" w:rsidRDefault="0013693A" w:rsidP="0013693A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findSimilarGenes</w:t>
      </w:r>
      <w:proofErr w:type="spellEnd"/>
    </w:p>
    <w:p w14:paraId="57432350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Look at all other genes and rank them based on the similarity of their expression pattern to the pattern defined by the gene query.</w:t>
      </w:r>
    </w:p>
    <w:p w14:paraId="49166311" w14:textId="77777777" w:rsidR="0013693A" w:rsidRPr="0013693A" w:rsidRDefault="0013693A" w:rsidP="0013693A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7AE34EC6" w14:textId="77777777" w:rsidR="0013693A" w:rsidRPr="0013693A" w:rsidRDefault="0013693A" w:rsidP="0013693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Genes to be searched in the gene index.</w:t>
      </w:r>
    </w:p>
    <w:p w14:paraId="7D520CB2" w14:textId="67158D7F" w:rsidR="0013693A" w:rsidRPr="0013693A" w:rsidRDefault="00E67499" w:rsidP="0013693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370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</w:t>
      </w:r>
      <w:r w:rsidR="00F55071" w:rsidRPr="00F370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ataset</w:t>
      </w:r>
      <w:r w:rsidRPr="00F370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_name</w:t>
      </w:r>
      <w:proofErr w:type="spellEnd"/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="00F550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 list of </w:t>
      </w:r>
      <w:r w:rsidR="00F550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strs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optional (default=None)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F550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String(s)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indicating the </w:t>
      </w:r>
      <w:r w:rsidR="00F550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dataset(s)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interest</w:t>
      </w:r>
      <w:r w:rsidR="00F550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If it is </w:t>
      </w:r>
      <w:r w:rsidR="00F550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 specified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="00F550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datasets in index will be searched</w:t>
      </w:r>
      <w:r w:rsidR="0013693A"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</w:p>
    <w:p w14:paraId="3AE26320" w14:textId="669D5519" w:rsidR="00292D69" w:rsidRPr="00292D69" w:rsidRDefault="0013693A" w:rsidP="00292D69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370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top_k</w:t>
      </w:r>
      <w:proofErr w:type="spellEnd"/>
      <w:r w:rsidRPr="0013693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int, default=5 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How many genes to retrieve</w:t>
      </w:r>
      <w:r w:rsidR="00292D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C419448" w14:textId="77777777" w:rsidR="00292D69" w:rsidRPr="0013693A" w:rsidRDefault="00292D69" w:rsidP="00292D6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4F1A63A" w14:textId="77777777" w:rsidR="0013693A" w:rsidRPr="0013693A" w:rsidRDefault="0013693A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82E2BB" w14:textId="77777777" w:rsidR="0013693A" w:rsidRDefault="0013693A" w:rsidP="0013693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pd.DataFrame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dataframe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containing genes and their similarities presented in Jaccard indices. The "overlap" column indicates the count of overlapping cell types that expressed both the specified genes and those from provided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The "n" column indicates the total number of cells that express both the specific genes and the genes in the provided </w:t>
      </w:r>
      <w:proofErr w:type="spellStart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B0E698D" w14:textId="77777777" w:rsidR="00912779" w:rsidRDefault="00912779" w:rsidP="0013693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748BC78" w14:textId="457F5216" w:rsidR="00912779" w:rsidRPr="00912779" w:rsidRDefault="00912779" w:rsidP="00912779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 w:rsidRPr="00912779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findDatasetForCellType</w:t>
      </w:r>
      <w:proofErr w:type="spellEnd"/>
    </w:p>
    <w:p w14:paraId="149389D9" w14:textId="1F60F24D" w:rsidR="00912779" w:rsidRDefault="00912779" w:rsidP="0013693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Retrieve all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datasets with specific cell type.</w:t>
      </w:r>
    </w:p>
    <w:p w14:paraId="504C323E" w14:textId="595B79FA" w:rsidR="00912779" w:rsidRPr="00912779" w:rsidRDefault="00912779" w:rsidP="0013693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6F7C5325" w14:textId="76AD322B" w:rsidR="00912779" w:rsidRPr="00912779" w:rsidRDefault="00912779" w:rsidP="00912779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@app.route('/api/findDatasetForCellType', methods=['GET', 'POST'])</w:t>
      </w:r>
    </w:p>
    <w:p w14:paraId="2B1A1FBB" w14:textId="51C99692" w:rsidR="00912779" w:rsidRPr="00912779" w:rsidRDefault="00912779" w:rsidP="0013693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12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Example:</w:t>
      </w:r>
    </w:p>
    <w:p w14:paraId="5D90F53A" w14:textId="39267A14" w:rsidR="00912779" w:rsidRDefault="00F370E1" w:rsidP="0013693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26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https://scfind.hubmapconsortium.org/api/findDatasetForCellType?cell_type=kidney.B%20cell</w:t>
        </w:r>
      </w:hyperlink>
      <w:r>
        <w:rPr>
          <w:rFonts w:ascii="Arial" w:eastAsia="Times New Roman" w:hAnsi="Arial" w:cs="Arial"/>
          <w:color w:val="1155CC"/>
          <w:kern w:val="0"/>
          <w:sz w:val="22"/>
          <w:szCs w:val="22"/>
          <w:u w:val="single"/>
          <w14:ligatures w14:val="none"/>
        </w:rPr>
        <w:t xml:space="preserve"> </w:t>
      </w:r>
    </w:p>
    <w:p w14:paraId="6E1B99B0" w14:textId="0C143D44" w:rsidR="00912779" w:rsidRPr="00912779" w:rsidRDefault="00912779" w:rsidP="00912779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Parameters:</w:t>
      </w:r>
    </w:p>
    <w:p w14:paraId="50ABA8AB" w14:textId="1E6698A2" w:rsidR="00912779" w:rsidRDefault="00912779" w:rsidP="00F370E1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</w:t>
      </w:r>
      <w:proofErr w:type="spellEnd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: </w:t>
      </w:r>
      <w:r w:rsidRPr="00F370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</w:t>
      </w:r>
      <w:r w:rsidRPr="00F370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Cell type of interest</w:t>
      </w:r>
    </w:p>
    <w:p w14:paraId="2A0F1367" w14:textId="72FE053C" w:rsidR="00A90A8B" w:rsidRDefault="00F476CC" w:rsidP="00F370E1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A90A8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Default=None.</w:t>
      </w:r>
    </w:p>
    <w:p w14:paraId="2A6500CD" w14:textId="77777777" w:rsidR="00292D69" w:rsidRPr="00F370E1" w:rsidRDefault="00292D69" w:rsidP="00292D69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749AACC" w14:textId="114341CF" w:rsidR="00912779" w:rsidRPr="00912779" w:rsidRDefault="00912779" w:rsidP="0091277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Returns: List</w:t>
      </w:r>
    </w:p>
    <w:p w14:paraId="2B79DBA4" w14:textId="70A2B844" w:rsidR="00912779" w:rsidRPr="00912779" w:rsidRDefault="00912779" w:rsidP="0091277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Python list containing all </w:t>
      </w:r>
      <w:proofErr w:type="spellStart"/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datasets containing the input </w:t>
      </w:r>
      <w:proofErr w:type="spellStart"/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cell_type</w:t>
      </w:r>
      <w:proofErr w:type="spellEnd"/>
    </w:p>
    <w:p w14:paraId="0940C361" w14:textId="77777777" w:rsidR="0013693A" w:rsidRPr="00912779" w:rsidRDefault="0013693A" w:rsidP="0013693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BD1F935" w14:textId="77777777" w:rsidR="0013693A" w:rsidRPr="0013693A" w:rsidRDefault="0013693A" w:rsidP="0013693A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08B51" w14:textId="3AA9CB93" w:rsidR="004D3106" w:rsidRPr="00912779" w:rsidRDefault="004D3106" w:rsidP="004D3106">
      <w:pPr>
        <w:spacing w:before="400"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cellTypeCountForTissue</w:t>
      </w:r>
      <w:proofErr w:type="spellEnd"/>
    </w:p>
    <w:p w14:paraId="2EBD9524" w14:textId="1BA46841" w:rsidR="004D3106" w:rsidRDefault="004D3106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D310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Count the cell counts of cell types in specific tissue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A0F6384" w14:textId="77777777" w:rsidR="004D3106" w:rsidRPr="00912779" w:rsidRDefault="004D3106" w:rsidP="004D310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7B6985D5" w14:textId="5F095F20" w:rsidR="004D3106" w:rsidRPr="00912779" w:rsidRDefault="004D3106" w:rsidP="004D3106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</w:t>
      </w:r>
      <w:r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cellTypeCountForTissue</w:t>
      </w: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', methods=['GET', 'POST'])</w:t>
      </w:r>
    </w:p>
    <w:p w14:paraId="25D71BDE" w14:textId="77777777" w:rsidR="004D3106" w:rsidRDefault="004D3106" w:rsidP="004D310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12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Example:</w:t>
      </w:r>
    </w:p>
    <w:p w14:paraId="09F5D457" w14:textId="0D33F57A" w:rsidR="004D3106" w:rsidRDefault="004D3106" w:rsidP="004D3106">
      <w:pPr>
        <w:spacing w:after="0" w:line="240" w:lineRule="auto"/>
        <w:rPr>
          <w:rFonts w:ascii="Arial" w:eastAsia="Times New Roman" w:hAnsi="Arial" w:cs="Arial"/>
          <w:color w:val="1155CC"/>
          <w:kern w:val="0"/>
          <w:sz w:val="22"/>
          <w:szCs w:val="22"/>
          <w:u w:val="single"/>
          <w14:ligatures w14:val="none"/>
        </w:rPr>
      </w:pPr>
      <w:hyperlink r:id="rId27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https://scfind.hubmapconsortium.org/api/cellTypeCountForTissue?tissue=kidney</w:t>
        </w:r>
      </w:hyperlink>
    </w:p>
    <w:p w14:paraId="46DCCE70" w14:textId="77777777" w:rsidR="00230FBD" w:rsidRPr="004D3106" w:rsidRDefault="00230FBD" w:rsidP="004D310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F846C22" w14:textId="45C74D85" w:rsidR="004D3106" w:rsidRPr="00912779" w:rsidRDefault="004D3106" w:rsidP="004D3106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Parameters:</w:t>
      </w:r>
    </w:p>
    <w:p w14:paraId="46354AF7" w14:textId="4C969762" w:rsidR="004D3106" w:rsidRDefault="00230FBD" w:rsidP="00230FBD">
      <w:pPr>
        <w:pStyle w:val="ListParagraph"/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tissue</w:t>
      </w:r>
      <w:r w:rsidR="004D3106" w:rsidRPr="00230FB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: </w:t>
      </w:r>
      <w:r w:rsidR="004D3106" w:rsidRP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</w:t>
      </w:r>
      <w:r w:rsidR="004D3106" w:rsidRP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Tissue </w:t>
      </w:r>
      <w:r w:rsidR="004D3106" w:rsidRP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interest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0B5AE10C" w14:textId="42151970" w:rsidR="00292D69" w:rsidRDefault="00F476CC" w:rsidP="00230FBD">
      <w:pPr>
        <w:pStyle w:val="ListParagraph"/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292D69" w:rsidRPr="00292D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1651ABF7" w14:textId="77777777" w:rsidR="00292D69" w:rsidRPr="00230FBD" w:rsidRDefault="00292D69" w:rsidP="00292D69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589ADE4" w14:textId="5CBA617C" w:rsidR="004D3106" w:rsidRPr="00912779" w:rsidRDefault="004D3106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 w:rsid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</w:p>
    <w:p w14:paraId="006F2250" w14:textId="79433D9B" w:rsidR="004D3106" w:rsidRDefault="004D3106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Python </w:t>
      </w:r>
      <w:r w:rsid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dictionary </w:t>
      </w: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containing all </w:t>
      </w:r>
      <w:r w:rsid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cell types of tissue along with cell counts</w:t>
      </w:r>
    </w:p>
    <w:p w14:paraId="34DCBD63" w14:textId="77777777" w:rsidR="00B21788" w:rsidRDefault="00B21788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E4C7B2E" w14:textId="77777777" w:rsidR="00B21788" w:rsidRDefault="00B21788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5F3AACA" w14:textId="77777777" w:rsidR="00B21788" w:rsidRDefault="00B21788" w:rsidP="00B21788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r w:rsidRPr="00B21788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CLID2CellType</w:t>
      </w:r>
    </w:p>
    <w:p w14:paraId="75296EBF" w14:textId="5D6B5516" w:rsidR="00B21788" w:rsidRDefault="00B21788" w:rsidP="00B2178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217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Convert CLID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label </w:t>
      </w:r>
      <w:r w:rsidRPr="00B217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 cell type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name.</w:t>
      </w:r>
    </w:p>
    <w:p w14:paraId="5AB0E6F8" w14:textId="77777777" w:rsidR="00B21788" w:rsidRDefault="00B21788" w:rsidP="00B2178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18A7E49" w14:textId="77777777" w:rsidR="00B21788" w:rsidRPr="00912779" w:rsidRDefault="00B21788" w:rsidP="00B2178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491B9BBF" w14:textId="60F51222" w:rsidR="00B21788" w:rsidRPr="00912779" w:rsidRDefault="00B21788" w:rsidP="00B21788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</w:t>
      </w:r>
      <w:r w:rsidRPr="00B21788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CLID2CellType</w:t>
      </w: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', methods=['GET', 'POST'])</w:t>
      </w:r>
    </w:p>
    <w:p w14:paraId="4332D770" w14:textId="77777777" w:rsidR="00B21788" w:rsidRDefault="00B21788" w:rsidP="00B2178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12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Example:</w:t>
      </w:r>
    </w:p>
    <w:p w14:paraId="0DA28C39" w14:textId="054C0294" w:rsidR="00B21788" w:rsidRPr="004D3106" w:rsidRDefault="00F370E1" w:rsidP="00B2178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hyperlink r:id="rId28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https://scfind.hubmapconsortium.org/api/CLID2CellType?CLID_label=CL:0000236</w:t>
        </w:r>
      </w:hyperlink>
      <w:r>
        <w:rPr>
          <w:rFonts w:ascii="Arial" w:eastAsia="Times New Roman" w:hAnsi="Arial" w:cs="Arial"/>
          <w:color w:val="1155CC"/>
          <w:kern w:val="0"/>
          <w:sz w:val="22"/>
          <w:szCs w:val="22"/>
          <w:u w:val="single"/>
          <w14:ligatures w14:val="none"/>
        </w:rPr>
        <w:t xml:space="preserve"> </w:t>
      </w:r>
    </w:p>
    <w:p w14:paraId="2FEA0DE5" w14:textId="77777777" w:rsidR="00B21788" w:rsidRPr="00912779" w:rsidRDefault="00B21788" w:rsidP="00B21788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Parameters:</w:t>
      </w:r>
    </w:p>
    <w:p w14:paraId="4123E3F5" w14:textId="65182C46" w:rsidR="00B21788" w:rsidRDefault="00CB05E0" w:rsidP="00B21788">
      <w:pPr>
        <w:pStyle w:val="ListParagraph"/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CLID_label</w:t>
      </w:r>
      <w:proofErr w:type="spellEnd"/>
      <w:r w:rsidR="00B21788" w:rsidRPr="00230FB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: </w:t>
      </w:r>
      <w:r w:rsidR="00B21788" w:rsidRP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</w:t>
      </w:r>
      <w:r w:rsidR="00B21788" w:rsidRP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CLID label.</w:t>
      </w:r>
    </w:p>
    <w:p w14:paraId="478F142E" w14:textId="7A04900C" w:rsidR="00292D69" w:rsidRDefault="00F476CC" w:rsidP="00B21788">
      <w:pPr>
        <w:pStyle w:val="ListParagraph"/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292D69" w:rsidRPr="00292D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205398A4" w14:textId="77777777" w:rsidR="00292D69" w:rsidRPr="00230FBD" w:rsidRDefault="00292D69" w:rsidP="00292D69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8ECF8B6" w14:textId="15766645" w:rsidR="00B21788" w:rsidRPr="00912779" w:rsidRDefault="00B21788" w:rsidP="00B2178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r w:rsidR="00CB05E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List</w:t>
      </w:r>
    </w:p>
    <w:p w14:paraId="560E1543" w14:textId="38FB254B" w:rsidR="00B21788" w:rsidRPr="00912779" w:rsidRDefault="00B21788" w:rsidP="00B2178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Python </w:t>
      </w:r>
      <w:r w:rsidR="00CB05E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list </w:t>
      </w: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containing all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cell type</w:t>
      </w:r>
      <w:r w:rsidR="00CB05E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names related to the input CLID label.</w:t>
      </w:r>
    </w:p>
    <w:p w14:paraId="436F0ED3" w14:textId="77777777" w:rsidR="00B21788" w:rsidRDefault="00B21788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EAFE8E" w14:textId="77777777" w:rsidR="00B21788" w:rsidRDefault="00B21788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079EF57" w14:textId="77777777" w:rsidR="00BA0930" w:rsidRDefault="00BA0930" w:rsidP="00BA0930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r w:rsidRPr="00BA0930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CellType2CLID</w:t>
      </w:r>
    </w:p>
    <w:p w14:paraId="2517BF8F" w14:textId="17EFA768" w:rsidR="00BA0930" w:rsidRDefault="00BA0930" w:rsidP="00BA093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217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Convert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cell type name </w:t>
      </w:r>
      <w:r w:rsidRPr="00B2178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CLID label.</w:t>
      </w:r>
    </w:p>
    <w:p w14:paraId="1B1CA373" w14:textId="77777777" w:rsidR="00BA0930" w:rsidRDefault="00BA0930" w:rsidP="00BA093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4B725BB" w14:textId="77777777" w:rsidR="00BA0930" w:rsidRPr="00912779" w:rsidRDefault="00BA0930" w:rsidP="00BA0930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712F3E30" w14:textId="60E14FF6" w:rsidR="00BA0930" w:rsidRPr="00912779" w:rsidRDefault="00BA0930" w:rsidP="00BA0930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</w:t>
      </w:r>
      <w:r w:rsidRPr="00BA0930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CellType2CLID</w:t>
      </w: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, methods=['GET', 'POST'])</w:t>
      </w:r>
    </w:p>
    <w:p w14:paraId="3A17F204" w14:textId="77777777" w:rsidR="00BA0930" w:rsidRDefault="00BA0930" w:rsidP="00BA09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12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Example:</w:t>
      </w:r>
    </w:p>
    <w:p w14:paraId="38C7C20C" w14:textId="5491BFF4" w:rsidR="00BA0930" w:rsidRPr="00BA0930" w:rsidRDefault="00BA0930" w:rsidP="00BA09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hyperlink r:id="rId29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https://scfind.hubmapconsortium.org/api/CellType2CLID?cell_type=kidney.B%20cell</w:t>
        </w:r>
      </w:hyperlink>
      <w:r w:rsidR="00F370E1">
        <w:rPr>
          <w:rFonts w:ascii="Arial" w:eastAsia="Times New Roman" w:hAnsi="Arial" w:cs="Arial"/>
          <w:color w:val="1155CC"/>
          <w:kern w:val="0"/>
          <w:sz w:val="22"/>
          <w:szCs w:val="22"/>
          <w:u w:val="single"/>
          <w14:ligatures w14:val="none"/>
        </w:rPr>
        <w:t xml:space="preserve"> </w:t>
      </w:r>
    </w:p>
    <w:p w14:paraId="2C78CD2F" w14:textId="6C529FC2" w:rsidR="00BA0930" w:rsidRPr="00912779" w:rsidRDefault="00BA0930" w:rsidP="00BA0930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Parameters:</w:t>
      </w:r>
    </w:p>
    <w:p w14:paraId="316446D6" w14:textId="0BF07922" w:rsidR="00BA0930" w:rsidRDefault="00BA0930" w:rsidP="00BA0930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</w:t>
      </w:r>
      <w:proofErr w:type="spellEnd"/>
      <w:r w:rsidRPr="00230FB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: </w:t>
      </w:r>
      <w:r w:rsidRP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str</w:t>
      </w:r>
      <w:r w:rsidRP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Cell type name of interest.</w:t>
      </w:r>
    </w:p>
    <w:p w14:paraId="3A15C10C" w14:textId="6E83409C" w:rsidR="00292D69" w:rsidRDefault="00F476CC" w:rsidP="00292D69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292D69" w:rsidRPr="00292D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147C20FC" w14:textId="77777777" w:rsidR="00292D69" w:rsidRPr="00292D69" w:rsidRDefault="00292D69" w:rsidP="00292D69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EFE5382" w14:textId="77777777" w:rsidR="00BA0930" w:rsidRPr="00912779" w:rsidRDefault="00BA0930" w:rsidP="00BA093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List</w:t>
      </w:r>
    </w:p>
    <w:p w14:paraId="2DD6A547" w14:textId="03ABFFC7" w:rsidR="00BA0930" w:rsidRPr="00912779" w:rsidRDefault="00BA0930" w:rsidP="00BA093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Python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list </w:t>
      </w: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containing all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CLID labels related to the input cell type name.</w:t>
      </w:r>
    </w:p>
    <w:p w14:paraId="6E093A93" w14:textId="77777777" w:rsidR="00BA0930" w:rsidRDefault="00BA0930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E8C37FF" w14:textId="77777777" w:rsidR="00446576" w:rsidRDefault="00446576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FF1D606" w14:textId="362AFD24" w:rsidR="00446576" w:rsidRDefault="00446576" w:rsidP="00446576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getDatasets</w:t>
      </w:r>
      <w:proofErr w:type="spellEnd"/>
    </w:p>
    <w:p w14:paraId="3BAC7806" w14:textId="5C4C97DF" w:rsidR="00446576" w:rsidRDefault="00446576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44657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Get the list of datasets in index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28561D5" w14:textId="77777777" w:rsidR="00446576" w:rsidRDefault="00446576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207188C" w14:textId="77777777" w:rsidR="00446576" w:rsidRPr="00912779" w:rsidRDefault="00446576" w:rsidP="0044657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5545897A" w14:textId="5334DB1F" w:rsidR="00446576" w:rsidRPr="00912779" w:rsidRDefault="00446576" w:rsidP="00446576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</w:t>
      </w:r>
      <w:r w:rsidRPr="00446576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getDatasets</w:t>
      </w: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, methods=['GET', 'POST'])</w:t>
      </w:r>
    </w:p>
    <w:p w14:paraId="2A292AE9" w14:textId="77777777" w:rsidR="00446576" w:rsidRDefault="00446576" w:rsidP="004465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12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Example:</w:t>
      </w:r>
    </w:p>
    <w:p w14:paraId="061E6151" w14:textId="498B7D08" w:rsidR="00446576" w:rsidRPr="00446576" w:rsidRDefault="00446576" w:rsidP="004465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hyperlink r:id="rId30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https://scfind.hubmapconsortium.org/api/getDat</w:t>
        </w:r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a</w:t>
        </w:r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sets</w:t>
        </w:r>
      </w:hyperlink>
    </w:p>
    <w:p w14:paraId="242C5A61" w14:textId="132ED141" w:rsidR="00446576" w:rsidRPr="00912779" w:rsidRDefault="00446576" w:rsidP="00446576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lastRenderedPageBreak/>
        <w:t>Parameters:</w:t>
      </w:r>
    </w:p>
    <w:p w14:paraId="5099D3AC" w14:textId="48E9E36F" w:rsidR="00446576" w:rsidRDefault="00F476CC" w:rsidP="0044657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="00292D69" w:rsidRPr="00292D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0D556F22" w14:textId="77777777" w:rsidR="00292D69" w:rsidRPr="00446576" w:rsidRDefault="00292D69" w:rsidP="00446576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D8F6DBE" w14:textId="77777777" w:rsidR="00446576" w:rsidRPr="00912779" w:rsidRDefault="00446576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List</w:t>
      </w:r>
    </w:p>
    <w:p w14:paraId="1271EF16" w14:textId="400D0CE8" w:rsidR="00446576" w:rsidRDefault="00446576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Python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list of </w:t>
      </w: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all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indexed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datasets.</w:t>
      </w:r>
    </w:p>
    <w:p w14:paraId="30B46699" w14:textId="77777777" w:rsidR="00634ACE" w:rsidRDefault="00634ACE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61518C4" w14:textId="77777777" w:rsidR="00F370E1" w:rsidRDefault="00F370E1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FF1F1EC" w14:textId="4E1F4D5C" w:rsidR="00634ACE" w:rsidRDefault="00634ACE" w:rsidP="00634ACE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findDatasets</w:t>
      </w:r>
      <w:proofErr w:type="spellEnd"/>
    </w:p>
    <w:p w14:paraId="5FDAD6EE" w14:textId="6DCE4CED" w:rsidR="00634ACE" w:rsidRDefault="00634ACE" w:rsidP="00634AC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Retrieve </w:t>
      </w:r>
      <w:proofErr w:type="spellStart"/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datasets that express each of the specified genes above a certain threshold.</w:t>
      </w:r>
    </w:p>
    <w:p w14:paraId="69744D63" w14:textId="77777777" w:rsidR="00634ACE" w:rsidRDefault="00634ACE" w:rsidP="00634AC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C9C281" w14:textId="77777777" w:rsidR="00634ACE" w:rsidRPr="00912779" w:rsidRDefault="00634ACE" w:rsidP="00634ACE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3037AC26" w14:textId="19DC8C40" w:rsidR="00634ACE" w:rsidRPr="00912779" w:rsidRDefault="00634ACE" w:rsidP="00634ACE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</w:t>
      </w:r>
      <w:r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find</w:t>
      </w:r>
      <w:r w:rsidRPr="00446576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Datasets</w:t>
      </w: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, methods=['GET', 'POST'])</w:t>
      </w:r>
    </w:p>
    <w:p w14:paraId="62D40D1D" w14:textId="77777777" w:rsidR="00634ACE" w:rsidRDefault="00634ACE" w:rsidP="00634AC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12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Example:</w:t>
      </w:r>
    </w:p>
    <w:p w14:paraId="7C07ED2B" w14:textId="1DE719DD" w:rsidR="00634ACE" w:rsidRPr="00446576" w:rsidRDefault="00F370E1" w:rsidP="00634AC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hyperlink r:id="rId31" w:history="1">
        <w:r w:rsidRPr="00582FED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https://scfind.hubmapconsortium.org/api/findDatasets?gene_list=5S_rRNA,7SK,A1BG</w:t>
        </w:r>
      </w:hyperlink>
      <w:r>
        <w:rPr>
          <w:rFonts w:ascii="Arial" w:eastAsia="Times New Roman" w:hAnsi="Arial" w:cs="Arial"/>
          <w:color w:val="1155CC"/>
          <w:kern w:val="0"/>
          <w:sz w:val="22"/>
          <w:szCs w:val="22"/>
          <w:u w:val="single"/>
          <w14:ligatures w14:val="none"/>
        </w:rPr>
        <w:t xml:space="preserve"> </w:t>
      </w:r>
    </w:p>
    <w:p w14:paraId="57229071" w14:textId="77777777" w:rsidR="00634ACE" w:rsidRPr="00912779" w:rsidRDefault="00634ACE" w:rsidP="00634ACE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Parameters:</w:t>
      </w:r>
    </w:p>
    <w:p w14:paraId="417F5957" w14:textId="52743020" w:rsidR="00634ACE" w:rsidRDefault="00634ACE" w:rsidP="00634ACE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gene_list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str or list of str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Genes to be searched in the gene index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7E70347" w14:textId="77777777" w:rsidR="00634ACE" w:rsidRPr="00634ACE" w:rsidRDefault="00634ACE" w:rsidP="00634ACE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min_cells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int, </w:t>
      </w:r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default=10</w:t>
      </w:r>
    </w:p>
    <w:p w14:paraId="3475960F" w14:textId="4F107E34" w:rsidR="00634ACE" w:rsidRPr="00634ACE" w:rsidRDefault="00634ACE" w:rsidP="00634ACE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Threshold of cell hit of a dataset.</w:t>
      </w:r>
    </w:p>
    <w:p w14:paraId="12F9B5FF" w14:textId="46C66F00" w:rsidR="00634ACE" w:rsidRPr="00634ACE" w:rsidRDefault="00634ACE" w:rsidP="00634ACE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datasets : str or list of str, optional (default=None)</w:t>
      </w:r>
    </w:p>
    <w:p w14:paraId="2FF75915" w14:textId="4EB52518" w:rsidR="00F476CC" w:rsidRPr="00F476CC" w:rsidRDefault="00634ACE" w:rsidP="00F476CC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datasets that will be searched in.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If datasets=None, all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indexed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634AC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datasets will be used.</w:t>
      </w:r>
    </w:p>
    <w:p w14:paraId="1C1702DD" w14:textId="27A86D8B" w:rsidR="00F476CC" w:rsidRPr="00F476CC" w:rsidRDefault="00F476CC" w:rsidP="00F476CC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12721085" w14:textId="77777777" w:rsidR="00634ACE" w:rsidRPr="00634ACE" w:rsidRDefault="00634ACE" w:rsidP="00634ACE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D9348EE" w14:textId="1DBE4300" w:rsidR="00634ACE" w:rsidRPr="00912779" w:rsidRDefault="00634ACE" w:rsidP="00634AC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</w:p>
    <w:p w14:paraId="2661A2A3" w14:textId="58BF3382" w:rsidR="00634ACE" w:rsidRPr="00912779" w:rsidRDefault="00634ACE" w:rsidP="00634AC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Python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dictionary with gene as key and list of datasets as value.</w:t>
      </w:r>
    </w:p>
    <w:p w14:paraId="4E7E578F" w14:textId="77777777" w:rsidR="00634ACE" w:rsidRDefault="00634ACE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940B559" w14:textId="77777777" w:rsidR="00864F35" w:rsidRDefault="00864F35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10B9662" w14:textId="77239261" w:rsidR="00864F35" w:rsidRDefault="007E4F5D" w:rsidP="00864F35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getCellTypeExpression</w:t>
      </w:r>
      <w:proofErr w:type="spellEnd"/>
    </w:p>
    <w:p w14:paraId="478166CF" w14:textId="1662AA8E" w:rsidR="00864F35" w:rsidRDefault="007E4F5D" w:rsidP="00864F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Retrieve the approximate expression matrix of provided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</w:t>
      </w: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3FB3655" w14:textId="77777777" w:rsidR="007E4F5D" w:rsidRDefault="007E4F5D" w:rsidP="00864F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A51FE32" w14:textId="77777777" w:rsidR="00864F35" w:rsidRPr="00912779" w:rsidRDefault="00864F35" w:rsidP="00864F35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4691ACB0" w14:textId="55C5C031" w:rsidR="00864F35" w:rsidRPr="00912779" w:rsidRDefault="00864F35" w:rsidP="00864F35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</w:t>
      </w:r>
      <w:r w:rsidR="007E4F5D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getCellTypeExpression</w:t>
      </w: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, methods=['GET', 'POST'])</w:t>
      </w:r>
    </w:p>
    <w:p w14:paraId="21F1D426" w14:textId="77777777" w:rsidR="00D9575B" w:rsidRDefault="00864F35" w:rsidP="007E4F5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12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Example:</w:t>
      </w:r>
    </w:p>
    <w:p w14:paraId="4924B94F" w14:textId="384D65B2" w:rsidR="007E4F5D" w:rsidRPr="007E4F5D" w:rsidRDefault="00E14FC1" w:rsidP="007E4F5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hyperlink r:id="rId32" w:history="1">
        <w:r w:rsidRPr="00AC3527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https://scfind.hubmapconsortium.org/api/getCellTypeExpression?gene_list=ABCA1&amp;gene_list=A1CF&amp;cell_type=HBM762-RPDR-282.HBM762.RPDR.282</w:t>
        </w:r>
      </w:hyperlink>
    </w:p>
    <w:p w14:paraId="47B6815D" w14:textId="61A319E1" w:rsidR="00864F35" w:rsidRPr="00912779" w:rsidRDefault="00864F35" w:rsidP="00864F35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Parameters:</w:t>
      </w:r>
    </w:p>
    <w:p w14:paraId="19340FFF" w14:textId="6D94FEA9" w:rsidR="007E4F5D" w:rsidRPr="007E4F5D" w:rsidRDefault="007E4F5D" w:rsidP="007E4F5D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</w:t>
      </w:r>
      <w:proofErr w:type="spellEnd"/>
      <w:r w:rsidR="00864F35"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="00864F35"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str </w:t>
      </w:r>
      <w:r w:rsidR="00864F35"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 </w:t>
      </w: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 retrieve the expression data. </w:t>
      </w:r>
    </w:p>
    <w:p w14:paraId="067C9AE1" w14:textId="07FA90C2" w:rsidR="007E4F5D" w:rsidRPr="007E4F5D" w:rsidRDefault="007E4F5D" w:rsidP="007E4F5D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str or list of str</w:t>
      </w:r>
    </w:p>
    <w:p w14:paraId="6168EB6D" w14:textId="5EB22BC6" w:rsidR="00864F35" w:rsidRDefault="007E4F5D" w:rsidP="007E4F5D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Genes to be searched in the gene </w:t>
      </w:r>
    </w:p>
    <w:p w14:paraId="5C5C34B4" w14:textId="77777777" w:rsidR="00F476CC" w:rsidRPr="00F476CC" w:rsidRDefault="00F476CC" w:rsidP="00F476CC">
      <w:pPr>
        <w:pStyle w:val="ListParagraph"/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41C163DE" w14:textId="45FB7FA2" w:rsidR="00F476CC" w:rsidRPr="00F476CC" w:rsidRDefault="00F476CC" w:rsidP="00F476CC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11CA059" w14:textId="77777777" w:rsidR="00864F35" w:rsidRPr="00634ACE" w:rsidRDefault="00864F35" w:rsidP="00864F35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2403174" w14:textId="77777777" w:rsidR="00864F35" w:rsidRPr="00912779" w:rsidRDefault="00864F35" w:rsidP="00864F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</w:p>
    <w:p w14:paraId="43B5EEAE" w14:textId="7293D2B8" w:rsidR="00864F35" w:rsidRDefault="00864F35" w:rsidP="00864F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Python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dictionary </w:t>
      </w:r>
      <w:r w:rsid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containing the sparse and approximated data.</w:t>
      </w:r>
    </w:p>
    <w:p w14:paraId="409616B3" w14:textId="0F3114C9" w:rsidR="007E4F5D" w:rsidRDefault="007E4F5D" w:rsidP="00864F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col: column index of non-zero elements</w:t>
      </w:r>
    </w:p>
    <w:p w14:paraId="005BC827" w14:textId="55E0C0CD" w:rsidR="007E4F5D" w:rsidRDefault="007E4F5D" w:rsidP="00864F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row: row index of non-zero elements</w:t>
      </w:r>
    </w:p>
    <w:p w14:paraId="5641F1B6" w14:textId="3A4C3AD4" w:rsidR="007E4F5D" w:rsidRPr="00912779" w:rsidRDefault="007E4F5D" w:rsidP="00864F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data: non-zero values</w:t>
      </w:r>
    </w:p>
    <w:p w14:paraId="3E7030C4" w14:textId="7127D79B" w:rsidR="00864F35" w:rsidRDefault="007E4F5D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var_names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gene names</w:t>
      </w:r>
    </w:p>
    <w:p w14:paraId="2625428A" w14:textId="77777777" w:rsidR="00D9575B" w:rsidRDefault="00D9575B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AA2FC75" w14:textId="7911DBAB" w:rsidR="00D9575B" w:rsidRDefault="00D9575B" w:rsidP="00D9575B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getCellTypeExpressionBinData</w:t>
      </w:r>
      <w:proofErr w:type="spellEnd"/>
    </w:p>
    <w:p w14:paraId="453E4AFC" w14:textId="23AD52E0" w:rsidR="00D9575B" w:rsidRDefault="00D9575B" w:rsidP="00D9575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9575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Retrieve binned expression data of provided cell types.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9575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 use log(x+1) transformed data for </w:t>
      </w:r>
      <w:proofErr w:type="spellStart"/>
      <w:r w:rsidRPr="00D9575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 w:rsidRPr="00D9575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dataset.</w:t>
      </w:r>
    </w:p>
    <w:p w14:paraId="00B0877E" w14:textId="77777777" w:rsidR="00D9575B" w:rsidRDefault="00D9575B" w:rsidP="00D9575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1CF7161" w14:textId="4B511572" w:rsidR="00D9575B" w:rsidRPr="00912779" w:rsidRDefault="00D9575B" w:rsidP="00D9575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0E3D42D3" w14:textId="5B6034D9" w:rsidR="00D9575B" w:rsidRPr="00912779" w:rsidRDefault="00D9575B" w:rsidP="00D9575B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</w:t>
      </w:r>
      <w:r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getCellTypeExpressionBinData</w:t>
      </w:r>
      <w:r w:rsidRPr="00912779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, methods=['GET', 'POST'])</w:t>
      </w:r>
    </w:p>
    <w:p w14:paraId="3D84D8F2" w14:textId="77777777" w:rsidR="00D9575B" w:rsidRDefault="00D9575B" w:rsidP="00D9575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12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Example:</w:t>
      </w:r>
    </w:p>
    <w:p w14:paraId="5F394F0D" w14:textId="1DC26317" w:rsidR="00D9575B" w:rsidRPr="007E4F5D" w:rsidRDefault="00E14FC1" w:rsidP="00D9575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hyperlink r:id="rId33" w:history="1">
        <w:r w:rsidRPr="00AC3527">
          <w:rPr>
            <w:rStyle w:val="Hyperlink"/>
          </w:rPr>
          <w:t>https://scfind.hubmapconsortium.org/api/getCellTypeExpressionBinData?gene_list=A2M-AS1&amp;gene_list=A1BG&amp;gene_list=A1CF&amp;cell_type=HBM762-RPDR-282.HBM762.RPDR.282&amp;bin_length=0.01</w:t>
        </w:r>
      </w:hyperlink>
      <w:r w:rsidR="00356DF3">
        <w:t xml:space="preserve"> </w:t>
      </w:r>
      <w:r w:rsidR="00F370E1">
        <w:rPr>
          <w:rFonts w:ascii="Arial" w:eastAsia="Times New Roman" w:hAnsi="Arial" w:cs="Arial"/>
          <w:color w:val="1155CC"/>
          <w:kern w:val="0"/>
          <w:sz w:val="22"/>
          <w:szCs w:val="22"/>
          <w:u w:val="single"/>
          <w14:ligatures w14:val="none"/>
        </w:rPr>
        <w:t xml:space="preserve"> </w:t>
      </w:r>
    </w:p>
    <w:p w14:paraId="349A919F" w14:textId="77777777" w:rsidR="00D9575B" w:rsidRPr="00912779" w:rsidRDefault="00D9575B" w:rsidP="00D9575B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Parameters:</w:t>
      </w:r>
    </w:p>
    <w:p w14:paraId="28D149D2" w14:textId="77777777" w:rsidR="00D9575B" w:rsidRPr="007E4F5D" w:rsidRDefault="00D9575B" w:rsidP="00D9575B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cell_type</w:t>
      </w:r>
      <w:proofErr w:type="spellEnd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str </w:t>
      </w: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The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 </w:t>
      </w: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to retrieve the expression data. </w:t>
      </w:r>
    </w:p>
    <w:p w14:paraId="28511F1D" w14:textId="77777777" w:rsidR="0076682B" w:rsidRDefault="00D9575B" w:rsidP="0076682B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gene_list</w:t>
      </w:r>
      <w:proofErr w:type="spellEnd"/>
      <w:r w:rsidRPr="00F370E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7E4F5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str or list of str</w:t>
      </w:r>
      <w:r w:rsidR="0076682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76682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Genes to be searched in the gene </w:t>
      </w:r>
    </w:p>
    <w:p w14:paraId="624F82DB" w14:textId="0DFC6F93" w:rsidR="0076682B" w:rsidRPr="0076682B" w:rsidRDefault="0076682B" w:rsidP="0076682B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76682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bin_length</w:t>
      </w:r>
      <w:proofErr w:type="spellEnd"/>
      <w:r w:rsidRPr="0076682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float, default=1.0</w:t>
      </w:r>
    </w:p>
    <w:p w14:paraId="238FE265" w14:textId="4B2364AA" w:rsidR="0076682B" w:rsidRDefault="0076682B" w:rsidP="0076682B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6682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length of each bin for binning the expression data.</w:t>
      </w:r>
    </w:p>
    <w:p w14:paraId="0AC0D840" w14:textId="77777777" w:rsidR="00F476CC" w:rsidRPr="00F476CC" w:rsidRDefault="00F476CC" w:rsidP="00F476CC">
      <w:pPr>
        <w:pStyle w:val="ListParagraph"/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33342331" w14:textId="4426420D" w:rsidR="00D9575B" w:rsidRPr="00634ACE" w:rsidRDefault="00D9575B" w:rsidP="00F476CC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236D76C" w14:textId="77777777" w:rsidR="00D9575B" w:rsidRPr="00912779" w:rsidRDefault="00D9575B" w:rsidP="00D9575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Returns: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Dict</w:t>
      </w:r>
      <w:proofErr w:type="spellEnd"/>
    </w:p>
    <w:p w14:paraId="3CF342FB" w14:textId="7E8B6A47" w:rsidR="00D9575B" w:rsidRDefault="00D9575B" w:rsidP="00D9575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1277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 Python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dictionary </w:t>
      </w:r>
      <w:r w:rsidR="00F370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where each item represents the distribution of binned data of single gene.</w:t>
      </w:r>
    </w:p>
    <w:p w14:paraId="37A648F9" w14:textId="77777777" w:rsidR="00A90A8B" w:rsidRDefault="00A90A8B" w:rsidP="00D9575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A020DC5" w14:textId="3FF9159A" w:rsidR="00A90A8B" w:rsidRPr="00F476CC" w:rsidRDefault="00A90A8B" w:rsidP="00D9575B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 w:rsidRPr="00F476CC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cellTypeCountForDataset</w:t>
      </w:r>
      <w:proofErr w:type="spellEnd"/>
    </w:p>
    <w:p w14:paraId="27DA5F29" w14:textId="2DC5D117" w:rsidR="00F76CA2" w:rsidRDefault="00F76CA2" w:rsidP="00D9575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Calculate the cell counts of individual cell types 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 of interest</w:t>
      </w:r>
    </w:p>
    <w:p w14:paraId="4173B80D" w14:textId="39C65948" w:rsidR="00F76CA2" w:rsidRDefault="00F76CA2" w:rsidP="00D9575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8552158" w14:textId="4B7CA5E7" w:rsidR="00F76CA2" w:rsidRPr="00F476CC" w:rsidRDefault="00F76CA2" w:rsidP="00D9575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476C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6C9B4DD4" w14:textId="2FE9F349" w:rsidR="00F76CA2" w:rsidRPr="00F476CC" w:rsidRDefault="00F76CA2" w:rsidP="00F476CC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F476CC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@app.route('/api/cellTypeCountForDataset', methods=['GET', 'POST'])</w:t>
      </w:r>
    </w:p>
    <w:p w14:paraId="1CA4212F" w14:textId="5F9515A8" w:rsidR="00F76CA2" w:rsidRDefault="00F76CA2" w:rsidP="00D9575B">
      <w:pPr>
        <w:spacing w:after="0" w:line="240" w:lineRule="auto"/>
        <w:rPr>
          <w:rFonts w:ascii="AppleSystemUIFont" w:hAnsi="AppleSystemUIFont"/>
          <w:kern w:val="0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Example: </w:t>
      </w:r>
      <w:hyperlink r:id="rId34" w:history="1">
        <w:r>
          <w:rPr>
            <w:rFonts w:ascii="AppleSystemUIFont" w:hAnsi="AppleSystemUIFont" w:cs="AppleSystemUIFont"/>
            <w:b/>
            <w:bCs/>
            <w:color w:val="DCA10D"/>
            <w:kern w:val="0"/>
            <w:sz w:val="26"/>
            <w:szCs w:val="26"/>
          </w:rPr>
          <w:t>https://scfind.hubmapconsortium.org/api/cellTypeCountForDataset?dataset=</w:t>
        </w:r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HBM444.DXLZ.643</w:t>
        </w:r>
      </w:hyperlink>
      <w:r>
        <w:rPr>
          <w:rFonts w:ascii="AppleSystemUIFont" w:hAnsi="AppleSystemUIFont"/>
          <w:kern w:val="0"/>
        </w:rPr>
        <w:t xml:space="preserve"> </w:t>
      </w:r>
    </w:p>
    <w:p w14:paraId="665F5170" w14:textId="77777777" w:rsidR="00F76CA2" w:rsidRDefault="00F76CA2" w:rsidP="00D9575B">
      <w:pPr>
        <w:spacing w:after="0" w:line="240" w:lineRule="auto"/>
        <w:rPr>
          <w:rFonts w:ascii="AppleSystemUIFont" w:hAnsi="AppleSystemUIFont"/>
          <w:kern w:val="0"/>
        </w:rPr>
      </w:pPr>
    </w:p>
    <w:p w14:paraId="0C859DD6" w14:textId="467C2DB7" w:rsidR="00F76CA2" w:rsidRPr="00F476CC" w:rsidRDefault="00F76CA2" w:rsidP="00F476CC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476C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Parameters</w:t>
      </w:r>
    </w:p>
    <w:p w14:paraId="0B72177B" w14:textId="2E12A7D5" w:rsidR="00F76CA2" w:rsidRDefault="00F76CA2" w:rsidP="00F76CA2">
      <w:pPr>
        <w:pStyle w:val="ListParagraph"/>
        <w:numPr>
          <w:ilvl w:val="0"/>
          <w:numId w:val="3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dataset: str.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F76C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HuBMAP</w:t>
      </w:r>
      <w:proofErr w:type="spellEnd"/>
      <w:r w:rsidRPr="00F76CA2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set name.</w:t>
      </w:r>
    </w:p>
    <w:p w14:paraId="00888CF4" w14:textId="77777777" w:rsidR="00F476CC" w:rsidRPr="00F476CC" w:rsidRDefault="00F476CC" w:rsidP="00F476CC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5C0D2D1D" w14:textId="77777777" w:rsidR="00F476CC" w:rsidRDefault="00F476CC" w:rsidP="00F476CC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407A5D" w14:textId="318F5B9D" w:rsidR="00D9575B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Return</w:t>
      </w:r>
    </w:p>
    <w:p w14:paraId="013AA35F" w14:textId="1C676F59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List of cell counts along with cell type names.</w:t>
      </w:r>
    </w:p>
    <w:p w14:paraId="4F0E811E" w14:textId="77777777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9DE8892" w14:textId="77777777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5AEE738" w14:textId="3787B123" w:rsidR="00F76CA2" w:rsidRPr="00F476CC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 w:rsidRPr="00F476CC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totalCells</w:t>
      </w:r>
      <w:proofErr w:type="spellEnd"/>
    </w:p>
    <w:p w14:paraId="752B7963" w14:textId="6975F93E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Get total cell counts of index</w:t>
      </w:r>
    </w:p>
    <w:p w14:paraId="4EEC2B6F" w14:textId="632840CD" w:rsidR="00F76CA2" w:rsidRPr="00F476CC" w:rsidRDefault="00F76CA2" w:rsidP="0044657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476C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46C032B6" w14:textId="40BF887F" w:rsidR="00F76CA2" w:rsidRPr="00F476CC" w:rsidRDefault="00F76CA2" w:rsidP="00F476CC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F476CC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@app.route('/api/total_cells', methods=['GET'])</w:t>
      </w:r>
    </w:p>
    <w:p w14:paraId="6E40196A" w14:textId="1C38ED7A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Example: </w:t>
      </w:r>
      <w:hyperlink r:id="rId35" w:history="1">
        <w:r w:rsidRPr="00E41138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https://scfind.hubmapconsortium.org/api/total_cells</w:t>
        </w:r>
      </w:hyperlink>
    </w:p>
    <w:p w14:paraId="72530669" w14:textId="77777777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728FCB" w14:textId="67654062" w:rsidR="00F76CA2" w:rsidRPr="00F476CC" w:rsidRDefault="00F76CA2" w:rsidP="00F476CC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476C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</w:t>
      </w:r>
    </w:p>
    <w:p w14:paraId="12DCEE40" w14:textId="77777777" w:rsidR="00F476CC" w:rsidRPr="00F476CC" w:rsidRDefault="00F476CC" w:rsidP="00F476CC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3EC2A5B5" w14:textId="28F0E8EA" w:rsidR="00F76CA2" w:rsidRPr="00F476CC" w:rsidRDefault="00F76CA2" w:rsidP="00F476CC">
      <w:pPr>
        <w:spacing w:after="0" w:line="240" w:lineRule="auto"/>
        <w:ind w:left="36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DA69F06" w14:textId="04B114C7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Return</w:t>
      </w:r>
    </w:p>
    <w:p w14:paraId="2143EF70" w14:textId="4BF57FCC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Number of total cells.</w:t>
      </w:r>
    </w:p>
    <w:p w14:paraId="0E20A02E" w14:textId="77777777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660680A" w14:textId="4897DE7F" w:rsidR="00F76CA2" w:rsidRPr="00F476CC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</w:pPr>
      <w:proofErr w:type="spellStart"/>
      <w:r w:rsidRPr="00F476CC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Total_cell_types</w:t>
      </w:r>
      <w:proofErr w:type="spellEnd"/>
      <w:r w:rsidRPr="00F476CC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:</w:t>
      </w:r>
    </w:p>
    <w:p w14:paraId="47F4DA8F" w14:textId="47E9C6C1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Get total number of cell types in index.</w:t>
      </w:r>
    </w:p>
    <w:p w14:paraId="74988656" w14:textId="77777777" w:rsidR="00F76CA2" w:rsidRDefault="00F76CA2" w:rsidP="0044657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040DED5" w14:textId="53B147C7" w:rsidR="00F76CA2" w:rsidRPr="00F476CC" w:rsidRDefault="00F76CA2" w:rsidP="0044657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476C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API:</w:t>
      </w:r>
    </w:p>
    <w:p w14:paraId="60B19596" w14:textId="3A5EBDCD" w:rsidR="00F76CA2" w:rsidRPr="00F476CC" w:rsidRDefault="00F76CA2" w:rsidP="00F476CC">
      <w:pPr>
        <w:shd w:val="clear" w:color="auto" w:fill="000000"/>
        <w:spacing w:after="0" w:line="240" w:lineRule="auto"/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</w:pPr>
      <w:r w:rsidRPr="00F476CC">
        <w:rPr>
          <w:rFonts w:ascii="Roboto Mono" w:eastAsia="Times New Roman" w:hAnsi="Roboto Mono" w:cs="Times New Roman"/>
          <w:color w:val="DCDCAA"/>
          <w:kern w:val="0"/>
          <w:sz w:val="22"/>
          <w:szCs w:val="22"/>
          <w14:ligatures w14:val="none"/>
        </w:rPr>
        <w:t>@app.route('/api/total_cell_types', methods=['GET'])</w:t>
      </w:r>
    </w:p>
    <w:p w14:paraId="394DCBB4" w14:textId="529AC740" w:rsidR="00F76CA2" w:rsidRDefault="00F76CA2" w:rsidP="00446576">
      <w:pPr>
        <w:spacing w:after="0" w:line="240" w:lineRule="auto"/>
        <w:rPr>
          <w:rFonts w:ascii="AppleSystemUIFont" w:hAnsi="AppleSystemUIFont"/>
          <w:kern w:val="0"/>
        </w:rPr>
      </w:pPr>
      <w:r w:rsidRPr="00F476C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Example: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hyperlink r:id="rId36" w:history="1">
        <w:r>
          <w:rPr>
            <w:rFonts w:ascii="AppleSystemUIFont" w:hAnsi="AppleSystemUIFont" w:cs="AppleSystemUIFont"/>
            <w:b/>
            <w:bCs/>
            <w:color w:val="DCA10D"/>
            <w:kern w:val="0"/>
            <w:sz w:val="26"/>
            <w:szCs w:val="26"/>
          </w:rPr>
          <w:t>https://scfind.hubmapconsortium.org/api/total_cell_types</w:t>
        </w:r>
      </w:hyperlink>
    </w:p>
    <w:p w14:paraId="37CE0187" w14:textId="77777777" w:rsidR="00F76CA2" w:rsidRDefault="00F76CA2" w:rsidP="00446576">
      <w:pPr>
        <w:spacing w:after="0" w:line="240" w:lineRule="auto"/>
        <w:rPr>
          <w:rFonts w:ascii="AppleSystemUIFont" w:hAnsi="AppleSystemUIFont"/>
          <w:kern w:val="0"/>
        </w:rPr>
      </w:pPr>
    </w:p>
    <w:p w14:paraId="0644D5AA" w14:textId="5DCCCA65" w:rsidR="00F76CA2" w:rsidRPr="00F476CC" w:rsidRDefault="00F76CA2" w:rsidP="00F476CC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476C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Parameter:</w:t>
      </w:r>
    </w:p>
    <w:p w14:paraId="236332AF" w14:textId="77777777" w:rsidR="00F476CC" w:rsidRPr="00F476CC" w:rsidRDefault="00F476CC" w:rsidP="00F476CC">
      <w:pPr>
        <w:pStyle w:val="ListParagraph"/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index_version</w:t>
      </w:r>
      <w:proofErr w:type="spellEnd"/>
      <w:r w:rsidRPr="00F476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Optional. Default=None</w:t>
      </w:r>
    </w:p>
    <w:p w14:paraId="2CB819FA" w14:textId="293DEAB1" w:rsidR="00F76CA2" w:rsidRPr="00F476CC" w:rsidRDefault="00F76CA2" w:rsidP="00F476CC">
      <w:pPr>
        <w:pStyle w:val="ListParagraph"/>
        <w:spacing w:after="0" w:line="240" w:lineRule="auto"/>
        <w:rPr>
          <w:rFonts w:ascii="AppleSystemUIFont" w:hAnsi="AppleSystemUIFont"/>
          <w:kern w:val="0"/>
        </w:rPr>
      </w:pPr>
    </w:p>
    <w:p w14:paraId="59885C67" w14:textId="4423E2A9" w:rsidR="00F76CA2" w:rsidRDefault="00F76CA2" w:rsidP="00446576">
      <w:pPr>
        <w:spacing w:after="0" w:line="240" w:lineRule="auto"/>
        <w:rPr>
          <w:rFonts w:ascii="AppleSystemUIFont" w:hAnsi="AppleSystemUIFont"/>
          <w:kern w:val="0"/>
        </w:rPr>
      </w:pPr>
      <w:r>
        <w:rPr>
          <w:rFonts w:ascii="AppleSystemUIFont" w:hAnsi="AppleSystemUIFont"/>
          <w:kern w:val="0"/>
        </w:rPr>
        <w:t>Returns</w:t>
      </w:r>
    </w:p>
    <w:p w14:paraId="3C7AF38F" w14:textId="25E4850B" w:rsidR="00F76CA2" w:rsidRPr="00F76CA2" w:rsidRDefault="00F76CA2" w:rsidP="00446576">
      <w:pPr>
        <w:spacing w:after="0" w:line="240" w:lineRule="auto"/>
        <w:rPr>
          <w:rFonts w:ascii="AppleSystemUIFont" w:hAnsi="AppleSystemUIFont"/>
          <w:kern w:val="0"/>
        </w:rPr>
      </w:pPr>
      <w:r>
        <w:rPr>
          <w:rFonts w:ascii="AppleSystemUIFont" w:hAnsi="AppleSystemUIFont"/>
          <w:kern w:val="0"/>
        </w:rPr>
        <w:t>Number of total cell types.</w:t>
      </w:r>
    </w:p>
    <w:p w14:paraId="5AE9370D" w14:textId="77777777" w:rsidR="00446576" w:rsidRPr="00912779" w:rsidRDefault="00446576" w:rsidP="004D310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2841999" w14:textId="77777777" w:rsidR="004D3106" w:rsidRPr="0013693A" w:rsidRDefault="004D3106" w:rsidP="004D3106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36"/>
          <w:sz w:val="40"/>
          <w:szCs w:val="40"/>
          <w14:ligatures w14:val="none"/>
        </w:rPr>
        <w:t>Notes</w:t>
      </w:r>
    </w:p>
    <w:p w14:paraId="60D6E7CF" w14:textId="77777777" w:rsidR="004D3106" w:rsidRPr="0013693A" w:rsidRDefault="004D3106" w:rsidP="004D3106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results returned by API are in JSON format.</w:t>
      </w:r>
    </w:p>
    <w:p w14:paraId="2F87E4B7" w14:textId="2F0AEF3F" w:rsidR="004D3106" w:rsidRPr="0013693A" w:rsidRDefault="004D3106" w:rsidP="004D3106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the highlighted parameters are the required input to be given while calling the API</w:t>
      </w:r>
      <w:r w:rsidR="00230FB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while the others are optional input</w:t>
      </w: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B5E0545" w14:textId="77777777" w:rsidR="004D3106" w:rsidRPr="0013693A" w:rsidRDefault="004D3106" w:rsidP="004D3106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3693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inputs to be given as comma separated values.</w:t>
      </w:r>
    </w:p>
    <w:p w14:paraId="1AFA1A04" w14:textId="77777777" w:rsidR="0003160B" w:rsidRDefault="0003160B"/>
    <w:sectPr w:rsidR="0003160B" w:rsidSect="001369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EB0"/>
    <w:multiLevelType w:val="multilevel"/>
    <w:tmpl w:val="EDCA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74E8C"/>
    <w:multiLevelType w:val="multilevel"/>
    <w:tmpl w:val="1BB6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1726F"/>
    <w:multiLevelType w:val="multilevel"/>
    <w:tmpl w:val="B03E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67067"/>
    <w:multiLevelType w:val="multilevel"/>
    <w:tmpl w:val="C96A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A4D72"/>
    <w:multiLevelType w:val="multilevel"/>
    <w:tmpl w:val="B8CA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82984"/>
    <w:multiLevelType w:val="multilevel"/>
    <w:tmpl w:val="E050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C6D58"/>
    <w:multiLevelType w:val="hybridMultilevel"/>
    <w:tmpl w:val="70EC9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E73A6"/>
    <w:multiLevelType w:val="multilevel"/>
    <w:tmpl w:val="0600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E60BF"/>
    <w:multiLevelType w:val="multilevel"/>
    <w:tmpl w:val="792C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E596C"/>
    <w:multiLevelType w:val="hybridMultilevel"/>
    <w:tmpl w:val="1B804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154E5"/>
    <w:multiLevelType w:val="multilevel"/>
    <w:tmpl w:val="3910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5B90"/>
    <w:multiLevelType w:val="hybridMultilevel"/>
    <w:tmpl w:val="70EC9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A2236"/>
    <w:multiLevelType w:val="hybridMultilevel"/>
    <w:tmpl w:val="47783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41E83"/>
    <w:multiLevelType w:val="multilevel"/>
    <w:tmpl w:val="7D56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4C0B9D"/>
    <w:multiLevelType w:val="multilevel"/>
    <w:tmpl w:val="8B78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9154D2"/>
    <w:multiLevelType w:val="hybridMultilevel"/>
    <w:tmpl w:val="70EC9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774FF"/>
    <w:multiLevelType w:val="hybridMultilevel"/>
    <w:tmpl w:val="1F100E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B127C"/>
    <w:multiLevelType w:val="multilevel"/>
    <w:tmpl w:val="C6DA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1D3A7C"/>
    <w:multiLevelType w:val="multilevel"/>
    <w:tmpl w:val="E23825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00CC4"/>
    <w:multiLevelType w:val="hybridMultilevel"/>
    <w:tmpl w:val="836EB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E675C"/>
    <w:multiLevelType w:val="hybridMultilevel"/>
    <w:tmpl w:val="70EC91EC"/>
    <w:lvl w:ilvl="0" w:tplc="D32A89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3627EE"/>
    <w:multiLevelType w:val="multilevel"/>
    <w:tmpl w:val="29E4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3C03D9"/>
    <w:multiLevelType w:val="hybridMultilevel"/>
    <w:tmpl w:val="1F100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047974"/>
    <w:multiLevelType w:val="hybridMultilevel"/>
    <w:tmpl w:val="B11C34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B5046"/>
    <w:multiLevelType w:val="multilevel"/>
    <w:tmpl w:val="B064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E31DCA"/>
    <w:multiLevelType w:val="multilevel"/>
    <w:tmpl w:val="ED7C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713A48"/>
    <w:multiLevelType w:val="multilevel"/>
    <w:tmpl w:val="4C66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D7266B"/>
    <w:multiLevelType w:val="hybridMultilevel"/>
    <w:tmpl w:val="C7220156"/>
    <w:lvl w:ilvl="0" w:tplc="2EFE3A02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EastAsia" w:hAnsi="AppleSystemUIFont" w:cstheme="minorBid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A17B96"/>
    <w:multiLevelType w:val="hybridMultilevel"/>
    <w:tmpl w:val="1F100E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6D7BB5"/>
    <w:multiLevelType w:val="multilevel"/>
    <w:tmpl w:val="35D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71474">
    <w:abstractNumId w:val="2"/>
  </w:num>
  <w:num w:numId="2" w16cid:durableId="296255025">
    <w:abstractNumId w:val="18"/>
    <w:lvlOverride w:ilvl="0">
      <w:lvl w:ilvl="0">
        <w:numFmt w:val="decimal"/>
        <w:lvlText w:val="%1."/>
        <w:lvlJc w:val="left"/>
      </w:lvl>
    </w:lvlOverride>
  </w:num>
  <w:num w:numId="3" w16cid:durableId="184903757">
    <w:abstractNumId w:val="18"/>
    <w:lvlOverride w:ilvl="0">
      <w:lvl w:ilvl="0">
        <w:numFmt w:val="decimal"/>
        <w:lvlText w:val="%1."/>
        <w:lvlJc w:val="left"/>
      </w:lvl>
    </w:lvlOverride>
  </w:num>
  <w:num w:numId="4" w16cid:durableId="765461827">
    <w:abstractNumId w:val="18"/>
    <w:lvlOverride w:ilvl="0">
      <w:lvl w:ilvl="0">
        <w:numFmt w:val="decimal"/>
        <w:lvlText w:val="%1."/>
        <w:lvlJc w:val="left"/>
      </w:lvl>
    </w:lvlOverride>
  </w:num>
  <w:num w:numId="5" w16cid:durableId="1204056518">
    <w:abstractNumId w:val="26"/>
  </w:num>
  <w:num w:numId="6" w16cid:durableId="1909537230">
    <w:abstractNumId w:val="7"/>
  </w:num>
  <w:num w:numId="7" w16cid:durableId="1932280115">
    <w:abstractNumId w:val="21"/>
  </w:num>
  <w:num w:numId="8" w16cid:durableId="770855091">
    <w:abstractNumId w:val="1"/>
  </w:num>
  <w:num w:numId="9" w16cid:durableId="645938803">
    <w:abstractNumId w:val="13"/>
  </w:num>
  <w:num w:numId="10" w16cid:durableId="1380477155">
    <w:abstractNumId w:val="4"/>
  </w:num>
  <w:num w:numId="11" w16cid:durableId="882062519">
    <w:abstractNumId w:val="5"/>
  </w:num>
  <w:num w:numId="12" w16cid:durableId="665060299">
    <w:abstractNumId w:val="10"/>
  </w:num>
  <w:num w:numId="13" w16cid:durableId="172304496">
    <w:abstractNumId w:val="14"/>
  </w:num>
  <w:num w:numId="14" w16cid:durableId="1562902962">
    <w:abstractNumId w:val="0"/>
  </w:num>
  <w:num w:numId="15" w16cid:durableId="114564821">
    <w:abstractNumId w:val="17"/>
  </w:num>
  <w:num w:numId="16" w16cid:durableId="2081710559">
    <w:abstractNumId w:val="8"/>
  </w:num>
  <w:num w:numId="17" w16cid:durableId="1488129964">
    <w:abstractNumId w:val="25"/>
  </w:num>
  <w:num w:numId="18" w16cid:durableId="439884077">
    <w:abstractNumId w:val="24"/>
  </w:num>
  <w:num w:numId="19" w16cid:durableId="254899637">
    <w:abstractNumId w:val="3"/>
  </w:num>
  <w:num w:numId="20" w16cid:durableId="1758283050">
    <w:abstractNumId w:val="29"/>
  </w:num>
  <w:num w:numId="21" w16cid:durableId="1468427451">
    <w:abstractNumId w:val="12"/>
  </w:num>
  <w:num w:numId="22" w16cid:durableId="1258245774">
    <w:abstractNumId w:val="20"/>
  </w:num>
  <w:num w:numId="23" w16cid:durableId="1537690694">
    <w:abstractNumId w:val="11"/>
  </w:num>
  <w:num w:numId="24" w16cid:durableId="1407260059">
    <w:abstractNumId w:val="15"/>
  </w:num>
  <w:num w:numId="25" w16cid:durableId="88701723">
    <w:abstractNumId w:val="6"/>
  </w:num>
  <w:num w:numId="26" w16cid:durableId="1172791515">
    <w:abstractNumId w:val="22"/>
  </w:num>
  <w:num w:numId="27" w16cid:durableId="1038241311">
    <w:abstractNumId w:val="16"/>
  </w:num>
  <w:num w:numId="28" w16cid:durableId="116408985">
    <w:abstractNumId w:val="28"/>
  </w:num>
  <w:num w:numId="29" w16cid:durableId="282999029">
    <w:abstractNumId w:val="23"/>
  </w:num>
  <w:num w:numId="30" w16cid:durableId="434714247">
    <w:abstractNumId w:val="27"/>
  </w:num>
  <w:num w:numId="31" w16cid:durableId="1087917985">
    <w:abstractNumId w:val="9"/>
  </w:num>
  <w:num w:numId="32" w16cid:durableId="16471286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3A"/>
    <w:rsid w:val="00024B83"/>
    <w:rsid w:val="0003160B"/>
    <w:rsid w:val="00052990"/>
    <w:rsid w:val="000600CC"/>
    <w:rsid w:val="000F6C8D"/>
    <w:rsid w:val="0012626D"/>
    <w:rsid w:val="0013693A"/>
    <w:rsid w:val="00230FBD"/>
    <w:rsid w:val="00292D69"/>
    <w:rsid w:val="002F1616"/>
    <w:rsid w:val="00305AB0"/>
    <w:rsid w:val="00356DF3"/>
    <w:rsid w:val="003A4A29"/>
    <w:rsid w:val="003B6848"/>
    <w:rsid w:val="00444D6E"/>
    <w:rsid w:val="00446576"/>
    <w:rsid w:val="004903A7"/>
    <w:rsid w:val="004C65E8"/>
    <w:rsid w:val="004D059F"/>
    <w:rsid w:val="004D3106"/>
    <w:rsid w:val="005161E5"/>
    <w:rsid w:val="0053442F"/>
    <w:rsid w:val="0056381B"/>
    <w:rsid w:val="005B670D"/>
    <w:rsid w:val="005F30BE"/>
    <w:rsid w:val="005F5BF7"/>
    <w:rsid w:val="00634ACE"/>
    <w:rsid w:val="00676E42"/>
    <w:rsid w:val="00692C30"/>
    <w:rsid w:val="006E24A6"/>
    <w:rsid w:val="00712BF1"/>
    <w:rsid w:val="0076682B"/>
    <w:rsid w:val="007800E9"/>
    <w:rsid w:val="007A53F2"/>
    <w:rsid w:val="007E4F5D"/>
    <w:rsid w:val="00826B70"/>
    <w:rsid w:val="00864F35"/>
    <w:rsid w:val="008A4787"/>
    <w:rsid w:val="00912779"/>
    <w:rsid w:val="009278D7"/>
    <w:rsid w:val="00973F1A"/>
    <w:rsid w:val="00A12941"/>
    <w:rsid w:val="00A2660F"/>
    <w:rsid w:val="00A90A8B"/>
    <w:rsid w:val="00B21788"/>
    <w:rsid w:val="00B77179"/>
    <w:rsid w:val="00B83737"/>
    <w:rsid w:val="00BA0930"/>
    <w:rsid w:val="00C66713"/>
    <w:rsid w:val="00CB05E0"/>
    <w:rsid w:val="00CB13B8"/>
    <w:rsid w:val="00CB60BA"/>
    <w:rsid w:val="00CD6554"/>
    <w:rsid w:val="00D3669C"/>
    <w:rsid w:val="00D9575B"/>
    <w:rsid w:val="00DE20A0"/>
    <w:rsid w:val="00E14FC1"/>
    <w:rsid w:val="00E31C33"/>
    <w:rsid w:val="00E67499"/>
    <w:rsid w:val="00E77ECA"/>
    <w:rsid w:val="00E97D01"/>
    <w:rsid w:val="00EE5147"/>
    <w:rsid w:val="00F2236B"/>
    <w:rsid w:val="00F270D7"/>
    <w:rsid w:val="00F370E1"/>
    <w:rsid w:val="00F476CC"/>
    <w:rsid w:val="00F55071"/>
    <w:rsid w:val="00F76CA2"/>
    <w:rsid w:val="00FC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FB066"/>
  <w15:chartTrackingRefBased/>
  <w15:docId w15:val="{E9F33CC5-159E-B543-A9AC-406E5FE1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9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6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3693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1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5E8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2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20A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9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find.hubmapconsortium.org/api/cellTypeNames" TargetMode="External"/><Relationship Id="rId18" Type="http://schemas.openxmlformats.org/officeDocument/2006/relationships/hyperlink" Target="https://scfind.hubmapconsortium.org/api/evaluateMarkers?gene_list=PKHD1L1,MMRN1,PPFIBP1,PLCG2&amp;cell_types=kidney.B%20cell&amp;background_cell_types=kidney.B%20cell,kidney.T%20cell,kidney.conventional%20dendritic%20cell,kidney.endothelial%20cell%20of%20arteriole" TargetMode="External"/><Relationship Id="rId26" Type="http://schemas.openxmlformats.org/officeDocument/2006/relationships/hyperlink" Target="https://scfind.hubmapconsortium.org/api/findDatasetForCellType?cell_type=kidney.B%20cell" TargetMode="External"/><Relationship Id="rId21" Type="http://schemas.openxmlformats.org/officeDocument/2006/relationships/hyperlink" Target="https://scfind.hubmapconsortium.org/api/scfindGenes" TargetMode="External"/><Relationship Id="rId34" Type="http://schemas.openxmlformats.org/officeDocument/2006/relationships/hyperlink" Target="https://scfind.hubmapconsortium.org/api/cellTypeCountForDataset?dataset=HBM444.DXLZ.643" TargetMode="External"/><Relationship Id="rId7" Type="http://schemas.openxmlformats.org/officeDocument/2006/relationships/hyperlink" Target="https://us-east-1.console.aws.amazon.com/ecs/v2/clusters/Scfind_cluster?region=us-east-1" TargetMode="External"/><Relationship Id="rId12" Type="http://schemas.openxmlformats.org/officeDocument/2006/relationships/hyperlink" Target="https://scfind.hubmapconsortium.org/api/listIndexVersions" TargetMode="External"/><Relationship Id="rId17" Type="http://schemas.openxmlformats.org/officeDocument/2006/relationships/hyperlink" Target="https://scfind.hubmapconsortium.org/api/evaluateMarkers?gene_list=PKHD1L1,MMRN1,PPFIBP1,PLCG2&amp;cell_types=kidney.B%20cell" TargetMode="External"/><Relationship Id="rId25" Type="http://schemas.openxmlformats.org/officeDocument/2006/relationships/hyperlink" Target="http://scfind.hubmapconsortium.org/api/findGeneSignatures?cell_types=kidney.T%20cell&amp;min_cells=1" TargetMode="External"/><Relationship Id="rId33" Type="http://schemas.openxmlformats.org/officeDocument/2006/relationships/hyperlink" Target="https://scfind.hubmapconsortium.org/api/getCellTypeExpressionBinData?gene_list=A2M-AS1&amp;gene_list=A1BG&amp;gene_list=A1CF&amp;cell_type=HBM762-RPDR-282.HBM762.RPDR.282&amp;bin_length=0.01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scfind.hubmapconsortium.org/api/cellTypeMarkers?cell_types=kidney.B%20cell&amp;background_cell_types=kidney.B%20cell,kidney.T%20cell,kidney.conventional%20dendritic%20cell,kidney.endothelial%20cell%20of%20arteriole&amp;top_k=10" TargetMode="External"/><Relationship Id="rId20" Type="http://schemas.openxmlformats.org/officeDocument/2006/relationships/hyperlink" Target="https://scfind.hubmapconsortium.org/api/hyperQueryCellTypes?gene_list=PKHD1L1,MMRN1&amp;dataset_name=kidney,lung" TargetMode="External"/><Relationship Id="rId29" Type="http://schemas.openxmlformats.org/officeDocument/2006/relationships/hyperlink" Target="https://scfind.hubmapconsortium.org/api/CellType2CLID?cell_type=kidney.B%20cel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s-east-1.console.aws.amazon.com/ecs/v2/clusters?region=us-east-1" TargetMode="External"/><Relationship Id="rId11" Type="http://schemas.openxmlformats.org/officeDocument/2006/relationships/hyperlink" Target="https://us-east-1.console.aws.amazon.com/ecs/v2/clusters/Scfind_cluster/services/scfind_service/tasks/14d39726252b423d9ae4e226297492df?region=us-east-1" TargetMode="External"/><Relationship Id="rId24" Type="http://schemas.openxmlformats.org/officeDocument/2006/relationships/hyperlink" Target="https://scfind.hubmapconsortium.org/api/findHouseKeepingGenes?cell_types=kidney.B%20cell,kidney.conventional%20dendritic%20cell" TargetMode="External"/><Relationship Id="rId32" Type="http://schemas.openxmlformats.org/officeDocument/2006/relationships/hyperlink" Target="https://scfind.hubmapconsortium.org/api/getCellTypeExpression?gene_list=ABCA1&amp;gene_list=A1CF&amp;cell_type=HBM762-RPDR-282.HBM762.RPDR.282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us-east-1.console.aws.amazon.com/ecs/v2/home?region=us-east-1" TargetMode="External"/><Relationship Id="rId15" Type="http://schemas.openxmlformats.org/officeDocument/2006/relationships/hyperlink" Target="https://scfind.hubmapconsortium.org/api/cellTypeMarkers?cell_types=kidney.B%20cell" TargetMode="External"/><Relationship Id="rId23" Type="http://schemas.openxmlformats.org/officeDocument/2006/relationships/hyperlink" Target="https://scfind.hubmapconsortium.org/api/findTissueSpecificities?gene_list=PKHD1L1,MMRN1,PPFIBP1" TargetMode="External"/><Relationship Id="rId28" Type="http://schemas.openxmlformats.org/officeDocument/2006/relationships/hyperlink" Target="https://scfind.hubmapconsortium.org/api/CLID2CellType?CLID_label=CL:0000236" TargetMode="External"/><Relationship Id="rId36" Type="http://schemas.openxmlformats.org/officeDocument/2006/relationships/hyperlink" Target="https://scfind.hubmapconsortium.org/api/total_cell_types" TargetMode="External"/><Relationship Id="rId10" Type="http://schemas.openxmlformats.org/officeDocument/2006/relationships/hyperlink" Target="https://us-east-1.console.aws.amazon.com/ecs/v2/clusters/Scfind_cluster/services/scfind_service/tasks?region=us-east-1" TargetMode="External"/><Relationship Id="rId19" Type="http://schemas.openxmlformats.org/officeDocument/2006/relationships/hyperlink" Target="https://scfind.hubmapconsortium.org/api/hyperQueryCellTypes?gene_list=PKHD1L1" TargetMode="External"/><Relationship Id="rId31" Type="http://schemas.openxmlformats.org/officeDocument/2006/relationships/hyperlink" Target="https://scfind.hubmapconsortium.org/api/findDatasets?gene_list=5S_rRNA,7SK,A1B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-east-1.console.aws.amazon.com/ecs/v2/clusters/Scfind_cluster/services/scfind_service?region=us-east-1" TargetMode="External"/><Relationship Id="rId14" Type="http://schemas.openxmlformats.org/officeDocument/2006/relationships/hyperlink" Target="https://scfind.hubmapconsortium.org/api/marker_genes?marker_genes=PKHD1L1,MMRN1,PPFIBP1,PLCG2&amp;dataset_name=kidney" TargetMode="External"/><Relationship Id="rId22" Type="http://schemas.openxmlformats.org/officeDocument/2006/relationships/hyperlink" Target="https://scfind.hubmapconsortium.org/api/findCellTypeSpecificities?gene_list=PKHD1L1&amp;datasets=kidney" TargetMode="External"/><Relationship Id="rId27" Type="http://schemas.openxmlformats.org/officeDocument/2006/relationships/hyperlink" Target="https://scfind.hubmapconsortium.org/api/cellTypeCountForTissue?tissue=kidney" TargetMode="External"/><Relationship Id="rId30" Type="http://schemas.openxmlformats.org/officeDocument/2006/relationships/hyperlink" Target="https://scfind.hubmapconsortium.org/api/getDatasets" TargetMode="External"/><Relationship Id="rId35" Type="http://schemas.openxmlformats.org/officeDocument/2006/relationships/hyperlink" Target="https://scfind.hubmapconsortium.org/api/total_cells" TargetMode="External"/><Relationship Id="rId8" Type="http://schemas.openxmlformats.org/officeDocument/2006/relationships/hyperlink" Target="https://us-east-1.console.aws.amazon.com/ecs/v2/clusters/Scfind_cluster/services?region=us-east-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3067</Words>
  <Characters>17485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An, Shaokun</dc:creator>
  <cp:keywords/>
  <dc:description/>
  <cp:lastModifiedBy>An, Shaokun</cp:lastModifiedBy>
  <cp:revision>11</cp:revision>
  <dcterms:created xsi:type="dcterms:W3CDTF">2025-05-26T18:01:00Z</dcterms:created>
  <dcterms:modified xsi:type="dcterms:W3CDTF">2025-07-28T02:48:00Z</dcterms:modified>
</cp:coreProperties>
</file>