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804" w:rsidRDefault="00AE3804" w:rsidP="00AE3804">
      <w:bookmarkStart w:id="0" w:name="_GoBack"/>
      <w:bookmarkEnd w:id="0"/>
    </w:p>
    <w:p w:rsidR="00AE3804" w:rsidRDefault="00AE3804" w:rsidP="00AE3804">
      <w:r>
        <w:t xml:space="preserve">D:\Github\gen-bot-hrm [master ≡]&gt; git fetch origin </w:t>
      </w:r>
      <w:proofErr w:type="gramStart"/>
      <w:r>
        <w:t>develop</w:t>
      </w:r>
      <w:proofErr w:type="gramEnd"/>
    </w:p>
    <w:p w:rsidR="00AE3804" w:rsidRDefault="00AE3804" w:rsidP="00AE3804">
      <w:r>
        <w:t>From https://github.com/mahedee/gen-bot-hrm</w:t>
      </w:r>
    </w:p>
    <w:p w:rsidR="00AE3804" w:rsidRDefault="00AE3804" w:rsidP="00AE3804">
      <w:r>
        <w:t xml:space="preserve"> * branch            develop    -&gt; FETCH_HEAD</w:t>
      </w:r>
    </w:p>
    <w:p w:rsidR="00AE3804" w:rsidRDefault="00AE3804" w:rsidP="00AE3804">
      <w:r>
        <w:t xml:space="preserve">D:\Github\gen-bot-hrm [master ≡]&gt; git checkout </w:t>
      </w:r>
      <w:proofErr w:type="gramStart"/>
      <w:r>
        <w:t>develop</w:t>
      </w:r>
      <w:proofErr w:type="gramEnd"/>
    </w:p>
    <w:p w:rsidR="00AE3804" w:rsidRDefault="00AE3804" w:rsidP="00AE3804">
      <w:r>
        <w:t>Branch develop set up to track remote branch develop from origin.</w:t>
      </w:r>
    </w:p>
    <w:p w:rsidR="00AE3804" w:rsidRDefault="00AE3804" w:rsidP="00AE3804">
      <w:r>
        <w:t>Switched to a new branch 'develop'</w:t>
      </w:r>
    </w:p>
    <w:p w:rsidR="0027095A" w:rsidRDefault="00AE3804" w:rsidP="00AE3804">
      <w:r>
        <w:t>D:\Github\gen-bot-hrm [develop ≡]&gt;</w:t>
      </w:r>
    </w:p>
    <w:sectPr w:rsidR="0027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41"/>
    <w:rsid w:val="00252D41"/>
    <w:rsid w:val="0027095A"/>
    <w:rsid w:val="00AE3804"/>
    <w:rsid w:val="00E1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BF93"/>
  <w15:chartTrackingRefBased/>
  <w15:docId w15:val="{45081036-8224-4B30-9BFA-2AA6893E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mahedee</dc:creator>
  <cp:keywords/>
  <dc:description/>
  <cp:lastModifiedBy>mahedee</cp:lastModifiedBy>
  <cp:revision>2</cp:revision>
  <dcterms:created xsi:type="dcterms:W3CDTF">2017-08-21T06:36:00Z</dcterms:created>
  <dcterms:modified xsi:type="dcterms:W3CDTF">2017-08-21T06:36:00Z</dcterms:modified>
</cp:coreProperties>
</file>