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AC991C" w14:textId="2CD76A07" w:rsidR="005E1AE0" w:rsidRDefault="008C0E15">
      <w:pPr>
        <w:rPr>
          <w:sz w:val="28"/>
          <w:szCs w:val="28"/>
        </w:rPr>
      </w:pPr>
      <w:r w:rsidRPr="008C0E15">
        <w:rPr>
          <w:rFonts w:hint="eastAsia"/>
          <w:sz w:val="28"/>
          <w:szCs w:val="28"/>
        </w:rPr>
        <w:t>方案设计</w:t>
      </w:r>
    </w:p>
    <w:p w14:paraId="5F0B5E57" w14:textId="3A7A880C" w:rsidR="008C0E15" w:rsidRPr="008C0E15" w:rsidRDefault="008C0E15">
      <w:pPr>
        <w:rPr>
          <w:szCs w:val="21"/>
        </w:rPr>
      </w:pPr>
      <w:r>
        <w:rPr>
          <w:rFonts w:hint="eastAsia"/>
          <w:szCs w:val="21"/>
        </w:rPr>
        <w:t>1</w:t>
      </w:r>
      <w:r w:rsidRPr="008C0E15">
        <w:rPr>
          <w:rFonts w:hint="eastAsia"/>
          <w:szCs w:val="21"/>
        </w:rPr>
        <w:t>方案设计</w:t>
      </w:r>
    </w:p>
    <w:p w14:paraId="64C90018" w14:textId="5E8D8630" w:rsidR="006A3D3A" w:rsidRDefault="006A3D3A" w:rsidP="006A3D3A">
      <w:r>
        <w:rPr>
          <w:rFonts w:hint="eastAsia"/>
        </w:rPr>
        <w:t>方案三</w:t>
      </w:r>
      <w:r>
        <w:tab/>
      </w:r>
      <w:r>
        <w:rPr>
          <w:rFonts w:hint="eastAsia"/>
        </w:rPr>
        <w:t>摄像机</w:t>
      </w:r>
      <w:r w:rsidR="008A4459">
        <w:rPr>
          <w:rFonts w:hint="eastAsia"/>
        </w:rPr>
        <w:t>实时</w:t>
      </w:r>
      <w:r>
        <w:rPr>
          <w:rFonts w:hint="eastAsia"/>
        </w:rPr>
        <w:t>拍摄，将拍摄的数据导入到</w:t>
      </w:r>
      <w:proofErr w:type="spellStart"/>
      <w:r>
        <w:rPr>
          <w:rFonts w:hint="eastAsia"/>
        </w:rPr>
        <w:t>a</w:t>
      </w:r>
      <w:r>
        <w:t>rduino</w:t>
      </w:r>
      <w:proofErr w:type="spellEnd"/>
      <w:r>
        <w:rPr>
          <w:rFonts w:hint="eastAsia"/>
        </w:rPr>
        <w:t>开发板进行图片分析，当指定部位（黑板的其中一角）的绿色像素发生改变时，稍微延时后拍摄。</w:t>
      </w:r>
    </w:p>
    <w:p w14:paraId="7661B933" w14:textId="6CA4E530" w:rsidR="008A4459" w:rsidRPr="008A4459" w:rsidRDefault="008A4459" w:rsidP="006A3D3A">
      <w:r>
        <w:rPr>
          <w:rFonts w:hint="eastAsia"/>
        </w:rPr>
        <w:t>或：在上面黑板的右上角贴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白色贴纸，摄像机于固定时间间隔拍照，将图片数据导入</w:t>
      </w:r>
      <w:proofErr w:type="spellStart"/>
      <w:r>
        <w:rPr>
          <w:rFonts w:hint="eastAsia"/>
        </w:rPr>
        <w:t>a</w:t>
      </w:r>
      <w:r>
        <w:t>rduino</w:t>
      </w:r>
      <w:proofErr w:type="spellEnd"/>
      <w:r>
        <w:rPr>
          <w:rFonts w:hint="eastAsia"/>
        </w:rPr>
        <w:t>开发板进行图片处理。当指定区域（黑板右上角）的白色像素达到最少或最多时，保留这张照片并进行图像处理。</w:t>
      </w:r>
    </w:p>
    <w:p w14:paraId="3D859EE0" w14:textId="10A5BA41" w:rsidR="008C0E15" w:rsidRDefault="008C0E15" w:rsidP="008C0E15">
      <w:r>
        <w:rPr>
          <w:rFonts w:hint="eastAsia"/>
        </w:rPr>
        <w:t>方案四</w:t>
      </w:r>
      <w:r>
        <w:tab/>
      </w:r>
      <w:r>
        <w:rPr>
          <w:rFonts w:hint="eastAsia"/>
        </w:rPr>
        <w:t>在黑板擦支架上安装红外信号发射器，将红外信号接收器、摄像机接入</w:t>
      </w:r>
      <w:proofErr w:type="spellStart"/>
      <w:r>
        <w:rPr>
          <w:rFonts w:hint="eastAsia"/>
        </w:rPr>
        <w:t>a</w:t>
      </w:r>
      <w:r>
        <w:t>rduino</w:t>
      </w:r>
      <w:proofErr w:type="spellEnd"/>
      <w:r>
        <w:rPr>
          <w:rFonts w:hint="eastAsia"/>
        </w:rPr>
        <w:t>开发板。当黑板擦被取下时，红外信号发射器发射红外信号，接收装置通过</w:t>
      </w:r>
      <w:proofErr w:type="spellStart"/>
      <w:r>
        <w:rPr>
          <w:rFonts w:hint="eastAsia"/>
        </w:rPr>
        <w:t>a</w:t>
      </w:r>
      <w:r>
        <w:t>rduino</w:t>
      </w:r>
      <w:proofErr w:type="spellEnd"/>
      <w:r>
        <w:rPr>
          <w:rFonts w:hint="eastAsia"/>
        </w:rPr>
        <w:t>开发板传送信号给摄像机进行抓拍。</w:t>
      </w:r>
    </w:p>
    <w:p w14:paraId="7E65F31B" w14:textId="6B3CC290" w:rsidR="008C0E15" w:rsidRDefault="008C0E15" w:rsidP="008C0E15">
      <w:r>
        <w:rPr>
          <w:rFonts w:hint="eastAsia"/>
        </w:rPr>
        <w:t>2方案分析</w:t>
      </w:r>
    </w:p>
    <w:p w14:paraId="1500FD22" w14:textId="4CDC8852" w:rsidR="006A3D3A" w:rsidRDefault="006A3D3A" w:rsidP="008C0E15">
      <w:r>
        <w:rPr>
          <w:rFonts w:hint="eastAsia"/>
        </w:rPr>
        <w:t>方案三</w:t>
      </w:r>
      <w:r>
        <w:tab/>
      </w:r>
      <w:r>
        <w:rPr>
          <w:rFonts w:hint="eastAsia"/>
        </w:rPr>
        <w:t>优点：</w:t>
      </w:r>
      <w:r w:rsidR="00E67AD5">
        <w:rPr>
          <w:rFonts w:hint="eastAsia"/>
        </w:rPr>
        <w:t>拍照频次较低</w:t>
      </w:r>
    </w:p>
    <w:p w14:paraId="21F77CDF" w14:textId="13B39E1B" w:rsidR="006A3D3A" w:rsidRDefault="006A3D3A" w:rsidP="008C0E15">
      <w:r>
        <w:tab/>
      </w:r>
      <w:r>
        <w:tab/>
      </w:r>
      <w:r>
        <w:rPr>
          <w:rFonts w:hint="eastAsia"/>
        </w:rPr>
        <w:t>缺点：</w:t>
      </w:r>
      <w:r w:rsidR="00E67AD5">
        <w:rPr>
          <w:rFonts w:hint="eastAsia"/>
        </w:rPr>
        <w:t>耗电量大，对设备的存储功能有较高要求，对定位区域的选取有较高要求。</w:t>
      </w:r>
    </w:p>
    <w:p w14:paraId="7696D6CD" w14:textId="79D1F6A5" w:rsidR="008C0E15" w:rsidRDefault="008C0E15" w:rsidP="008C0E15">
      <w:r>
        <w:rPr>
          <w:rFonts w:hint="eastAsia"/>
        </w:rPr>
        <w:t>方案四</w:t>
      </w:r>
      <w:r>
        <w:tab/>
      </w:r>
      <w:r w:rsidR="00876533">
        <w:rPr>
          <w:rFonts w:hint="eastAsia"/>
        </w:rPr>
        <w:t>优点：拍照频次较低，较为省电。</w:t>
      </w:r>
    </w:p>
    <w:p w14:paraId="7F24C59D" w14:textId="2CAD4D16" w:rsidR="00876533" w:rsidRDefault="00876533" w:rsidP="008C0E15">
      <w:r>
        <w:rPr>
          <w:rFonts w:hint="eastAsia"/>
        </w:rPr>
        <w:t>缺点：需要给黑板擦配置支架，且要求教师每次使用黑板擦后都要归位。图片捕捉成功率不太高。</w:t>
      </w:r>
    </w:p>
    <w:p w14:paraId="16CFEC35" w14:textId="0D7904DE" w:rsidR="00876533" w:rsidRDefault="00876533" w:rsidP="008C0E15">
      <w:r>
        <w:rPr>
          <w:rFonts w:hint="eastAsia"/>
        </w:rPr>
        <w:t>3最终确定方案</w:t>
      </w:r>
    </w:p>
    <w:p w14:paraId="27B31882" w14:textId="4A569262" w:rsidR="00876533" w:rsidRDefault="00876533" w:rsidP="00876533">
      <w:r>
        <w:rPr>
          <w:rFonts w:hint="eastAsia"/>
        </w:rPr>
        <w:t>采用方案</w:t>
      </w:r>
    </w:p>
    <w:p w14:paraId="763A9F20" w14:textId="41F7938C" w:rsidR="00876533" w:rsidRDefault="00876533" w:rsidP="00876533"/>
    <w:p w14:paraId="51E444B0" w14:textId="3D2C042E" w:rsidR="00876533" w:rsidRDefault="00876533" w:rsidP="00876533"/>
    <w:p w14:paraId="5CA9364C" w14:textId="77777777" w:rsidR="00876533" w:rsidRDefault="00876533" w:rsidP="00876533"/>
    <w:p w14:paraId="7D666774" w14:textId="5C9BBF2E" w:rsidR="0088115D" w:rsidRPr="0088115D" w:rsidRDefault="008C0E15" w:rsidP="0088115D">
      <w:pPr>
        <w:rPr>
          <w:sz w:val="28"/>
          <w:szCs w:val="28"/>
        </w:rPr>
      </w:pPr>
      <w:r w:rsidRPr="0088115D">
        <w:rPr>
          <w:rFonts w:hint="eastAsia"/>
          <w:sz w:val="28"/>
          <w:szCs w:val="28"/>
        </w:rPr>
        <w:t>详细设计</w:t>
      </w:r>
    </w:p>
    <w:p w14:paraId="010FDCBA" w14:textId="466ADAD3" w:rsidR="008C0E15" w:rsidRDefault="0088115D" w:rsidP="008C0E15">
      <w:r>
        <w:rPr>
          <w:rFonts w:hint="eastAsia"/>
        </w:rPr>
        <w:t>方案</w:t>
      </w:r>
    </w:p>
    <w:p w14:paraId="2F9A28B8" w14:textId="6294D66D" w:rsidR="008C0E15" w:rsidRDefault="008C0E15" w:rsidP="008C0E15"/>
    <w:p w14:paraId="02F3051E" w14:textId="40180A7E" w:rsidR="00876533" w:rsidRDefault="00876533" w:rsidP="008C0E15"/>
    <w:p w14:paraId="75575F43" w14:textId="77777777" w:rsidR="00876533" w:rsidRDefault="00876533" w:rsidP="008C0E15"/>
    <w:p w14:paraId="00F6C92C" w14:textId="1AFC5CD1" w:rsidR="008C0E15" w:rsidRDefault="008C0E15" w:rsidP="008C0E15">
      <w:r>
        <w:rPr>
          <w:rFonts w:hint="eastAsia"/>
        </w:rPr>
        <w:t>附录：</w:t>
      </w:r>
    </w:p>
    <w:p w14:paraId="54AB41DA" w14:textId="4ED6E6E5" w:rsidR="00876533" w:rsidRDefault="00876533" w:rsidP="008C0E15">
      <w:r>
        <w:rPr>
          <w:rFonts w:hint="eastAsia"/>
        </w:rPr>
        <w:t>1.</w:t>
      </w:r>
      <w:r w:rsidR="008C0E15">
        <w:rPr>
          <w:rFonts w:hint="eastAsia"/>
        </w:rPr>
        <w:t>方案触发：</w:t>
      </w:r>
    </w:p>
    <w:p w14:paraId="51EDB995" w14:textId="7B2A4244" w:rsidR="00E67AD5" w:rsidRDefault="00E67AD5" w:rsidP="00E67AD5">
      <w:r>
        <w:rPr>
          <w:rFonts w:hint="eastAsia"/>
        </w:rPr>
        <w:t>方案三</w:t>
      </w:r>
      <w:r>
        <w:tab/>
      </w:r>
      <w:r>
        <w:rPr>
          <w:rFonts w:hint="eastAsia"/>
        </w:rPr>
        <w:t>触发1：观察教师写板书过程，发现滑动上下黑板的时刻可以作为判断是否抓拍的时刻</w:t>
      </w:r>
    </w:p>
    <w:p w14:paraId="27F57999" w14:textId="185C8CFA" w:rsidR="00E67AD5" w:rsidRDefault="00E67AD5" w:rsidP="00E67AD5">
      <w:r>
        <w:tab/>
      </w:r>
      <w:r>
        <w:tab/>
      </w:r>
      <w:r>
        <w:rPr>
          <w:rFonts w:hint="eastAsia"/>
        </w:rPr>
        <w:t>触发2：观察教师滑动黑板的过程，发现白色墙面与绿色黑板的颜色区别</w:t>
      </w:r>
      <w:r w:rsidR="008A4459">
        <w:rPr>
          <w:rFonts w:hint="eastAsia"/>
        </w:rPr>
        <w:t>，（</w:t>
      </w:r>
      <w:r>
        <w:rPr>
          <w:rFonts w:hint="eastAsia"/>
        </w:rPr>
        <w:t>思考提取绿色像素，当绿色像素块发生形状变化时，延时几秒后拍摄。</w:t>
      </w:r>
      <w:r w:rsidR="008A4459">
        <w:rPr>
          <w:rFonts w:hint="eastAsia"/>
        </w:rPr>
        <w:t>//思考贴上白色标志）</w:t>
      </w:r>
    </w:p>
    <w:p w14:paraId="51AE71DE" w14:textId="77777777" w:rsidR="00EC0D4C" w:rsidRPr="008A4459" w:rsidRDefault="00E67AD5" w:rsidP="00EC0D4C">
      <w:r>
        <w:tab/>
      </w:r>
      <w:r>
        <w:tab/>
      </w:r>
      <w:r>
        <w:rPr>
          <w:rFonts w:hint="eastAsia"/>
        </w:rPr>
        <w:t>结果：摄像机实时拍摄，将拍摄的数据导入到</w:t>
      </w:r>
      <w:proofErr w:type="spellStart"/>
      <w:r>
        <w:rPr>
          <w:rFonts w:hint="eastAsia"/>
        </w:rPr>
        <w:t>a</w:t>
      </w:r>
      <w:r>
        <w:t>rduino</w:t>
      </w:r>
      <w:proofErr w:type="spellEnd"/>
      <w:r>
        <w:rPr>
          <w:rFonts w:hint="eastAsia"/>
        </w:rPr>
        <w:t>开发板进行图片分析，当指定部位（黑板的其中一角）的绿色像素发生改变时，稍微延时后拍摄。</w:t>
      </w:r>
      <w:r w:rsidR="008A4459">
        <w:rPr>
          <w:rFonts w:hint="eastAsia"/>
        </w:rPr>
        <w:t>//</w:t>
      </w:r>
      <w:r w:rsidR="00EC0D4C">
        <w:rPr>
          <w:rFonts w:hint="eastAsia"/>
        </w:rPr>
        <w:t>在上面黑板的右上角贴</w:t>
      </w:r>
      <w:proofErr w:type="gramStart"/>
      <w:r w:rsidR="00EC0D4C">
        <w:rPr>
          <w:rFonts w:hint="eastAsia"/>
        </w:rPr>
        <w:t>一</w:t>
      </w:r>
      <w:proofErr w:type="gramEnd"/>
      <w:r w:rsidR="00EC0D4C">
        <w:rPr>
          <w:rFonts w:hint="eastAsia"/>
        </w:rPr>
        <w:t>白色贴纸，摄像机于固定时间间隔拍照，将图片数据导入</w:t>
      </w:r>
      <w:proofErr w:type="spellStart"/>
      <w:r w:rsidR="00EC0D4C">
        <w:rPr>
          <w:rFonts w:hint="eastAsia"/>
        </w:rPr>
        <w:t>a</w:t>
      </w:r>
      <w:r w:rsidR="00EC0D4C">
        <w:t>rduino</w:t>
      </w:r>
      <w:proofErr w:type="spellEnd"/>
      <w:r w:rsidR="00EC0D4C">
        <w:rPr>
          <w:rFonts w:hint="eastAsia"/>
        </w:rPr>
        <w:t>开发板进行图片处理。当指定区域（黑板右上角）的白色像素达到最少或最多时，保留这张照片并进行图像处理。</w:t>
      </w:r>
    </w:p>
    <w:p w14:paraId="0F46AEB6" w14:textId="2C532D5D" w:rsidR="00E67AD5" w:rsidRPr="00EC0D4C" w:rsidRDefault="00E67AD5" w:rsidP="00E67AD5"/>
    <w:p w14:paraId="69B887AD" w14:textId="77777777" w:rsidR="00E67AD5" w:rsidRDefault="00E67AD5" w:rsidP="008C0E15"/>
    <w:p w14:paraId="276646CF" w14:textId="25A94493" w:rsidR="00876533" w:rsidRDefault="00876533" w:rsidP="008C0E15">
      <w:r>
        <w:rPr>
          <w:rFonts w:hint="eastAsia"/>
        </w:rPr>
        <w:t>方案四</w:t>
      </w:r>
      <w:r>
        <w:tab/>
      </w:r>
      <w:r w:rsidR="0088115D">
        <w:rPr>
          <w:rFonts w:hint="eastAsia"/>
        </w:rPr>
        <w:t>触发1：观察教师写板书的过程，发现擦黑板的时刻可以作为抓拍时刻。</w:t>
      </w:r>
    </w:p>
    <w:p w14:paraId="15257CDE" w14:textId="08003592" w:rsidR="0088115D" w:rsidRDefault="0088115D" w:rsidP="008C0E15">
      <w:r>
        <w:tab/>
      </w:r>
      <w:r>
        <w:tab/>
      </w:r>
      <w:r>
        <w:rPr>
          <w:rFonts w:hint="eastAsia"/>
        </w:rPr>
        <w:t>触发2：观察教师擦黑板的习惯，发现黑板擦位置的移动可以作为教师擦黑板的判断依据。</w:t>
      </w:r>
    </w:p>
    <w:p w14:paraId="470AACE6" w14:textId="08DA96C3" w:rsidR="0088115D" w:rsidRDefault="0088115D" w:rsidP="008C0E15">
      <w:r>
        <w:lastRenderedPageBreak/>
        <w:tab/>
      </w:r>
      <w:r>
        <w:tab/>
      </w:r>
      <w:r>
        <w:rPr>
          <w:rFonts w:hint="eastAsia"/>
        </w:rPr>
        <w:t>结果：在黑板擦支架里安装红外信号发射器，当黑板擦被取下时发射红外信号，用红外信号接收器接收，将信息流传输给开发板，进行抓拍。</w:t>
      </w:r>
    </w:p>
    <w:p w14:paraId="5E81815C" w14:textId="3F0D0219" w:rsidR="008C0E15" w:rsidRDefault="008C0E15" w:rsidP="008C0E15"/>
    <w:p w14:paraId="6154D00D" w14:textId="6490187F" w:rsidR="008C0E15" w:rsidRDefault="00876533" w:rsidP="008C0E15">
      <w:r>
        <w:rPr>
          <w:rFonts w:hint="eastAsia"/>
        </w:rPr>
        <w:t>2.</w:t>
      </w:r>
      <w:r w:rsidR="008C0E15">
        <w:rPr>
          <w:rFonts w:hint="eastAsia"/>
        </w:rPr>
        <w:t>系统和实体的功能元素聚类图</w:t>
      </w:r>
    </w:p>
    <w:p w14:paraId="0708A97D" w14:textId="77777777" w:rsidR="0088115D" w:rsidRDefault="0088115D" w:rsidP="008C0E15"/>
    <w:sectPr w:rsidR="008811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A6B76C" w14:textId="77777777" w:rsidR="00900E49" w:rsidRDefault="00900E49" w:rsidP="002B0D13">
      <w:r>
        <w:separator/>
      </w:r>
    </w:p>
  </w:endnote>
  <w:endnote w:type="continuationSeparator" w:id="0">
    <w:p w14:paraId="20FB3E30" w14:textId="77777777" w:rsidR="00900E49" w:rsidRDefault="00900E49" w:rsidP="002B0D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72CC39" w14:textId="77777777" w:rsidR="00900E49" w:rsidRDefault="00900E49" w:rsidP="002B0D13">
      <w:r>
        <w:separator/>
      </w:r>
    </w:p>
  </w:footnote>
  <w:footnote w:type="continuationSeparator" w:id="0">
    <w:p w14:paraId="2C387B26" w14:textId="77777777" w:rsidR="00900E49" w:rsidRDefault="00900E49" w:rsidP="002B0D1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E15"/>
    <w:rsid w:val="002B0D13"/>
    <w:rsid w:val="006A3D3A"/>
    <w:rsid w:val="007E0222"/>
    <w:rsid w:val="00876533"/>
    <w:rsid w:val="0088115D"/>
    <w:rsid w:val="008A4459"/>
    <w:rsid w:val="008C0E15"/>
    <w:rsid w:val="00900E49"/>
    <w:rsid w:val="009E7324"/>
    <w:rsid w:val="00E67AD5"/>
    <w:rsid w:val="00EC0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6B7727"/>
  <w15:chartTrackingRefBased/>
  <w15:docId w15:val="{D65721C5-3E7D-496B-B93C-5944F752B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B0D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B0D1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B0D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B0D1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133</Words>
  <Characters>762</Characters>
  <Application>Microsoft Office Word</Application>
  <DocSecurity>0</DocSecurity>
  <Lines>6</Lines>
  <Paragraphs>1</Paragraphs>
  <ScaleCrop>false</ScaleCrop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冯绍庭</dc:creator>
  <cp:keywords/>
  <dc:description/>
  <cp:lastModifiedBy>冯 绍庭</cp:lastModifiedBy>
  <cp:revision>2</cp:revision>
  <dcterms:created xsi:type="dcterms:W3CDTF">2020-11-22T11:54:00Z</dcterms:created>
  <dcterms:modified xsi:type="dcterms:W3CDTF">2020-11-22T11:54:00Z</dcterms:modified>
</cp:coreProperties>
</file>