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C0E79" w14:textId="4EEA94F7" w:rsidR="001C33F7" w:rsidRPr="005C2EFC" w:rsidRDefault="007E6FF1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  <w:b/>
          <w:bCs/>
        </w:rPr>
        <w:t>需求表达句</w:t>
      </w:r>
    </w:p>
    <w:p w14:paraId="2D622CBA" w14:textId="33939554" w:rsidR="007E6FF1" w:rsidRPr="005C2EFC" w:rsidRDefault="007E6FF1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t>抓拍器占用较小空间</w:t>
      </w:r>
    </w:p>
    <w:p w14:paraId="0D1E1AF1" w14:textId="3FD4969A" w:rsidR="007E6FF1" w:rsidRPr="005C2EFC" w:rsidRDefault="007E6FF1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t>抓拍</w:t>
      </w:r>
      <w:proofErr w:type="gramStart"/>
      <w:r w:rsidRPr="005C2EFC">
        <w:rPr>
          <w:rFonts w:ascii="微软雅黑" w:eastAsia="微软雅黑" w:hAnsi="微软雅黑" w:hint="eastAsia"/>
        </w:rPr>
        <w:t>器摔</w:t>
      </w:r>
      <w:r w:rsidR="00886DF1" w:rsidRPr="005C2EFC">
        <w:rPr>
          <w:rFonts w:ascii="微软雅黑" w:eastAsia="微软雅黑" w:hAnsi="微软雅黑" w:hint="eastAsia"/>
        </w:rPr>
        <w:t>后</w:t>
      </w:r>
      <w:proofErr w:type="gramEnd"/>
      <w:r w:rsidR="00886DF1" w:rsidRPr="005C2EFC">
        <w:rPr>
          <w:rFonts w:ascii="微软雅黑" w:eastAsia="微软雅黑" w:hAnsi="微软雅黑" w:hint="eastAsia"/>
        </w:rPr>
        <w:t>仍能正常工作</w:t>
      </w:r>
    </w:p>
    <w:p w14:paraId="4B1FB828" w14:textId="59A258AD" w:rsidR="007E6FF1" w:rsidRPr="005C2EFC" w:rsidRDefault="007E6FF1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t>抓拍器具有长续航能力</w:t>
      </w:r>
    </w:p>
    <w:p w14:paraId="0B01B08E" w14:textId="4430D0AB" w:rsidR="007E6FF1" w:rsidRPr="005C2EFC" w:rsidRDefault="00886DF1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t>抓拍器便于携带并且使用方便</w:t>
      </w:r>
    </w:p>
    <w:p w14:paraId="6BD80966" w14:textId="1FC21893" w:rsidR="00886DF1" w:rsidRPr="005C2EFC" w:rsidRDefault="00886DF1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t>摄像头散热能力好</w:t>
      </w:r>
    </w:p>
    <w:p w14:paraId="30B8B104" w14:textId="74357AD1" w:rsidR="00886DF1" w:rsidRPr="005C2EFC" w:rsidRDefault="00886DF1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t>摄像头防水</w:t>
      </w:r>
    </w:p>
    <w:p w14:paraId="42BA5F92" w14:textId="55B9361E" w:rsidR="00886DF1" w:rsidRPr="005C2EFC" w:rsidRDefault="00886DF1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t>抓拍器价钱可接受</w:t>
      </w:r>
    </w:p>
    <w:p w14:paraId="3D5DFC0F" w14:textId="42B5A5B4" w:rsidR="00886DF1" w:rsidRPr="005C2EFC" w:rsidRDefault="00886DF1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t>抓拍器可以将目标处理清晰</w:t>
      </w:r>
    </w:p>
    <w:p w14:paraId="56A2B373" w14:textId="4DA2B4F2" w:rsidR="00886DF1" w:rsidRPr="005C2EFC" w:rsidRDefault="00886DF1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t>抓拍器可以去掉照片上的反光</w:t>
      </w:r>
    </w:p>
    <w:p w14:paraId="10134521" w14:textId="7604777C" w:rsidR="00886DF1" w:rsidRPr="005C2EFC" w:rsidRDefault="00886DF1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t>抓拍器可以防止老师对照片的遮挡</w:t>
      </w:r>
    </w:p>
    <w:p w14:paraId="7F25BB93" w14:textId="2468CC81" w:rsidR="00886DF1" w:rsidRPr="005C2EFC" w:rsidRDefault="00886DF1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t>可以用手机定位到抓拍器</w:t>
      </w:r>
    </w:p>
    <w:p w14:paraId="26D5A261" w14:textId="637A3F76" w:rsidR="00886DF1" w:rsidRPr="005C2EFC" w:rsidRDefault="000414B4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t>抓拍器准确确定</w:t>
      </w:r>
      <w:r w:rsidR="009172A1" w:rsidRPr="005C2EFC">
        <w:rPr>
          <w:rFonts w:ascii="微软雅黑" w:eastAsia="微软雅黑" w:hAnsi="微软雅黑" w:hint="eastAsia"/>
        </w:rPr>
        <w:t>P</w:t>
      </w:r>
      <w:r w:rsidR="009172A1" w:rsidRPr="005C2EFC">
        <w:rPr>
          <w:rFonts w:ascii="微软雅黑" w:eastAsia="微软雅黑" w:hAnsi="微软雅黑"/>
        </w:rPr>
        <w:t>PT</w:t>
      </w:r>
      <w:r w:rsidR="009172A1" w:rsidRPr="005C2EFC">
        <w:rPr>
          <w:rFonts w:ascii="微软雅黑" w:eastAsia="微软雅黑" w:hAnsi="微软雅黑" w:hint="eastAsia"/>
        </w:rPr>
        <w:t>翻页时刻</w:t>
      </w:r>
    </w:p>
    <w:p w14:paraId="1AC963B9" w14:textId="63E18076" w:rsidR="009172A1" w:rsidRPr="005C2EFC" w:rsidRDefault="009172A1">
      <w:pPr>
        <w:rPr>
          <w:rFonts w:ascii="微软雅黑" w:eastAsia="微软雅黑" w:hAnsi="微软雅黑" w:hint="eastAsia"/>
        </w:rPr>
      </w:pPr>
      <w:r w:rsidRPr="005C2EFC">
        <w:rPr>
          <w:rFonts w:ascii="微软雅黑" w:eastAsia="微软雅黑" w:hAnsi="微软雅黑" w:hint="eastAsia"/>
        </w:rPr>
        <w:t>抓拍器准确确定</w:t>
      </w:r>
      <w:r w:rsidRPr="005C2EFC">
        <w:rPr>
          <w:rFonts w:ascii="微软雅黑" w:eastAsia="微软雅黑" w:hAnsi="微软雅黑" w:hint="eastAsia"/>
        </w:rPr>
        <w:t>黑板写满时刻</w:t>
      </w:r>
    </w:p>
    <w:p w14:paraId="4F489166" w14:textId="60D1FCA7" w:rsidR="000414B4" w:rsidRPr="005C2EFC" w:rsidRDefault="000414B4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t>抓拍器可以对远处和近处进行拍照</w:t>
      </w:r>
    </w:p>
    <w:p w14:paraId="74E114EE" w14:textId="2B21DF55" w:rsidR="000414B4" w:rsidRPr="005C2EFC" w:rsidRDefault="000414B4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t>抓拍器可以储存较多照片</w:t>
      </w:r>
    </w:p>
    <w:p w14:paraId="75E609D8" w14:textId="4D81839D" w:rsidR="000414B4" w:rsidRPr="005C2EFC" w:rsidRDefault="000414B4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t>可以立刻查看拍摄的照片</w:t>
      </w:r>
    </w:p>
    <w:p w14:paraId="3FD16593" w14:textId="7CA2FFAA" w:rsidR="000414B4" w:rsidRPr="005C2EFC" w:rsidRDefault="000414B4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t>抓拍器轻便</w:t>
      </w:r>
    </w:p>
    <w:p w14:paraId="7A4FA3F1" w14:textId="1437109A" w:rsidR="000414B4" w:rsidRPr="005C2EFC" w:rsidRDefault="000414B4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t>抓拍器能稳定放在桌上</w:t>
      </w:r>
    </w:p>
    <w:p w14:paraId="451975C5" w14:textId="7CC7EB44" w:rsidR="000414B4" w:rsidRPr="005C2EFC" w:rsidRDefault="000414B4">
      <w:pPr>
        <w:rPr>
          <w:rFonts w:ascii="微软雅黑" w:eastAsia="微软雅黑" w:hAnsi="微软雅黑"/>
        </w:rPr>
      </w:pPr>
    </w:p>
    <w:p w14:paraId="79E6E8F8" w14:textId="77777777" w:rsidR="005C2EFC" w:rsidRDefault="005C2EFC">
      <w:pPr>
        <w:rPr>
          <w:rFonts w:ascii="微软雅黑" w:eastAsia="微软雅黑" w:hAnsi="微软雅黑" w:cs="Helvetica"/>
          <w:b/>
          <w:bCs/>
          <w:color w:val="2D3B45"/>
          <w:shd w:val="clear" w:color="auto" w:fill="FFFFFF"/>
        </w:rPr>
      </w:pPr>
    </w:p>
    <w:p w14:paraId="34FC6C8C" w14:textId="77777777" w:rsidR="005C2EFC" w:rsidRDefault="005C2EFC">
      <w:pPr>
        <w:rPr>
          <w:rFonts w:ascii="微软雅黑" w:eastAsia="微软雅黑" w:hAnsi="微软雅黑" w:cs="Helvetica"/>
          <w:b/>
          <w:bCs/>
          <w:color w:val="2D3B45"/>
          <w:shd w:val="clear" w:color="auto" w:fill="FFFFFF"/>
        </w:rPr>
      </w:pPr>
    </w:p>
    <w:p w14:paraId="1C9994B4" w14:textId="2A846AA8" w:rsidR="000414B4" w:rsidRPr="005C2EFC" w:rsidRDefault="000414B4">
      <w:pPr>
        <w:rPr>
          <w:rFonts w:ascii="微软雅黑" w:eastAsia="微软雅黑" w:hAnsi="微软雅黑" w:cs="Helvetica"/>
          <w:color w:val="2D3B45"/>
          <w:shd w:val="clear" w:color="auto" w:fill="FFFFFF"/>
        </w:rPr>
      </w:pPr>
      <w:r w:rsidRPr="005C2EFC">
        <w:rPr>
          <w:rFonts w:ascii="微软雅黑" w:eastAsia="微软雅黑" w:hAnsi="微软雅黑" w:cs="Helvetica"/>
          <w:b/>
          <w:bCs/>
          <w:color w:val="2D3B45"/>
          <w:shd w:val="clear" w:color="auto" w:fill="FFFFFF"/>
        </w:rPr>
        <w:lastRenderedPageBreak/>
        <w:t>需求表达式列表</w:t>
      </w:r>
    </w:p>
    <w:p w14:paraId="100BCADF" w14:textId="18E486E1" w:rsidR="000414B4" w:rsidRPr="005C2EFC" w:rsidRDefault="009172A1">
      <w:pPr>
        <w:rPr>
          <w:rFonts w:ascii="微软雅黑" w:eastAsia="微软雅黑" w:hAnsi="微软雅黑" w:cs="Helvetica"/>
          <w:color w:val="0070C0"/>
          <w:shd w:val="clear" w:color="auto" w:fill="FFFFFF"/>
        </w:rPr>
      </w:pPr>
      <w:r w:rsidRPr="005C2EFC">
        <w:rPr>
          <w:rFonts w:ascii="微软雅黑" w:eastAsia="微软雅黑" w:hAnsi="微软雅黑" w:cs="Helvetica" w:hint="eastAsia"/>
          <w:color w:val="0070C0"/>
          <w:shd w:val="clear" w:color="auto" w:fill="FFFFFF"/>
        </w:rPr>
        <w:t>抓拍器拥有强大的照片处理功能</w:t>
      </w:r>
    </w:p>
    <w:p w14:paraId="698867EF" w14:textId="24BE521B" w:rsidR="009172A1" w:rsidRPr="005C2EFC" w:rsidRDefault="00B162AB" w:rsidP="009172A1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cs="Helvetica" w:hint="eastAsia"/>
          <w:shd w:val="clear" w:color="auto" w:fill="FFFFFF"/>
        </w:rPr>
        <w:t>***</w:t>
      </w:r>
      <w:r w:rsidR="009172A1" w:rsidRPr="005C2EFC">
        <w:rPr>
          <w:rFonts w:ascii="微软雅黑" w:eastAsia="微软雅黑" w:hAnsi="微软雅黑" w:cs="Helvetica"/>
          <w:shd w:val="clear" w:color="auto" w:fill="FFFFFF"/>
        </w:rPr>
        <w:tab/>
      </w:r>
      <w:r w:rsidR="009172A1" w:rsidRPr="005C2EFC">
        <w:rPr>
          <w:rFonts w:ascii="微软雅黑" w:eastAsia="微软雅黑" w:hAnsi="微软雅黑" w:hint="eastAsia"/>
        </w:rPr>
        <w:t>抓拍器可以将目标处理清晰</w:t>
      </w:r>
    </w:p>
    <w:p w14:paraId="4EA60FB4" w14:textId="6B573B80" w:rsidR="009172A1" w:rsidRPr="005C2EFC" w:rsidRDefault="00B162AB" w:rsidP="009172A1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cs="Helvetica" w:hint="eastAsia"/>
          <w:shd w:val="clear" w:color="auto" w:fill="FFFFFF"/>
        </w:rPr>
        <w:t>***</w:t>
      </w:r>
      <w:r w:rsidR="009172A1" w:rsidRPr="005C2EFC">
        <w:rPr>
          <w:rFonts w:ascii="微软雅黑" w:eastAsia="微软雅黑" w:hAnsi="微软雅黑" w:cs="Helvetica"/>
          <w:shd w:val="clear" w:color="auto" w:fill="FFFFFF"/>
        </w:rPr>
        <w:tab/>
      </w:r>
      <w:r w:rsidR="009172A1" w:rsidRPr="005C2EFC">
        <w:rPr>
          <w:rFonts w:ascii="微软雅黑" w:eastAsia="微软雅黑" w:hAnsi="微软雅黑" w:hint="eastAsia"/>
        </w:rPr>
        <w:t>抓拍器可以去掉照片上的反光</w:t>
      </w:r>
    </w:p>
    <w:p w14:paraId="12171CE3" w14:textId="53B54F4C" w:rsidR="009172A1" w:rsidRPr="005C2EFC" w:rsidRDefault="009172A1">
      <w:pPr>
        <w:rPr>
          <w:rFonts w:ascii="微软雅黑" w:eastAsia="微软雅黑" w:hAnsi="微软雅黑" w:cs="Helvetica" w:hint="eastAsia"/>
          <w:color w:val="0070C0"/>
          <w:shd w:val="clear" w:color="auto" w:fill="FFFFFF"/>
        </w:rPr>
      </w:pPr>
    </w:p>
    <w:p w14:paraId="6F771D85" w14:textId="4BEA1994" w:rsidR="009172A1" w:rsidRPr="005C2EFC" w:rsidRDefault="009172A1" w:rsidP="009172A1">
      <w:pPr>
        <w:rPr>
          <w:rFonts w:ascii="微软雅黑" w:eastAsia="微软雅黑" w:hAnsi="微软雅黑"/>
          <w:color w:val="0070C0"/>
        </w:rPr>
      </w:pPr>
      <w:r w:rsidRPr="005C2EFC">
        <w:rPr>
          <w:rFonts w:ascii="微软雅黑" w:eastAsia="微软雅黑" w:hAnsi="微软雅黑" w:hint="eastAsia"/>
          <w:color w:val="0070C0"/>
        </w:rPr>
        <w:t>抓拍器准确确定抓拍时刻</w:t>
      </w:r>
      <w:r w:rsidR="00B162AB" w:rsidRPr="005C2EFC">
        <w:rPr>
          <w:rFonts w:ascii="微软雅黑" w:eastAsia="微软雅黑" w:hAnsi="微软雅黑" w:hint="eastAsia"/>
          <w:color w:val="0070C0"/>
        </w:rPr>
        <w:t>与对象</w:t>
      </w:r>
    </w:p>
    <w:p w14:paraId="4101DFAE" w14:textId="2A126D36" w:rsidR="009172A1" w:rsidRPr="005C2EFC" w:rsidRDefault="005C2EFC" w:rsidP="009172A1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t>**</w:t>
      </w:r>
      <w:r w:rsidR="009172A1" w:rsidRPr="005C2EFC">
        <w:rPr>
          <w:rFonts w:ascii="微软雅黑" w:eastAsia="微软雅黑" w:hAnsi="微软雅黑"/>
        </w:rPr>
        <w:tab/>
      </w:r>
      <w:r w:rsidR="009172A1" w:rsidRPr="005C2EFC">
        <w:rPr>
          <w:rFonts w:ascii="微软雅黑" w:eastAsia="微软雅黑" w:hAnsi="微软雅黑" w:hint="eastAsia"/>
        </w:rPr>
        <w:t>抓拍器可以防止老师对照片的遮挡</w:t>
      </w:r>
    </w:p>
    <w:p w14:paraId="17B8D9AB" w14:textId="2D372191" w:rsidR="009172A1" w:rsidRPr="005C2EFC" w:rsidRDefault="005C2EFC" w:rsidP="009172A1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t>***</w:t>
      </w:r>
      <w:r w:rsidR="009172A1" w:rsidRPr="005C2EFC">
        <w:rPr>
          <w:rFonts w:ascii="微软雅黑" w:eastAsia="微软雅黑" w:hAnsi="微软雅黑"/>
        </w:rPr>
        <w:tab/>
      </w:r>
      <w:r w:rsidR="009172A1" w:rsidRPr="005C2EFC">
        <w:rPr>
          <w:rFonts w:ascii="微软雅黑" w:eastAsia="微软雅黑" w:hAnsi="微软雅黑" w:hint="eastAsia"/>
        </w:rPr>
        <w:t>抓拍器准确确定P</w:t>
      </w:r>
      <w:r w:rsidR="009172A1" w:rsidRPr="005C2EFC">
        <w:rPr>
          <w:rFonts w:ascii="微软雅黑" w:eastAsia="微软雅黑" w:hAnsi="微软雅黑"/>
        </w:rPr>
        <w:t>PT</w:t>
      </w:r>
      <w:r w:rsidR="009172A1" w:rsidRPr="005C2EFC">
        <w:rPr>
          <w:rFonts w:ascii="微软雅黑" w:eastAsia="微软雅黑" w:hAnsi="微软雅黑" w:hint="eastAsia"/>
        </w:rPr>
        <w:t>翻页时刻</w:t>
      </w:r>
    </w:p>
    <w:p w14:paraId="29834106" w14:textId="0433B832" w:rsidR="009172A1" w:rsidRPr="005C2EFC" w:rsidRDefault="005C2EFC" w:rsidP="005C2EFC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t>***</w:t>
      </w:r>
      <w:r w:rsidRPr="005C2EFC">
        <w:rPr>
          <w:rFonts w:ascii="微软雅黑" w:eastAsia="微软雅黑" w:hAnsi="微软雅黑"/>
        </w:rPr>
        <w:tab/>
      </w:r>
      <w:r w:rsidR="009172A1" w:rsidRPr="005C2EFC">
        <w:rPr>
          <w:rFonts w:ascii="微软雅黑" w:eastAsia="微软雅黑" w:hAnsi="微软雅黑" w:hint="eastAsia"/>
        </w:rPr>
        <w:t>抓拍器准确确定黑板写满时刻</w:t>
      </w:r>
    </w:p>
    <w:p w14:paraId="33ED332E" w14:textId="08AF25D2" w:rsidR="00B162AB" w:rsidRPr="005C2EFC" w:rsidRDefault="005C2EFC" w:rsidP="005C2EFC">
      <w:pPr>
        <w:rPr>
          <w:rFonts w:ascii="微软雅黑" w:eastAsia="微软雅黑" w:hAnsi="微软雅黑" w:hint="eastAsia"/>
        </w:rPr>
      </w:pPr>
      <w:r w:rsidRPr="005C2EFC">
        <w:rPr>
          <w:rFonts w:ascii="微软雅黑" w:eastAsia="微软雅黑" w:hAnsi="微软雅黑" w:hint="eastAsia"/>
        </w:rPr>
        <w:t>**</w:t>
      </w:r>
      <w:r w:rsidRPr="005C2EFC">
        <w:rPr>
          <w:rFonts w:ascii="微软雅黑" w:eastAsia="微软雅黑" w:hAnsi="微软雅黑"/>
        </w:rPr>
        <w:tab/>
      </w:r>
      <w:r w:rsidR="00B162AB" w:rsidRPr="005C2EFC">
        <w:rPr>
          <w:rFonts w:ascii="微软雅黑" w:eastAsia="微软雅黑" w:hAnsi="微软雅黑" w:hint="eastAsia"/>
        </w:rPr>
        <w:t>抓拍器可以对远处和近处进行拍照</w:t>
      </w:r>
    </w:p>
    <w:p w14:paraId="0A8C801B" w14:textId="0D641F2E" w:rsidR="000414B4" w:rsidRPr="005C2EFC" w:rsidRDefault="000414B4">
      <w:pPr>
        <w:rPr>
          <w:rFonts w:ascii="微软雅黑" w:eastAsia="微软雅黑" w:hAnsi="微软雅黑"/>
        </w:rPr>
      </w:pPr>
    </w:p>
    <w:p w14:paraId="550CE6CD" w14:textId="28988DC7" w:rsidR="009172A1" w:rsidRPr="005C2EFC" w:rsidRDefault="009172A1">
      <w:pPr>
        <w:rPr>
          <w:rFonts w:ascii="微软雅黑" w:eastAsia="微软雅黑" w:hAnsi="微软雅黑"/>
          <w:color w:val="0070C0"/>
        </w:rPr>
      </w:pPr>
      <w:r w:rsidRPr="005C2EFC">
        <w:rPr>
          <w:rFonts w:ascii="微软雅黑" w:eastAsia="微软雅黑" w:hAnsi="微软雅黑" w:hint="eastAsia"/>
          <w:color w:val="0070C0"/>
        </w:rPr>
        <w:t>抓拍器与手机互通</w:t>
      </w:r>
      <w:r w:rsidR="00B162AB" w:rsidRPr="005C2EFC">
        <w:rPr>
          <w:rFonts w:ascii="微软雅黑" w:eastAsia="微软雅黑" w:hAnsi="微软雅黑" w:hint="eastAsia"/>
          <w:color w:val="0070C0"/>
        </w:rPr>
        <w:t>及时</w:t>
      </w:r>
    </w:p>
    <w:p w14:paraId="7F83C13D" w14:textId="2AA3A628" w:rsidR="00B162AB" w:rsidRPr="005C2EFC" w:rsidRDefault="00B162AB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/>
          <w:color w:val="0070C0"/>
        </w:rPr>
        <w:tab/>
      </w:r>
      <w:r w:rsidRPr="005C2EFC">
        <w:rPr>
          <w:rFonts w:ascii="微软雅黑" w:eastAsia="微软雅黑" w:hAnsi="微软雅黑" w:hint="eastAsia"/>
        </w:rPr>
        <w:t>可以用手机定位到抓拍器</w:t>
      </w:r>
    </w:p>
    <w:p w14:paraId="632A034D" w14:textId="355FDE9C" w:rsidR="00B162AB" w:rsidRPr="005C2EFC" w:rsidRDefault="005C2EFC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t>*！</w:t>
      </w:r>
      <w:r w:rsidR="00B162AB" w:rsidRPr="005C2EFC">
        <w:rPr>
          <w:rFonts w:ascii="微软雅黑" w:eastAsia="微软雅黑" w:hAnsi="微软雅黑"/>
        </w:rPr>
        <w:tab/>
      </w:r>
      <w:r w:rsidR="00B162AB" w:rsidRPr="005C2EFC">
        <w:rPr>
          <w:rFonts w:ascii="微软雅黑" w:eastAsia="微软雅黑" w:hAnsi="微软雅黑" w:hint="eastAsia"/>
        </w:rPr>
        <w:t>可以手动拍照</w:t>
      </w:r>
    </w:p>
    <w:p w14:paraId="15451477" w14:textId="48DD96FD" w:rsidR="00B162AB" w:rsidRPr="005C2EFC" w:rsidRDefault="00B162AB" w:rsidP="00B162AB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/>
        </w:rPr>
        <w:tab/>
      </w:r>
      <w:r w:rsidRPr="005C2EFC">
        <w:rPr>
          <w:rFonts w:ascii="微软雅黑" w:eastAsia="微软雅黑" w:hAnsi="微软雅黑" w:hint="eastAsia"/>
        </w:rPr>
        <w:t>抓拍器可以储存较多照片</w:t>
      </w:r>
    </w:p>
    <w:p w14:paraId="77F63D7A" w14:textId="417E731F" w:rsidR="00B162AB" w:rsidRPr="005C2EFC" w:rsidRDefault="005C2EFC" w:rsidP="00B162AB">
      <w:pPr>
        <w:rPr>
          <w:rFonts w:ascii="微软雅黑" w:eastAsia="微软雅黑" w:hAnsi="微软雅黑" w:hint="eastAsia"/>
        </w:rPr>
      </w:pPr>
      <w:r w:rsidRPr="005C2EFC">
        <w:rPr>
          <w:rFonts w:ascii="微软雅黑" w:eastAsia="微软雅黑" w:hAnsi="微软雅黑" w:hint="eastAsia"/>
        </w:rPr>
        <w:t>*</w:t>
      </w:r>
      <w:r w:rsidR="00B162AB" w:rsidRPr="005C2EFC">
        <w:rPr>
          <w:rFonts w:ascii="微软雅黑" w:eastAsia="微软雅黑" w:hAnsi="微软雅黑"/>
        </w:rPr>
        <w:tab/>
      </w:r>
      <w:r w:rsidR="00B162AB" w:rsidRPr="005C2EFC">
        <w:rPr>
          <w:rFonts w:ascii="微软雅黑" w:eastAsia="微软雅黑" w:hAnsi="微软雅黑" w:hint="eastAsia"/>
        </w:rPr>
        <w:t>可以立刻查看拍摄的照片</w:t>
      </w:r>
    </w:p>
    <w:p w14:paraId="2C148443" w14:textId="069F88AB" w:rsidR="00B162AB" w:rsidRPr="005C2EFC" w:rsidRDefault="00B162AB">
      <w:pPr>
        <w:rPr>
          <w:rFonts w:ascii="微软雅黑" w:eastAsia="微软雅黑" w:hAnsi="微软雅黑"/>
          <w:color w:val="0070C0"/>
        </w:rPr>
      </w:pPr>
    </w:p>
    <w:p w14:paraId="314AB24F" w14:textId="0A09E25D" w:rsidR="00B162AB" w:rsidRPr="005C2EFC" w:rsidRDefault="00B162AB">
      <w:pPr>
        <w:rPr>
          <w:rFonts w:ascii="微软雅黑" w:eastAsia="微软雅黑" w:hAnsi="微软雅黑"/>
          <w:color w:val="0070C0"/>
        </w:rPr>
      </w:pPr>
      <w:r w:rsidRPr="005C2EFC">
        <w:rPr>
          <w:rFonts w:ascii="微软雅黑" w:eastAsia="微软雅黑" w:hAnsi="微软雅黑" w:hint="eastAsia"/>
          <w:color w:val="0070C0"/>
        </w:rPr>
        <w:t>支架轻便坚固稳定</w:t>
      </w:r>
    </w:p>
    <w:p w14:paraId="2AC59541" w14:textId="1A61888E" w:rsidR="00B162AB" w:rsidRPr="005C2EFC" w:rsidRDefault="005C2EFC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t>**</w:t>
      </w:r>
      <w:r w:rsidR="00B162AB" w:rsidRPr="005C2EFC">
        <w:rPr>
          <w:rFonts w:ascii="微软雅黑" w:eastAsia="微软雅黑" w:hAnsi="微软雅黑"/>
        </w:rPr>
        <w:tab/>
      </w:r>
      <w:r w:rsidR="00B162AB" w:rsidRPr="005C2EFC">
        <w:rPr>
          <w:rFonts w:ascii="微软雅黑" w:eastAsia="微软雅黑" w:hAnsi="微软雅黑" w:hint="eastAsia"/>
        </w:rPr>
        <w:t>抓拍器占用较小空间</w:t>
      </w:r>
    </w:p>
    <w:p w14:paraId="66668F18" w14:textId="7D5631E3" w:rsidR="00B162AB" w:rsidRPr="005C2EFC" w:rsidRDefault="00B162AB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/>
        </w:rPr>
        <w:tab/>
      </w:r>
      <w:r w:rsidRPr="005C2EFC">
        <w:rPr>
          <w:rFonts w:ascii="微软雅黑" w:eastAsia="微软雅黑" w:hAnsi="微软雅黑" w:hint="eastAsia"/>
        </w:rPr>
        <w:t>抓拍</w:t>
      </w:r>
      <w:proofErr w:type="gramStart"/>
      <w:r w:rsidRPr="005C2EFC">
        <w:rPr>
          <w:rFonts w:ascii="微软雅黑" w:eastAsia="微软雅黑" w:hAnsi="微软雅黑" w:hint="eastAsia"/>
        </w:rPr>
        <w:t>器摔后</w:t>
      </w:r>
      <w:proofErr w:type="gramEnd"/>
      <w:r w:rsidRPr="005C2EFC">
        <w:rPr>
          <w:rFonts w:ascii="微软雅黑" w:eastAsia="微软雅黑" w:hAnsi="微软雅黑" w:hint="eastAsia"/>
        </w:rPr>
        <w:t>仍能正常工作</w:t>
      </w:r>
    </w:p>
    <w:p w14:paraId="6EC4D590" w14:textId="2261589E" w:rsidR="00B162AB" w:rsidRPr="005C2EFC" w:rsidRDefault="00B162AB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/>
        </w:rPr>
        <w:tab/>
      </w:r>
      <w:r w:rsidRPr="005C2EFC">
        <w:rPr>
          <w:rFonts w:ascii="微软雅黑" w:eastAsia="微软雅黑" w:hAnsi="微软雅黑" w:hint="eastAsia"/>
        </w:rPr>
        <w:t>抓拍器便于携带并且使用方便</w:t>
      </w:r>
    </w:p>
    <w:p w14:paraId="7A63F2DC" w14:textId="39EBD652" w:rsidR="00B162AB" w:rsidRPr="005C2EFC" w:rsidRDefault="005C2EFC">
      <w:pPr>
        <w:rPr>
          <w:rFonts w:ascii="微软雅黑" w:eastAsia="微软雅黑" w:hAnsi="微软雅黑" w:hint="eastAsia"/>
        </w:rPr>
      </w:pPr>
      <w:r w:rsidRPr="005C2EFC">
        <w:rPr>
          <w:rFonts w:ascii="微软雅黑" w:eastAsia="微软雅黑" w:hAnsi="微软雅黑" w:hint="eastAsia"/>
        </w:rPr>
        <w:t>！</w:t>
      </w:r>
      <w:r w:rsidR="00B162AB" w:rsidRPr="005C2EFC">
        <w:rPr>
          <w:rFonts w:ascii="微软雅黑" w:eastAsia="微软雅黑" w:hAnsi="微软雅黑"/>
        </w:rPr>
        <w:tab/>
      </w:r>
      <w:r w:rsidR="00B162AB" w:rsidRPr="005C2EFC">
        <w:rPr>
          <w:rFonts w:ascii="微软雅黑" w:eastAsia="微软雅黑" w:hAnsi="微软雅黑" w:hint="eastAsia"/>
        </w:rPr>
        <w:t>抓拍器用电安全</w:t>
      </w:r>
    </w:p>
    <w:p w14:paraId="6868D10C" w14:textId="27E756B6" w:rsidR="00B162AB" w:rsidRPr="005C2EFC" w:rsidRDefault="005C2EFC" w:rsidP="00B162AB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lastRenderedPageBreak/>
        <w:t>**</w:t>
      </w:r>
      <w:r w:rsidR="00B162AB" w:rsidRPr="005C2EFC">
        <w:rPr>
          <w:rFonts w:ascii="微软雅黑" w:eastAsia="微软雅黑" w:hAnsi="微软雅黑"/>
        </w:rPr>
        <w:tab/>
      </w:r>
      <w:r w:rsidR="00B162AB" w:rsidRPr="005C2EFC">
        <w:rPr>
          <w:rFonts w:ascii="微软雅黑" w:eastAsia="微软雅黑" w:hAnsi="微软雅黑" w:hint="eastAsia"/>
        </w:rPr>
        <w:t>抓拍器能稳定放在桌上</w:t>
      </w:r>
    </w:p>
    <w:p w14:paraId="798E2E3B" w14:textId="6D71FA56" w:rsidR="00B162AB" w:rsidRPr="005C2EFC" w:rsidRDefault="00B162AB">
      <w:pPr>
        <w:rPr>
          <w:rFonts w:ascii="微软雅黑" w:eastAsia="微软雅黑" w:hAnsi="微软雅黑"/>
          <w:color w:val="0070C0"/>
        </w:rPr>
      </w:pPr>
    </w:p>
    <w:p w14:paraId="489DA064" w14:textId="19C1A1A2" w:rsidR="00B162AB" w:rsidRPr="005C2EFC" w:rsidRDefault="00B162AB">
      <w:pPr>
        <w:rPr>
          <w:rFonts w:ascii="微软雅黑" w:eastAsia="微软雅黑" w:hAnsi="微软雅黑"/>
          <w:color w:val="0070C0"/>
        </w:rPr>
      </w:pPr>
      <w:r w:rsidRPr="005C2EFC">
        <w:rPr>
          <w:rFonts w:ascii="微软雅黑" w:eastAsia="微软雅黑" w:hAnsi="微软雅黑" w:hint="eastAsia"/>
          <w:color w:val="0070C0"/>
        </w:rPr>
        <w:t>微摄像机头性能优越</w:t>
      </w:r>
    </w:p>
    <w:p w14:paraId="3462887D" w14:textId="70F65676" w:rsidR="00B162AB" w:rsidRPr="005C2EFC" w:rsidRDefault="005C2EFC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 w:hint="eastAsia"/>
        </w:rPr>
        <w:t>*</w:t>
      </w:r>
      <w:r w:rsidR="00B162AB" w:rsidRPr="005C2EFC">
        <w:rPr>
          <w:rFonts w:ascii="微软雅黑" w:eastAsia="微软雅黑" w:hAnsi="微软雅黑"/>
        </w:rPr>
        <w:tab/>
      </w:r>
      <w:r w:rsidR="00B162AB" w:rsidRPr="005C2EFC">
        <w:rPr>
          <w:rFonts w:ascii="微软雅黑" w:eastAsia="微软雅黑" w:hAnsi="微软雅黑" w:hint="eastAsia"/>
        </w:rPr>
        <w:t>抓拍器具有长续航能力</w:t>
      </w:r>
    </w:p>
    <w:p w14:paraId="40DF3CB6" w14:textId="10B6B325" w:rsidR="00B162AB" w:rsidRPr="005C2EFC" w:rsidRDefault="00B162AB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/>
        </w:rPr>
        <w:tab/>
      </w:r>
      <w:r w:rsidRPr="005C2EFC">
        <w:rPr>
          <w:rFonts w:ascii="微软雅黑" w:eastAsia="微软雅黑" w:hAnsi="微软雅黑" w:hint="eastAsia"/>
        </w:rPr>
        <w:t>摄像头散热能力好</w:t>
      </w:r>
    </w:p>
    <w:p w14:paraId="4C03507B" w14:textId="005AC51C" w:rsidR="00B162AB" w:rsidRPr="005C2EFC" w:rsidRDefault="00B162AB">
      <w:pPr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/>
        </w:rPr>
        <w:tab/>
      </w:r>
      <w:r w:rsidRPr="005C2EFC">
        <w:rPr>
          <w:rFonts w:ascii="微软雅黑" w:eastAsia="微软雅黑" w:hAnsi="微软雅黑" w:hint="eastAsia"/>
        </w:rPr>
        <w:t>摄像头防水</w:t>
      </w:r>
    </w:p>
    <w:p w14:paraId="354864F7" w14:textId="6D001EBA" w:rsidR="00B162AB" w:rsidRPr="005C2EFC" w:rsidRDefault="00B162AB">
      <w:pPr>
        <w:rPr>
          <w:rFonts w:ascii="微软雅黑" w:eastAsia="微软雅黑" w:hAnsi="微软雅黑"/>
        </w:rPr>
      </w:pPr>
    </w:p>
    <w:p w14:paraId="1632FBED" w14:textId="77777777" w:rsidR="005C2EFC" w:rsidRPr="005C2EFC" w:rsidRDefault="005C2EFC" w:rsidP="005C2EFC">
      <w:pPr>
        <w:rPr>
          <w:rFonts w:ascii="微软雅黑" w:eastAsia="微软雅黑" w:hAnsi="微软雅黑"/>
          <w:color w:val="0070C0"/>
        </w:rPr>
      </w:pPr>
      <w:r w:rsidRPr="005C2EFC">
        <w:rPr>
          <w:rFonts w:ascii="微软雅黑" w:eastAsia="微软雅黑" w:hAnsi="微软雅黑" w:hint="eastAsia"/>
          <w:color w:val="0070C0"/>
        </w:rPr>
        <w:t>抓拍器价钱可接受</w:t>
      </w:r>
    </w:p>
    <w:p w14:paraId="38A7BE0E" w14:textId="77777777" w:rsidR="005C2EFC" w:rsidRPr="005C2EFC" w:rsidRDefault="005C2EFC">
      <w:pPr>
        <w:rPr>
          <w:rFonts w:ascii="微软雅黑" w:eastAsia="微软雅黑" w:hAnsi="微软雅黑" w:hint="eastAsia"/>
        </w:rPr>
      </w:pPr>
    </w:p>
    <w:p w14:paraId="4AB563C2" w14:textId="77777777" w:rsidR="00B162AB" w:rsidRPr="005C2EFC" w:rsidRDefault="00B162AB" w:rsidP="00B162AB">
      <w:pPr>
        <w:jc w:val="right"/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/>
        </w:rPr>
        <w:t>*的个数代表需求的重要性</w:t>
      </w:r>
    </w:p>
    <w:p w14:paraId="4642B366" w14:textId="52DD1591" w:rsidR="00B162AB" w:rsidRDefault="00B162AB" w:rsidP="00B162AB">
      <w:pPr>
        <w:jc w:val="right"/>
      </w:pPr>
      <w:r w:rsidRPr="005C2EFC">
        <w:rPr>
          <w:rFonts w:ascii="微软雅黑" w:eastAsia="微软雅黑" w:hAnsi="微软雅黑"/>
        </w:rPr>
        <w:t>! 代表被隐藏的但确实存在的需</w:t>
      </w:r>
      <w:r w:rsidRPr="00B162AB">
        <w:t>求</w:t>
      </w:r>
    </w:p>
    <w:p w14:paraId="06914C4C" w14:textId="0F28B350" w:rsidR="005C2EFC" w:rsidRDefault="005C2EFC" w:rsidP="00B162AB">
      <w:pPr>
        <w:jc w:val="right"/>
      </w:pPr>
    </w:p>
    <w:p w14:paraId="482993A1" w14:textId="27A17FF1" w:rsidR="005C2EFC" w:rsidRPr="005C2EFC" w:rsidRDefault="005C2EFC" w:rsidP="005C2EFC">
      <w:pPr>
        <w:rPr>
          <w:rFonts w:ascii="微软雅黑" w:eastAsia="微软雅黑" w:hAnsi="微软雅黑" w:cs="Helvetica"/>
          <w:b/>
          <w:bCs/>
          <w:color w:val="2D3B45"/>
          <w:shd w:val="clear" w:color="auto" w:fill="FFFFFF"/>
        </w:rPr>
      </w:pPr>
      <w:r w:rsidRPr="005C2EFC">
        <w:rPr>
          <w:rFonts w:ascii="微软雅黑" w:eastAsia="微软雅黑" w:hAnsi="微软雅黑" w:cs="Helvetica"/>
          <w:b/>
          <w:bCs/>
          <w:color w:val="2D3B45"/>
          <w:shd w:val="clear" w:color="auto" w:fill="FFFFFF"/>
        </w:rPr>
        <w:t>特征的权重</w:t>
      </w:r>
    </w:p>
    <w:p w14:paraId="325CC18E" w14:textId="77777777" w:rsidR="005C2EFC" w:rsidRDefault="005C2EFC" w:rsidP="005C2EFC">
      <w:pPr>
        <w:jc w:val="left"/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/>
        </w:rPr>
        <w:t>以1-5的数值表达特征的权重:</w:t>
      </w:r>
    </w:p>
    <w:p w14:paraId="50D6059C" w14:textId="77777777" w:rsidR="005C2EFC" w:rsidRDefault="005C2EFC" w:rsidP="005C2EFC">
      <w:pPr>
        <w:jc w:val="left"/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/>
        </w:rPr>
        <w:t>1--特征不需要，我不会考虑有这样特征的产品</w:t>
      </w:r>
    </w:p>
    <w:p w14:paraId="78E09C0D" w14:textId="44677A92" w:rsidR="005C2EFC" w:rsidRDefault="005C2EFC" w:rsidP="005C2EFC">
      <w:pPr>
        <w:jc w:val="left"/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/>
        </w:rPr>
        <w:t>2--特征不重要, 但我不介意产品具有这样的特征</w:t>
      </w:r>
    </w:p>
    <w:p w14:paraId="0DF3E054" w14:textId="77777777" w:rsidR="005C2EFC" w:rsidRDefault="005C2EFC" w:rsidP="005C2EFC">
      <w:pPr>
        <w:jc w:val="left"/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/>
        </w:rPr>
        <w:t>3--特征还不错，但不是必需的</w:t>
      </w:r>
    </w:p>
    <w:p w14:paraId="55394B3C" w14:textId="77777777" w:rsidR="005C2EFC" w:rsidRDefault="005C2EFC" w:rsidP="005C2EFC">
      <w:pPr>
        <w:jc w:val="left"/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/>
        </w:rPr>
        <w:t>4--特征非常好，但我也会买没有该特征的产品</w:t>
      </w:r>
    </w:p>
    <w:p w14:paraId="7D79120B" w14:textId="5D8CA38A" w:rsidR="005C2EFC" w:rsidRDefault="005C2EFC" w:rsidP="005C2EFC">
      <w:pPr>
        <w:jc w:val="left"/>
        <w:rPr>
          <w:rFonts w:ascii="微软雅黑" w:eastAsia="微软雅黑" w:hAnsi="微软雅黑"/>
        </w:rPr>
      </w:pPr>
      <w:r w:rsidRPr="005C2EFC">
        <w:rPr>
          <w:rFonts w:ascii="微软雅黑" w:eastAsia="微软雅黑" w:hAnsi="微软雅黑"/>
        </w:rPr>
        <w:t>5--特征非常关键，我不会购买没有该特征的产品</w:t>
      </w:r>
    </w:p>
    <w:p w14:paraId="776ABC6C" w14:textId="54CB6C86" w:rsidR="005C2EFC" w:rsidRDefault="005C2EFC" w:rsidP="005C2EFC">
      <w:pPr>
        <w:jc w:val="left"/>
        <w:rPr>
          <w:rFonts w:ascii="微软雅黑" w:eastAsia="微软雅黑" w:hAnsi="微软雅黑"/>
        </w:rPr>
      </w:pPr>
    </w:p>
    <w:p w14:paraId="1B0F4319" w14:textId="338DD792" w:rsidR="005C2EFC" w:rsidRDefault="005C2EFC" w:rsidP="005C2EFC">
      <w:pPr>
        <w:jc w:val="left"/>
        <w:rPr>
          <w:rFonts w:ascii="微软雅黑" w:eastAsia="微软雅黑" w:hAnsi="微软雅黑"/>
        </w:rPr>
      </w:pPr>
    </w:p>
    <w:p w14:paraId="6393CC6F" w14:textId="3816BAB5" w:rsidR="005C2EFC" w:rsidRDefault="005C2EFC" w:rsidP="005C2EFC">
      <w:pPr>
        <w:jc w:val="left"/>
        <w:rPr>
          <w:rFonts w:ascii="微软雅黑" w:eastAsia="微软雅黑" w:hAnsi="微软雅黑"/>
        </w:rPr>
      </w:pPr>
    </w:p>
    <w:p w14:paraId="5B05794F" w14:textId="7C0BB771" w:rsidR="005C2EFC" w:rsidRDefault="005C2EFC" w:rsidP="005C2EFC">
      <w:pPr>
        <w:jc w:val="left"/>
        <w:rPr>
          <w:rFonts w:ascii="微软雅黑" w:eastAsia="微软雅黑" w:hAnsi="微软雅黑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259"/>
        <w:gridCol w:w="2766"/>
      </w:tblGrid>
      <w:tr w:rsidR="005C2EFC" w14:paraId="2A1A99A5" w14:textId="77777777" w:rsidTr="00D264E0">
        <w:tc>
          <w:tcPr>
            <w:tcW w:w="1271" w:type="dxa"/>
          </w:tcPr>
          <w:p w14:paraId="2C478AFB" w14:textId="1E2D4CF6" w:rsidR="005C2EFC" w:rsidRDefault="005C2EFC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编号</w:t>
            </w:r>
          </w:p>
        </w:tc>
        <w:tc>
          <w:tcPr>
            <w:tcW w:w="4259" w:type="dxa"/>
          </w:tcPr>
          <w:p w14:paraId="4FAB8D55" w14:textId="0169E8BA" w:rsidR="005C2EFC" w:rsidRDefault="005C2EFC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客户需求</w:t>
            </w:r>
          </w:p>
        </w:tc>
        <w:tc>
          <w:tcPr>
            <w:tcW w:w="2766" w:type="dxa"/>
          </w:tcPr>
          <w:p w14:paraId="0359E108" w14:textId="5711CF6E" w:rsidR="005C2EFC" w:rsidRDefault="005C2EFC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权重</w:t>
            </w:r>
          </w:p>
        </w:tc>
      </w:tr>
      <w:tr w:rsidR="005C2EFC" w14:paraId="2762C1BD" w14:textId="77777777" w:rsidTr="00D264E0">
        <w:tc>
          <w:tcPr>
            <w:tcW w:w="1271" w:type="dxa"/>
          </w:tcPr>
          <w:p w14:paraId="59850916" w14:textId="0AD9DE42" w:rsidR="005C2EFC" w:rsidRDefault="005C2EFC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59" w:type="dxa"/>
          </w:tcPr>
          <w:p w14:paraId="5FBA6908" w14:textId="4C18C577" w:rsidR="005C2EFC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 w:rsidRPr="005C2EFC">
              <w:rPr>
                <w:rFonts w:ascii="微软雅黑" w:eastAsia="微软雅黑" w:hAnsi="微软雅黑" w:hint="eastAsia"/>
              </w:rPr>
              <w:t>抓拍器可以将目标处理清晰</w:t>
            </w:r>
          </w:p>
        </w:tc>
        <w:tc>
          <w:tcPr>
            <w:tcW w:w="2766" w:type="dxa"/>
          </w:tcPr>
          <w:p w14:paraId="0D5C4228" w14:textId="6D5C4EC1" w:rsidR="005C2EFC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5C2EFC" w14:paraId="2E8B8357" w14:textId="77777777" w:rsidTr="00D264E0">
        <w:tc>
          <w:tcPr>
            <w:tcW w:w="1271" w:type="dxa"/>
          </w:tcPr>
          <w:p w14:paraId="12AF34E6" w14:textId="633031D6" w:rsidR="005C2EFC" w:rsidRDefault="005C2EFC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259" w:type="dxa"/>
          </w:tcPr>
          <w:p w14:paraId="668D08BC" w14:textId="78FA50F4" w:rsidR="005C2EFC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 w:rsidRPr="005C2EFC">
              <w:rPr>
                <w:rFonts w:ascii="微软雅黑" w:eastAsia="微软雅黑" w:hAnsi="微软雅黑" w:hint="eastAsia"/>
              </w:rPr>
              <w:t>抓拍器准确确定黑板写满时刻</w:t>
            </w:r>
          </w:p>
        </w:tc>
        <w:tc>
          <w:tcPr>
            <w:tcW w:w="2766" w:type="dxa"/>
          </w:tcPr>
          <w:p w14:paraId="4B950271" w14:textId="4F9AA210" w:rsidR="005C2EFC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5C2EFC" w14:paraId="1828F30E" w14:textId="77777777" w:rsidTr="00D264E0">
        <w:tc>
          <w:tcPr>
            <w:tcW w:w="1271" w:type="dxa"/>
          </w:tcPr>
          <w:p w14:paraId="393A75BA" w14:textId="4AF4D0DC" w:rsidR="005C2EFC" w:rsidRDefault="005C2EFC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4259" w:type="dxa"/>
          </w:tcPr>
          <w:p w14:paraId="12C3213D" w14:textId="2F26BE66" w:rsidR="005C2EFC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 w:rsidRPr="005C2EFC">
              <w:rPr>
                <w:rFonts w:ascii="微软雅黑" w:eastAsia="微软雅黑" w:hAnsi="微软雅黑" w:hint="eastAsia"/>
              </w:rPr>
              <w:t>抓拍器准确确定P</w:t>
            </w:r>
            <w:r w:rsidRPr="005C2EFC">
              <w:rPr>
                <w:rFonts w:ascii="微软雅黑" w:eastAsia="微软雅黑" w:hAnsi="微软雅黑"/>
              </w:rPr>
              <w:t>PT</w:t>
            </w:r>
            <w:r w:rsidRPr="005C2EFC">
              <w:rPr>
                <w:rFonts w:ascii="微软雅黑" w:eastAsia="微软雅黑" w:hAnsi="微软雅黑" w:hint="eastAsia"/>
              </w:rPr>
              <w:t>翻页时刻</w:t>
            </w:r>
          </w:p>
        </w:tc>
        <w:tc>
          <w:tcPr>
            <w:tcW w:w="2766" w:type="dxa"/>
          </w:tcPr>
          <w:p w14:paraId="62DECB45" w14:textId="7C63231F" w:rsidR="005C2EFC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5C2EFC" w14:paraId="19ACB87A" w14:textId="77777777" w:rsidTr="00D264E0">
        <w:tc>
          <w:tcPr>
            <w:tcW w:w="1271" w:type="dxa"/>
          </w:tcPr>
          <w:p w14:paraId="76012385" w14:textId="2CFD53E7" w:rsidR="005C2EFC" w:rsidRDefault="005C2EFC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4259" w:type="dxa"/>
          </w:tcPr>
          <w:p w14:paraId="24BC9171" w14:textId="208A27BF" w:rsidR="005C2EFC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 w:rsidRPr="005C2EFC">
              <w:rPr>
                <w:rFonts w:ascii="微软雅黑" w:eastAsia="微软雅黑" w:hAnsi="微软雅黑" w:hint="eastAsia"/>
              </w:rPr>
              <w:t>抓拍器用</w:t>
            </w:r>
            <w:proofErr w:type="gramStart"/>
            <w:r w:rsidRPr="005C2EFC">
              <w:rPr>
                <w:rFonts w:ascii="微软雅黑" w:eastAsia="微软雅黑" w:hAnsi="微软雅黑" w:hint="eastAsia"/>
              </w:rPr>
              <w:t>电安全</w:t>
            </w:r>
            <w:proofErr w:type="gramEnd"/>
          </w:p>
        </w:tc>
        <w:tc>
          <w:tcPr>
            <w:tcW w:w="2766" w:type="dxa"/>
          </w:tcPr>
          <w:p w14:paraId="712453B8" w14:textId="41A001F0" w:rsidR="005C2EFC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5C2EFC" w14:paraId="7819FC27" w14:textId="77777777" w:rsidTr="00D264E0">
        <w:tc>
          <w:tcPr>
            <w:tcW w:w="1271" w:type="dxa"/>
          </w:tcPr>
          <w:p w14:paraId="122DD2E6" w14:textId="0D887F71" w:rsidR="005C2EFC" w:rsidRDefault="005C2EFC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4259" w:type="dxa"/>
          </w:tcPr>
          <w:p w14:paraId="03008C56" w14:textId="2DC3E47B" w:rsidR="005C2EFC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 w:rsidRPr="005C2EFC">
              <w:rPr>
                <w:rFonts w:ascii="微软雅黑" w:eastAsia="微软雅黑" w:hAnsi="微软雅黑" w:hint="eastAsia"/>
              </w:rPr>
              <w:t>抓拍器可以对远处和近处进行拍照</w:t>
            </w:r>
          </w:p>
        </w:tc>
        <w:tc>
          <w:tcPr>
            <w:tcW w:w="2766" w:type="dxa"/>
          </w:tcPr>
          <w:p w14:paraId="47147D5C" w14:textId="4F210B83" w:rsidR="005C2EFC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5C2EFC" w14:paraId="5A636818" w14:textId="77777777" w:rsidTr="00D264E0">
        <w:tc>
          <w:tcPr>
            <w:tcW w:w="1271" w:type="dxa"/>
          </w:tcPr>
          <w:p w14:paraId="17EB4AD3" w14:textId="3B5E50D8" w:rsidR="005C2EFC" w:rsidRDefault="005C2EFC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4259" w:type="dxa"/>
          </w:tcPr>
          <w:p w14:paraId="38A22E6F" w14:textId="2F7098BC" w:rsidR="005C2EFC" w:rsidRDefault="002512AD" w:rsidP="005C2EFC">
            <w:pPr>
              <w:jc w:val="left"/>
              <w:rPr>
                <w:rFonts w:ascii="微软雅黑" w:eastAsia="微软雅黑" w:hAnsi="微软雅黑" w:hint="eastAsia"/>
              </w:rPr>
            </w:pPr>
            <w:r w:rsidRPr="005C2EFC">
              <w:rPr>
                <w:rFonts w:ascii="微软雅黑" w:eastAsia="微软雅黑" w:hAnsi="微软雅黑" w:hint="eastAsia"/>
              </w:rPr>
              <w:t>抓拍器可以去掉照片上的反光</w:t>
            </w:r>
          </w:p>
        </w:tc>
        <w:tc>
          <w:tcPr>
            <w:tcW w:w="2766" w:type="dxa"/>
          </w:tcPr>
          <w:p w14:paraId="40DC317D" w14:textId="54C4F5AF" w:rsidR="005C2EFC" w:rsidRDefault="002512AD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5C2EFC" w14:paraId="5500E3BB" w14:textId="77777777" w:rsidTr="00D264E0">
        <w:tc>
          <w:tcPr>
            <w:tcW w:w="1271" w:type="dxa"/>
          </w:tcPr>
          <w:p w14:paraId="329D38D6" w14:textId="2C50332E" w:rsidR="005C2EFC" w:rsidRDefault="005C2EFC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4259" w:type="dxa"/>
          </w:tcPr>
          <w:p w14:paraId="549A3498" w14:textId="398E88DB" w:rsidR="005C2EFC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 w:rsidRPr="005C2EFC">
              <w:rPr>
                <w:rFonts w:ascii="微软雅黑" w:eastAsia="微软雅黑" w:hAnsi="微软雅黑" w:hint="eastAsia"/>
              </w:rPr>
              <w:t>抓拍器能稳定放在桌上</w:t>
            </w:r>
          </w:p>
        </w:tc>
        <w:tc>
          <w:tcPr>
            <w:tcW w:w="2766" w:type="dxa"/>
          </w:tcPr>
          <w:p w14:paraId="3AE096AB" w14:textId="2C250098" w:rsidR="005C2EFC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D264E0" w14:paraId="5B05009C" w14:textId="77777777" w:rsidTr="00D264E0">
        <w:tc>
          <w:tcPr>
            <w:tcW w:w="1271" w:type="dxa"/>
          </w:tcPr>
          <w:p w14:paraId="49467F69" w14:textId="108E5F32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4259" w:type="dxa"/>
          </w:tcPr>
          <w:p w14:paraId="3092BD2E" w14:textId="334DA9B3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 w:rsidRPr="005C2EFC">
              <w:rPr>
                <w:rFonts w:ascii="微软雅黑" w:eastAsia="微软雅黑" w:hAnsi="微软雅黑" w:hint="eastAsia"/>
              </w:rPr>
              <w:t>抓拍器占用较小空间</w:t>
            </w:r>
          </w:p>
        </w:tc>
        <w:tc>
          <w:tcPr>
            <w:tcW w:w="2766" w:type="dxa"/>
          </w:tcPr>
          <w:p w14:paraId="087065FB" w14:textId="4574055A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D264E0" w14:paraId="77E9E181" w14:textId="77777777" w:rsidTr="00D264E0">
        <w:tc>
          <w:tcPr>
            <w:tcW w:w="1271" w:type="dxa"/>
          </w:tcPr>
          <w:p w14:paraId="69F543E0" w14:textId="40E6B16B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4259" w:type="dxa"/>
          </w:tcPr>
          <w:p w14:paraId="0139D51A" w14:textId="5A98B313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 w:rsidRPr="005C2EFC">
              <w:rPr>
                <w:rFonts w:ascii="微软雅黑" w:eastAsia="微软雅黑" w:hAnsi="微软雅黑" w:hint="eastAsia"/>
              </w:rPr>
              <w:t>抓拍器具有长续航能力</w:t>
            </w:r>
          </w:p>
        </w:tc>
        <w:tc>
          <w:tcPr>
            <w:tcW w:w="2766" w:type="dxa"/>
          </w:tcPr>
          <w:p w14:paraId="22B0E910" w14:textId="2F1AB852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D264E0" w14:paraId="0CA922C3" w14:textId="77777777" w:rsidTr="00D264E0">
        <w:tc>
          <w:tcPr>
            <w:tcW w:w="1271" w:type="dxa"/>
          </w:tcPr>
          <w:p w14:paraId="627CFD45" w14:textId="12DDAC58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4259" w:type="dxa"/>
          </w:tcPr>
          <w:p w14:paraId="700D3BC5" w14:textId="13C38044" w:rsidR="00D264E0" w:rsidRDefault="002512AD" w:rsidP="005C2EFC">
            <w:pPr>
              <w:jc w:val="left"/>
              <w:rPr>
                <w:rFonts w:ascii="微软雅黑" w:eastAsia="微软雅黑" w:hAnsi="微软雅黑" w:hint="eastAsia"/>
              </w:rPr>
            </w:pPr>
            <w:r w:rsidRPr="005C2EFC">
              <w:rPr>
                <w:rFonts w:ascii="微软雅黑" w:eastAsia="微软雅黑" w:hAnsi="微软雅黑" w:hint="eastAsia"/>
              </w:rPr>
              <w:t>抓拍器便于携带并且使用方便</w:t>
            </w:r>
          </w:p>
        </w:tc>
        <w:tc>
          <w:tcPr>
            <w:tcW w:w="2766" w:type="dxa"/>
          </w:tcPr>
          <w:p w14:paraId="46BAF07F" w14:textId="2987EF0D" w:rsidR="00D264E0" w:rsidRDefault="002512AD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D264E0" w14:paraId="75940474" w14:textId="77777777" w:rsidTr="00D264E0">
        <w:tc>
          <w:tcPr>
            <w:tcW w:w="1271" w:type="dxa"/>
          </w:tcPr>
          <w:p w14:paraId="4FA75886" w14:textId="18DD5777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4259" w:type="dxa"/>
          </w:tcPr>
          <w:p w14:paraId="61FBE3AB" w14:textId="76896809" w:rsidR="00D264E0" w:rsidRPr="00D264E0" w:rsidRDefault="002512AD" w:rsidP="00D264E0">
            <w:pPr>
              <w:rPr>
                <w:rFonts w:ascii="微软雅黑" w:eastAsia="微软雅黑" w:hAnsi="微软雅黑" w:hint="eastAsia"/>
              </w:rPr>
            </w:pPr>
            <w:r w:rsidRPr="005C2EFC">
              <w:rPr>
                <w:rFonts w:ascii="微软雅黑" w:eastAsia="微软雅黑" w:hAnsi="微软雅黑" w:hint="eastAsia"/>
              </w:rPr>
              <w:t>可以立刻查看拍摄的照片</w:t>
            </w:r>
          </w:p>
        </w:tc>
        <w:tc>
          <w:tcPr>
            <w:tcW w:w="2766" w:type="dxa"/>
          </w:tcPr>
          <w:p w14:paraId="175A12E8" w14:textId="4A946C80" w:rsidR="00D264E0" w:rsidRDefault="002512AD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D264E0" w14:paraId="3F49E925" w14:textId="77777777" w:rsidTr="00D264E0">
        <w:tc>
          <w:tcPr>
            <w:tcW w:w="1271" w:type="dxa"/>
          </w:tcPr>
          <w:p w14:paraId="4A7BBC7E" w14:textId="58704606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4259" w:type="dxa"/>
          </w:tcPr>
          <w:p w14:paraId="07FB0C69" w14:textId="243357CE" w:rsidR="00D264E0" w:rsidRDefault="002512AD" w:rsidP="005C2EFC">
            <w:pPr>
              <w:jc w:val="left"/>
              <w:rPr>
                <w:rFonts w:ascii="微软雅黑" w:eastAsia="微软雅黑" w:hAnsi="微软雅黑" w:hint="eastAsia"/>
              </w:rPr>
            </w:pPr>
            <w:r w:rsidRPr="005C2EFC">
              <w:rPr>
                <w:rFonts w:ascii="微软雅黑" w:eastAsia="微软雅黑" w:hAnsi="微软雅黑" w:hint="eastAsia"/>
              </w:rPr>
              <w:t>抓拍器可以防止老师对照片的遮挡</w:t>
            </w:r>
          </w:p>
        </w:tc>
        <w:tc>
          <w:tcPr>
            <w:tcW w:w="2766" w:type="dxa"/>
          </w:tcPr>
          <w:p w14:paraId="4517DB6E" w14:textId="078EF938" w:rsidR="00D264E0" w:rsidRDefault="002512AD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D264E0" w14:paraId="3F476077" w14:textId="77777777" w:rsidTr="00D264E0">
        <w:tc>
          <w:tcPr>
            <w:tcW w:w="1271" w:type="dxa"/>
          </w:tcPr>
          <w:p w14:paraId="118216A6" w14:textId="09C2AC13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4259" w:type="dxa"/>
          </w:tcPr>
          <w:p w14:paraId="46AB887D" w14:textId="3586447E" w:rsidR="00D264E0" w:rsidRPr="00D264E0" w:rsidRDefault="002512AD" w:rsidP="00D264E0">
            <w:pPr>
              <w:rPr>
                <w:rFonts w:ascii="微软雅黑" w:eastAsia="微软雅黑" w:hAnsi="微软雅黑" w:hint="eastAsia"/>
              </w:rPr>
            </w:pPr>
            <w:r w:rsidRPr="005C2EFC">
              <w:rPr>
                <w:rFonts w:ascii="微软雅黑" w:eastAsia="微软雅黑" w:hAnsi="微软雅黑" w:hint="eastAsia"/>
              </w:rPr>
              <w:t>可以手动拍照</w:t>
            </w:r>
          </w:p>
        </w:tc>
        <w:tc>
          <w:tcPr>
            <w:tcW w:w="2766" w:type="dxa"/>
          </w:tcPr>
          <w:p w14:paraId="3DA0075D" w14:textId="0B40EBEA" w:rsidR="00D264E0" w:rsidRDefault="002512AD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D264E0" w14:paraId="77E1B19F" w14:textId="77777777" w:rsidTr="00D264E0">
        <w:tc>
          <w:tcPr>
            <w:tcW w:w="1271" w:type="dxa"/>
          </w:tcPr>
          <w:p w14:paraId="304C7B5D" w14:textId="769A74AE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4259" w:type="dxa"/>
          </w:tcPr>
          <w:p w14:paraId="0125793A" w14:textId="7016EFD8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 w:rsidRPr="005C2EFC">
              <w:rPr>
                <w:rFonts w:ascii="微软雅黑" w:eastAsia="微软雅黑" w:hAnsi="微软雅黑" w:hint="eastAsia"/>
              </w:rPr>
              <w:t>抓拍器可以储存较多照片</w:t>
            </w:r>
          </w:p>
        </w:tc>
        <w:tc>
          <w:tcPr>
            <w:tcW w:w="2766" w:type="dxa"/>
          </w:tcPr>
          <w:p w14:paraId="15A862C4" w14:textId="65A16D8E" w:rsidR="00D264E0" w:rsidRDefault="002512AD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D264E0" w14:paraId="2FA91D2D" w14:textId="77777777" w:rsidTr="00D264E0">
        <w:tc>
          <w:tcPr>
            <w:tcW w:w="1271" w:type="dxa"/>
          </w:tcPr>
          <w:p w14:paraId="286823DA" w14:textId="7906A3DF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4259" w:type="dxa"/>
          </w:tcPr>
          <w:p w14:paraId="3E342076" w14:textId="4A728F1C" w:rsidR="00D264E0" w:rsidRDefault="002512AD" w:rsidP="005C2EFC">
            <w:pPr>
              <w:jc w:val="left"/>
              <w:rPr>
                <w:rFonts w:ascii="微软雅黑" w:eastAsia="微软雅黑" w:hAnsi="微软雅黑" w:hint="eastAsia"/>
              </w:rPr>
            </w:pPr>
            <w:r w:rsidRPr="00D264E0">
              <w:rPr>
                <w:rFonts w:ascii="微软雅黑" w:eastAsia="微软雅黑" w:hAnsi="微软雅黑" w:hint="eastAsia"/>
              </w:rPr>
              <w:t>抓拍器价钱可接受</w:t>
            </w:r>
          </w:p>
        </w:tc>
        <w:tc>
          <w:tcPr>
            <w:tcW w:w="2766" w:type="dxa"/>
          </w:tcPr>
          <w:p w14:paraId="70CE2688" w14:textId="6FD66101" w:rsidR="00D264E0" w:rsidRDefault="002512AD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D264E0" w14:paraId="21D94C7D" w14:textId="77777777" w:rsidTr="00D264E0">
        <w:tc>
          <w:tcPr>
            <w:tcW w:w="1271" w:type="dxa"/>
          </w:tcPr>
          <w:p w14:paraId="05D1253D" w14:textId="66C01C8D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4259" w:type="dxa"/>
          </w:tcPr>
          <w:p w14:paraId="438E3920" w14:textId="034B8A1C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 w:rsidRPr="005C2EFC">
              <w:rPr>
                <w:rFonts w:ascii="微软雅黑" w:eastAsia="微软雅黑" w:hAnsi="微软雅黑" w:hint="eastAsia"/>
              </w:rPr>
              <w:t>抓拍</w:t>
            </w:r>
            <w:proofErr w:type="gramStart"/>
            <w:r w:rsidRPr="005C2EFC">
              <w:rPr>
                <w:rFonts w:ascii="微软雅黑" w:eastAsia="微软雅黑" w:hAnsi="微软雅黑" w:hint="eastAsia"/>
              </w:rPr>
              <w:t>器摔后</w:t>
            </w:r>
            <w:proofErr w:type="gramEnd"/>
            <w:r w:rsidRPr="005C2EFC">
              <w:rPr>
                <w:rFonts w:ascii="微软雅黑" w:eastAsia="微软雅黑" w:hAnsi="微软雅黑" w:hint="eastAsia"/>
              </w:rPr>
              <w:t>仍能正常工作</w:t>
            </w:r>
          </w:p>
        </w:tc>
        <w:tc>
          <w:tcPr>
            <w:tcW w:w="2766" w:type="dxa"/>
          </w:tcPr>
          <w:p w14:paraId="423261A8" w14:textId="5677F88D" w:rsidR="00D264E0" w:rsidRDefault="002512AD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D264E0" w14:paraId="7AA43030" w14:textId="77777777" w:rsidTr="00D264E0">
        <w:tc>
          <w:tcPr>
            <w:tcW w:w="1271" w:type="dxa"/>
          </w:tcPr>
          <w:p w14:paraId="285824D0" w14:textId="6C80C50D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4259" w:type="dxa"/>
          </w:tcPr>
          <w:p w14:paraId="58890B64" w14:textId="1E48D845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 w:rsidRPr="005C2EFC">
              <w:rPr>
                <w:rFonts w:ascii="微软雅黑" w:eastAsia="微软雅黑" w:hAnsi="微软雅黑" w:hint="eastAsia"/>
              </w:rPr>
              <w:t>可以用手机定位到抓拍器</w:t>
            </w:r>
          </w:p>
        </w:tc>
        <w:tc>
          <w:tcPr>
            <w:tcW w:w="2766" w:type="dxa"/>
          </w:tcPr>
          <w:p w14:paraId="1C86CE47" w14:textId="6B9D82EA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D264E0" w14:paraId="027B4051" w14:textId="77777777" w:rsidTr="00D264E0">
        <w:tc>
          <w:tcPr>
            <w:tcW w:w="1271" w:type="dxa"/>
          </w:tcPr>
          <w:p w14:paraId="07D99CB3" w14:textId="64E22F2C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4259" w:type="dxa"/>
          </w:tcPr>
          <w:p w14:paraId="425D2ADC" w14:textId="027DC47F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 w:rsidRPr="005C2EFC">
              <w:rPr>
                <w:rFonts w:ascii="微软雅黑" w:eastAsia="微软雅黑" w:hAnsi="微软雅黑" w:hint="eastAsia"/>
              </w:rPr>
              <w:t>摄像头散热能力好</w:t>
            </w:r>
          </w:p>
        </w:tc>
        <w:tc>
          <w:tcPr>
            <w:tcW w:w="2766" w:type="dxa"/>
          </w:tcPr>
          <w:p w14:paraId="0B421DBB" w14:textId="2DE7F2C3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D264E0" w14:paraId="6228AF62" w14:textId="77777777" w:rsidTr="00D264E0">
        <w:tc>
          <w:tcPr>
            <w:tcW w:w="1271" w:type="dxa"/>
          </w:tcPr>
          <w:p w14:paraId="4D5F0B70" w14:textId="17E4BD79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4259" w:type="dxa"/>
          </w:tcPr>
          <w:p w14:paraId="5246A161" w14:textId="4A88BF5A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 w:rsidRPr="005C2EFC">
              <w:rPr>
                <w:rFonts w:ascii="微软雅黑" w:eastAsia="微软雅黑" w:hAnsi="微软雅黑" w:hint="eastAsia"/>
              </w:rPr>
              <w:t>摄像头防水</w:t>
            </w:r>
          </w:p>
        </w:tc>
        <w:tc>
          <w:tcPr>
            <w:tcW w:w="2766" w:type="dxa"/>
          </w:tcPr>
          <w:p w14:paraId="7AA9E0F9" w14:textId="7B21B9FB" w:rsidR="00D264E0" w:rsidRDefault="00D264E0" w:rsidP="005C2EF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</w:tbl>
    <w:p w14:paraId="24B347A3" w14:textId="5E342A5C" w:rsidR="005C2EFC" w:rsidRDefault="005C2EFC" w:rsidP="002512AD">
      <w:pPr>
        <w:jc w:val="left"/>
        <w:rPr>
          <w:rFonts w:ascii="微软雅黑" w:eastAsia="微软雅黑" w:hAnsi="微软雅黑"/>
        </w:rPr>
      </w:pPr>
    </w:p>
    <w:p w14:paraId="1249F60C" w14:textId="3A70F00B" w:rsidR="002512AD" w:rsidRDefault="002512AD" w:rsidP="002512AD">
      <w:pPr>
        <w:jc w:val="left"/>
        <w:rPr>
          <w:rFonts w:ascii="微软雅黑" w:eastAsia="微软雅黑" w:hAnsi="微软雅黑"/>
        </w:rPr>
      </w:pPr>
    </w:p>
    <w:p w14:paraId="19B5ACFE" w14:textId="01775BAC" w:rsidR="002512AD" w:rsidRDefault="002512AD" w:rsidP="002512AD">
      <w:pPr>
        <w:jc w:val="left"/>
        <w:rPr>
          <w:rFonts w:ascii="微软雅黑" w:eastAsia="微软雅黑" w:hAnsi="微软雅黑" w:cs="Helvetica"/>
          <w:b/>
          <w:bCs/>
          <w:color w:val="2D3B45"/>
          <w:shd w:val="clear" w:color="auto" w:fill="FFFFFF"/>
        </w:rPr>
      </w:pPr>
      <w:r w:rsidRPr="002512AD">
        <w:rPr>
          <w:rFonts w:ascii="微软雅黑" w:eastAsia="微软雅黑" w:hAnsi="微软雅黑" w:cs="Helvetica"/>
          <w:b/>
          <w:bCs/>
          <w:color w:val="2D3B45"/>
          <w:shd w:val="clear" w:color="auto" w:fill="FFFFFF"/>
        </w:rPr>
        <w:lastRenderedPageBreak/>
        <w:t>产品规格参数及其目标值与允许值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704"/>
        <w:gridCol w:w="1134"/>
        <w:gridCol w:w="1985"/>
        <w:gridCol w:w="850"/>
        <w:gridCol w:w="1985"/>
        <w:gridCol w:w="1984"/>
      </w:tblGrid>
      <w:tr w:rsidR="002512AD" w:rsidRPr="002512AD" w14:paraId="182C22B4" w14:textId="77777777" w:rsidTr="0000326F">
        <w:tc>
          <w:tcPr>
            <w:tcW w:w="704" w:type="dxa"/>
          </w:tcPr>
          <w:p w14:paraId="7A322369" w14:textId="3D37DF76" w:rsidR="002512AD" w:rsidRPr="002512AD" w:rsidRDefault="002512AD" w:rsidP="002512AD">
            <w:pPr>
              <w:jc w:val="left"/>
              <w:rPr>
                <w:rFonts w:ascii="微软雅黑" w:eastAsia="微软雅黑" w:hAnsi="微软雅黑" w:hint="eastAsia"/>
              </w:rPr>
            </w:pPr>
            <w:r w:rsidRPr="002512AD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</w:tcPr>
          <w:p w14:paraId="70855C0B" w14:textId="739BE02C" w:rsidR="002512AD" w:rsidRPr="002512AD" w:rsidRDefault="002512AD" w:rsidP="002512AD">
            <w:pPr>
              <w:jc w:val="left"/>
              <w:rPr>
                <w:rFonts w:ascii="微软雅黑" w:eastAsia="微软雅黑" w:hAnsi="微软雅黑" w:hint="eastAsia"/>
              </w:rPr>
            </w:pPr>
            <w:r w:rsidRPr="002512AD">
              <w:rPr>
                <w:rFonts w:ascii="微软雅黑" w:eastAsia="微软雅黑" w:hAnsi="微软雅黑" w:hint="eastAsia"/>
              </w:rPr>
              <w:t>需求编号</w:t>
            </w:r>
          </w:p>
        </w:tc>
        <w:tc>
          <w:tcPr>
            <w:tcW w:w="1985" w:type="dxa"/>
          </w:tcPr>
          <w:p w14:paraId="4728F739" w14:textId="2700CC3D" w:rsidR="002512AD" w:rsidRPr="002512AD" w:rsidRDefault="002512AD" w:rsidP="002512AD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参数与指标</w:t>
            </w:r>
          </w:p>
        </w:tc>
        <w:tc>
          <w:tcPr>
            <w:tcW w:w="850" w:type="dxa"/>
          </w:tcPr>
          <w:p w14:paraId="09A12ED6" w14:textId="64A80AB6" w:rsidR="002512AD" w:rsidRPr="002512AD" w:rsidRDefault="002512AD" w:rsidP="002512AD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权重</w:t>
            </w:r>
          </w:p>
        </w:tc>
        <w:tc>
          <w:tcPr>
            <w:tcW w:w="1985" w:type="dxa"/>
          </w:tcPr>
          <w:p w14:paraId="078E7527" w14:textId="1DAFDE0F" w:rsidR="002512AD" w:rsidRPr="002512AD" w:rsidRDefault="002512AD" w:rsidP="002512AD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允许值</w:t>
            </w:r>
          </w:p>
        </w:tc>
        <w:tc>
          <w:tcPr>
            <w:tcW w:w="1984" w:type="dxa"/>
          </w:tcPr>
          <w:p w14:paraId="7F310F7D" w14:textId="7EE6952D" w:rsidR="002512AD" w:rsidRPr="002512AD" w:rsidRDefault="002512AD" w:rsidP="002512AD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目标值</w:t>
            </w:r>
          </w:p>
        </w:tc>
      </w:tr>
      <w:tr w:rsidR="002512AD" w:rsidRPr="002512AD" w14:paraId="59F7BB3F" w14:textId="77777777" w:rsidTr="0000326F">
        <w:tc>
          <w:tcPr>
            <w:tcW w:w="704" w:type="dxa"/>
          </w:tcPr>
          <w:p w14:paraId="703C0344" w14:textId="09695757" w:rsidR="002512AD" w:rsidRPr="002512AD" w:rsidRDefault="002512AD" w:rsidP="002512AD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134" w:type="dxa"/>
          </w:tcPr>
          <w:p w14:paraId="49564A87" w14:textId="6EF5D43C" w:rsidR="002512AD" w:rsidRPr="002512AD" w:rsidRDefault="002512AD" w:rsidP="002512AD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985" w:type="dxa"/>
          </w:tcPr>
          <w:p w14:paraId="0E75FC94" w14:textId="34FE0F9D" w:rsidR="002512AD" w:rsidRPr="002512AD" w:rsidRDefault="002512AD" w:rsidP="002512AD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图像分辨率</w:t>
            </w:r>
          </w:p>
        </w:tc>
        <w:tc>
          <w:tcPr>
            <w:tcW w:w="850" w:type="dxa"/>
          </w:tcPr>
          <w:p w14:paraId="5F6783F1" w14:textId="11A9D7D9" w:rsidR="002512AD" w:rsidRPr="002512AD" w:rsidRDefault="002512AD" w:rsidP="002512AD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985" w:type="dxa"/>
          </w:tcPr>
          <w:p w14:paraId="213DAE03" w14:textId="0F7F7BB5" w:rsidR="002512AD" w:rsidRPr="002512AD" w:rsidRDefault="002512AD" w:rsidP="002512AD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大于2</w:t>
            </w:r>
            <w:r>
              <w:rPr>
                <w:rFonts w:ascii="微软雅黑" w:eastAsia="微软雅黑" w:hAnsi="微软雅黑"/>
              </w:rPr>
              <w:t>00ppi</w:t>
            </w:r>
          </w:p>
        </w:tc>
        <w:tc>
          <w:tcPr>
            <w:tcW w:w="1984" w:type="dxa"/>
          </w:tcPr>
          <w:p w14:paraId="56496D6C" w14:textId="74B63BA5" w:rsidR="002512AD" w:rsidRPr="002512AD" w:rsidRDefault="0050596C" w:rsidP="002512AD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大于3</w:t>
            </w:r>
            <w:r>
              <w:rPr>
                <w:rFonts w:ascii="微软雅黑" w:eastAsia="微软雅黑" w:hAnsi="微软雅黑"/>
              </w:rPr>
              <w:t>00</w:t>
            </w:r>
            <w:r>
              <w:rPr>
                <w:rFonts w:ascii="微软雅黑" w:eastAsia="微软雅黑" w:hAnsi="微软雅黑" w:hint="eastAsia"/>
              </w:rPr>
              <w:t>ppi</w:t>
            </w:r>
          </w:p>
        </w:tc>
      </w:tr>
      <w:tr w:rsidR="002512AD" w:rsidRPr="002512AD" w14:paraId="3F5D0BDE" w14:textId="77777777" w:rsidTr="0000326F">
        <w:tc>
          <w:tcPr>
            <w:tcW w:w="704" w:type="dxa"/>
          </w:tcPr>
          <w:p w14:paraId="0FD75920" w14:textId="29485CCE" w:rsidR="002512AD" w:rsidRPr="002512AD" w:rsidRDefault="002512AD" w:rsidP="002512AD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134" w:type="dxa"/>
          </w:tcPr>
          <w:p w14:paraId="5382D00E" w14:textId="0E1B28C6" w:rsidR="002512AD" w:rsidRPr="002512AD" w:rsidRDefault="0050596C" w:rsidP="002512AD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985" w:type="dxa"/>
          </w:tcPr>
          <w:p w14:paraId="5C748219" w14:textId="11A1621A" w:rsidR="002512AD" w:rsidRPr="002512AD" w:rsidRDefault="0050596C" w:rsidP="002512AD">
            <w:pPr>
              <w:jc w:val="left"/>
              <w:rPr>
                <w:rFonts w:ascii="微软雅黑" w:eastAsia="微软雅黑" w:hAnsi="微软雅黑" w:hint="eastAsia"/>
              </w:rPr>
            </w:pPr>
            <w:r w:rsidRPr="0050596C">
              <w:rPr>
                <w:rFonts w:ascii="微软雅黑" w:eastAsia="微软雅黑" w:hAnsi="微软雅黑" w:hint="eastAsia"/>
              </w:rPr>
              <w:t>USM锐化</w:t>
            </w:r>
            <w:r w:rsidR="0000326F">
              <w:rPr>
                <w:rFonts w:ascii="微软雅黑" w:eastAsia="微软雅黑" w:hAnsi="微软雅黑" w:hint="eastAsia"/>
              </w:rPr>
              <w:t>数量</w:t>
            </w:r>
          </w:p>
        </w:tc>
        <w:tc>
          <w:tcPr>
            <w:tcW w:w="850" w:type="dxa"/>
          </w:tcPr>
          <w:p w14:paraId="7CAFF130" w14:textId="3AC8DA37" w:rsidR="002512AD" w:rsidRPr="002512AD" w:rsidRDefault="0050596C" w:rsidP="002512AD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985" w:type="dxa"/>
          </w:tcPr>
          <w:p w14:paraId="04C4C52A" w14:textId="4C0B1ECF" w:rsidR="002512AD" w:rsidRPr="002512AD" w:rsidRDefault="0000326F" w:rsidP="002512AD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100</w:t>
            </w:r>
            <w:r>
              <w:rPr>
                <w:rFonts w:ascii="微软雅黑" w:eastAsia="微软雅黑" w:hAnsi="微软雅黑" w:hint="eastAsia"/>
              </w:rPr>
              <w:t>%-2</w:t>
            </w:r>
            <w:r>
              <w:rPr>
                <w:rFonts w:ascii="微软雅黑" w:eastAsia="微软雅黑" w:hAnsi="微软雅黑"/>
              </w:rPr>
              <w:t>00</w:t>
            </w:r>
            <w:r>
              <w:rPr>
                <w:rFonts w:ascii="微软雅黑" w:eastAsia="微软雅黑" w:hAnsi="微软雅黑" w:hint="eastAsia"/>
              </w:rPr>
              <w:t>%</w:t>
            </w:r>
          </w:p>
        </w:tc>
        <w:tc>
          <w:tcPr>
            <w:tcW w:w="1984" w:type="dxa"/>
          </w:tcPr>
          <w:p w14:paraId="0BCC8027" w14:textId="33BB13CD" w:rsidR="002512AD" w:rsidRPr="002512AD" w:rsidRDefault="0000326F" w:rsidP="002512AD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20</w:t>
            </w:r>
            <w:r>
              <w:rPr>
                <w:rFonts w:ascii="微软雅黑" w:eastAsia="微软雅黑" w:hAnsi="微软雅黑" w:hint="eastAsia"/>
              </w:rPr>
              <w:t>%-</w:t>
            </w:r>
            <w:r>
              <w:rPr>
                <w:rFonts w:ascii="微软雅黑" w:eastAsia="微软雅黑" w:hAnsi="微软雅黑"/>
              </w:rPr>
              <w:t>180%</w:t>
            </w:r>
          </w:p>
        </w:tc>
      </w:tr>
      <w:tr w:rsidR="0000326F" w:rsidRPr="002512AD" w14:paraId="672563E9" w14:textId="77777777" w:rsidTr="0000326F">
        <w:tc>
          <w:tcPr>
            <w:tcW w:w="704" w:type="dxa"/>
          </w:tcPr>
          <w:p w14:paraId="6F9D2A39" w14:textId="581D0727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134" w:type="dxa"/>
          </w:tcPr>
          <w:p w14:paraId="7B69C018" w14:textId="1CF1D851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985" w:type="dxa"/>
          </w:tcPr>
          <w:p w14:paraId="22FB4E6F" w14:textId="773D364A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 w:rsidRPr="0050596C">
              <w:rPr>
                <w:rFonts w:ascii="微软雅黑" w:eastAsia="微软雅黑" w:hAnsi="微软雅黑" w:hint="eastAsia"/>
              </w:rPr>
              <w:t>USM锐化</w:t>
            </w:r>
            <w:r>
              <w:rPr>
                <w:rFonts w:ascii="微软雅黑" w:eastAsia="微软雅黑" w:hAnsi="微软雅黑" w:hint="eastAsia"/>
              </w:rPr>
              <w:t>半径</w:t>
            </w:r>
          </w:p>
        </w:tc>
        <w:tc>
          <w:tcPr>
            <w:tcW w:w="850" w:type="dxa"/>
          </w:tcPr>
          <w:p w14:paraId="1DFCB997" w14:textId="24D431DF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985" w:type="dxa"/>
          </w:tcPr>
          <w:p w14:paraId="0368915A" w14:textId="5D7FC8BB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.8</w:t>
            </w:r>
            <w:r>
              <w:rPr>
                <w:rFonts w:ascii="微软雅黑" w:eastAsia="微软雅黑" w:hAnsi="微软雅黑" w:hint="eastAsia"/>
              </w:rPr>
              <w:t>像素-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像素</w:t>
            </w:r>
          </w:p>
        </w:tc>
        <w:tc>
          <w:tcPr>
            <w:tcW w:w="1984" w:type="dxa"/>
          </w:tcPr>
          <w:p w14:paraId="5D9CE5B6" w14:textId="28AEDC72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0.</w:t>
            </w:r>
            <w:r>
              <w:rPr>
                <w:rFonts w:ascii="微软雅黑" w:eastAsia="微软雅黑" w:hAnsi="微软雅黑"/>
              </w:rPr>
              <w:t>9</w:t>
            </w:r>
            <w:r>
              <w:rPr>
                <w:rFonts w:ascii="微软雅黑" w:eastAsia="微软雅黑" w:hAnsi="微软雅黑" w:hint="eastAsia"/>
              </w:rPr>
              <w:t>像素-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像素</w:t>
            </w:r>
          </w:p>
        </w:tc>
      </w:tr>
      <w:tr w:rsidR="0000326F" w:rsidRPr="002512AD" w14:paraId="39FC31EC" w14:textId="77777777" w:rsidTr="0000326F">
        <w:tc>
          <w:tcPr>
            <w:tcW w:w="704" w:type="dxa"/>
          </w:tcPr>
          <w:p w14:paraId="2076D7F5" w14:textId="6CA84579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134" w:type="dxa"/>
          </w:tcPr>
          <w:p w14:paraId="0A47A494" w14:textId="050450EE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985" w:type="dxa"/>
          </w:tcPr>
          <w:p w14:paraId="79817BAF" w14:textId="0258B397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 w:rsidRPr="0050596C">
              <w:rPr>
                <w:rFonts w:ascii="微软雅黑" w:eastAsia="微软雅黑" w:hAnsi="微软雅黑" w:hint="eastAsia"/>
              </w:rPr>
              <w:t>USM锐化</w:t>
            </w:r>
            <w:r>
              <w:rPr>
                <w:rFonts w:ascii="微软雅黑" w:eastAsia="微软雅黑" w:hAnsi="微软雅黑" w:hint="eastAsia"/>
              </w:rPr>
              <w:t>阈值</w:t>
            </w:r>
          </w:p>
        </w:tc>
        <w:tc>
          <w:tcPr>
            <w:tcW w:w="850" w:type="dxa"/>
          </w:tcPr>
          <w:p w14:paraId="7772D212" w14:textId="7B89F4C6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985" w:type="dxa"/>
          </w:tcPr>
          <w:p w14:paraId="0AF1F327" w14:textId="3EDDE75F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小于4</w:t>
            </w:r>
          </w:p>
        </w:tc>
        <w:tc>
          <w:tcPr>
            <w:tcW w:w="1984" w:type="dxa"/>
          </w:tcPr>
          <w:p w14:paraId="7F09E752" w14:textId="02E0A106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小于3</w:t>
            </w:r>
          </w:p>
        </w:tc>
      </w:tr>
      <w:tr w:rsidR="0000326F" w:rsidRPr="002512AD" w14:paraId="0DA1B6B5" w14:textId="77777777" w:rsidTr="0000326F">
        <w:tc>
          <w:tcPr>
            <w:tcW w:w="704" w:type="dxa"/>
          </w:tcPr>
          <w:p w14:paraId="1B13EB66" w14:textId="0E7E18CA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134" w:type="dxa"/>
          </w:tcPr>
          <w:p w14:paraId="663A7887" w14:textId="4D0603C5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2、3</w:t>
            </w:r>
          </w:p>
        </w:tc>
        <w:tc>
          <w:tcPr>
            <w:tcW w:w="1985" w:type="dxa"/>
          </w:tcPr>
          <w:p w14:paraId="6C2EB007" w14:textId="6E13BCB7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拍照延时</w:t>
            </w:r>
          </w:p>
        </w:tc>
        <w:tc>
          <w:tcPr>
            <w:tcW w:w="850" w:type="dxa"/>
          </w:tcPr>
          <w:p w14:paraId="5623E657" w14:textId="7ACB8E01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985" w:type="dxa"/>
          </w:tcPr>
          <w:p w14:paraId="3A4883BA" w14:textId="14461C9A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小于1</w:t>
            </w:r>
            <w:r>
              <w:rPr>
                <w:rFonts w:ascii="微软雅黑" w:eastAsia="微软雅黑" w:hAnsi="微软雅黑"/>
              </w:rPr>
              <w:t>s</w:t>
            </w:r>
          </w:p>
        </w:tc>
        <w:tc>
          <w:tcPr>
            <w:tcW w:w="1984" w:type="dxa"/>
          </w:tcPr>
          <w:p w14:paraId="0AF25489" w14:textId="63D5EC49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小于0.</w:t>
            </w:r>
            <w:r>
              <w:rPr>
                <w:rFonts w:ascii="微软雅黑" w:eastAsia="微软雅黑" w:hAnsi="微软雅黑"/>
              </w:rPr>
              <w:t>5s</w:t>
            </w:r>
          </w:p>
        </w:tc>
      </w:tr>
      <w:tr w:rsidR="0000326F" w:rsidRPr="002512AD" w14:paraId="2BBE4D58" w14:textId="77777777" w:rsidTr="0000326F">
        <w:tc>
          <w:tcPr>
            <w:tcW w:w="704" w:type="dxa"/>
          </w:tcPr>
          <w:p w14:paraId="0FEAF44E" w14:textId="1689AB2B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134" w:type="dxa"/>
          </w:tcPr>
          <w:p w14:paraId="43AB10CE" w14:textId="20D6AB27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985" w:type="dxa"/>
          </w:tcPr>
          <w:p w14:paraId="14B078B8" w14:textId="74878EF4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 w:rsidRPr="005C2EFC">
              <w:rPr>
                <w:rFonts w:ascii="微软雅黑" w:eastAsia="微软雅黑" w:hAnsi="微软雅黑" w:hint="eastAsia"/>
              </w:rPr>
              <w:t>用电安全</w:t>
            </w:r>
          </w:p>
        </w:tc>
        <w:tc>
          <w:tcPr>
            <w:tcW w:w="850" w:type="dxa"/>
          </w:tcPr>
          <w:p w14:paraId="5113E211" w14:textId="6670A998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985" w:type="dxa"/>
          </w:tcPr>
          <w:p w14:paraId="02D47B00" w14:textId="77777777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984" w:type="dxa"/>
          </w:tcPr>
          <w:p w14:paraId="2C7F53CB" w14:textId="77777777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00326F" w:rsidRPr="002512AD" w14:paraId="5A6B2232" w14:textId="77777777" w:rsidTr="0000326F">
        <w:tc>
          <w:tcPr>
            <w:tcW w:w="704" w:type="dxa"/>
          </w:tcPr>
          <w:p w14:paraId="3EA9F519" w14:textId="3A78436C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134" w:type="dxa"/>
          </w:tcPr>
          <w:p w14:paraId="192C888A" w14:textId="0F8415FD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985" w:type="dxa"/>
          </w:tcPr>
          <w:p w14:paraId="5C7EE269" w14:textId="2715748E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焦距</w:t>
            </w:r>
          </w:p>
        </w:tc>
        <w:tc>
          <w:tcPr>
            <w:tcW w:w="850" w:type="dxa"/>
          </w:tcPr>
          <w:p w14:paraId="0AC0AC8A" w14:textId="7D254067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985" w:type="dxa"/>
          </w:tcPr>
          <w:p w14:paraId="1CA7EE2C" w14:textId="7D9D5136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8mm-70mm</w:t>
            </w:r>
          </w:p>
        </w:tc>
        <w:tc>
          <w:tcPr>
            <w:tcW w:w="1984" w:type="dxa"/>
          </w:tcPr>
          <w:p w14:paraId="7168BEC3" w14:textId="7483340A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4</w:t>
            </w:r>
            <w:r w:rsidR="00EB46DA">
              <w:rPr>
                <w:rFonts w:ascii="微软雅黑" w:eastAsia="微软雅黑" w:hAnsi="微软雅黑"/>
              </w:rPr>
              <w:t>mm</w:t>
            </w:r>
            <w:r>
              <w:rPr>
                <w:rFonts w:ascii="微软雅黑" w:eastAsia="微软雅黑" w:hAnsi="微软雅黑"/>
              </w:rPr>
              <w:t>-85</w:t>
            </w:r>
            <w:r>
              <w:rPr>
                <w:rFonts w:ascii="微软雅黑" w:eastAsia="微软雅黑" w:hAnsi="微软雅黑" w:hint="eastAsia"/>
              </w:rPr>
              <w:t>mm</w:t>
            </w:r>
          </w:p>
        </w:tc>
      </w:tr>
      <w:tr w:rsidR="0000326F" w:rsidRPr="002512AD" w14:paraId="39472F39" w14:textId="77777777" w:rsidTr="0000326F">
        <w:tc>
          <w:tcPr>
            <w:tcW w:w="704" w:type="dxa"/>
          </w:tcPr>
          <w:p w14:paraId="5B0BAC9B" w14:textId="1EA64644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134" w:type="dxa"/>
          </w:tcPr>
          <w:p w14:paraId="69E9AB58" w14:textId="687065A2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985" w:type="dxa"/>
          </w:tcPr>
          <w:p w14:paraId="445F4488" w14:textId="2DF03561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羽化</w:t>
            </w:r>
          </w:p>
        </w:tc>
        <w:tc>
          <w:tcPr>
            <w:tcW w:w="850" w:type="dxa"/>
          </w:tcPr>
          <w:p w14:paraId="15D4EF06" w14:textId="733C843B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985" w:type="dxa"/>
          </w:tcPr>
          <w:p w14:paraId="24E275F3" w14:textId="519A591F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2像素</w:t>
            </w:r>
          </w:p>
        </w:tc>
        <w:tc>
          <w:tcPr>
            <w:tcW w:w="1984" w:type="dxa"/>
          </w:tcPr>
          <w:p w14:paraId="1ED3AAAB" w14:textId="749E0CF6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2像素</w:t>
            </w:r>
          </w:p>
        </w:tc>
      </w:tr>
      <w:tr w:rsidR="0000326F" w:rsidRPr="002512AD" w14:paraId="17810508" w14:textId="77777777" w:rsidTr="0000326F">
        <w:tc>
          <w:tcPr>
            <w:tcW w:w="704" w:type="dxa"/>
          </w:tcPr>
          <w:p w14:paraId="7AEB7405" w14:textId="6BE263DC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1134" w:type="dxa"/>
          </w:tcPr>
          <w:p w14:paraId="35CEED9C" w14:textId="6E643260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985" w:type="dxa"/>
          </w:tcPr>
          <w:p w14:paraId="5E7E5502" w14:textId="4DF81878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支点三角形边长</w:t>
            </w:r>
          </w:p>
        </w:tc>
        <w:tc>
          <w:tcPr>
            <w:tcW w:w="850" w:type="dxa"/>
          </w:tcPr>
          <w:p w14:paraId="2F9017AD" w14:textId="481DA1BF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985" w:type="dxa"/>
          </w:tcPr>
          <w:p w14:paraId="45E91B8B" w14:textId="1EDCC493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大于1</w:t>
            </w:r>
            <w:r>
              <w:rPr>
                <w:rFonts w:ascii="微软雅黑" w:eastAsia="微软雅黑" w:hAnsi="微软雅黑"/>
              </w:rPr>
              <w:t>2cm</w:t>
            </w:r>
          </w:p>
        </w:tc>
        <w:tc>
          <w:tcPr>
            <w:tcW w:w="1984" w:type="dxa"/>
          </w:tcPr>
          <w:p w14:paraId="1AD27937" w14:textId="796D85E3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大于1</w:t>
            </w:r>
            <w:r>
              <w:rPr>
                <w:rFonts w:ascii="微软雅黑" w:eastAsia="微软雅黑" w:hAnsi="微软雅黑"/>
              </w:rPr>
              <w:t>5cm</w:t>
            </w:r>
          </w:p>
        </w:tc>
      </w:tr>
      <w:tr w:rsidR="0000326F" w:rsidRPr="002512AD" w14:paraId="271CC8A2" w14:textId="77777777" w:rsidTr="0000326F">
        <w:tc>
          <w:tcPr>
            <w:tcW w:w="704" w:type="dxa"/>
          </w:tcPr>
          <w:p w14:paraId="4BAAB369" w14:textId="006EA757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134" w:type="dxa"/>
          </w:tcPr>
          <w:p w14:paraId="6EB1A320" w14:textId="79B65D3B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985" w:type="dxa"/>
          </w:tcPr>
          <w:p w14:paraId="2FCBF69E" w14:textId="06CE6885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伸缩杆半径</w:t>
            </w:r>
          </w:p>
        </w:tc>
        <w:tc>
          <w:tcPr>
            <w:tcW w:w="850" w:type="dxa"/>
          </w:tcPr>
          <w:p w14:paraId="3EC0C5C5" w14:textId="378C5856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985" w:type="dxa"/>
          </w:tcPr>
          <w:p w14:paraId="046FDD27" w14:textId="17035575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小于2</w:t>
            </w:r>
            <w:r>
              <w:rPr>
                <w:rFonts w:ascii="微软雅黑" w:eastAsia="微软雅黑" w:hAnsi="微软雅黑"/>
              </w:rPr>
              <w:t>cm</w:t>
            </w:r>
          </w:p>
        </w:tc>
        <w:tc>
          <w:tcPr>
            <w:tcW w:w="1984" w:type="dxa"/>
          </w:tcPr>
          <w:p w14:paraId="5283D8B0" w14:textId="06A26E34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小于1</w:t>
            </w:r>
            <w:r>
              <w:rPr>
                <w:rFonts w:ascii="微软雅黑" w:eastAsia="微软雅黑" w:hAnsi="微软雅黑"/>
              </w:rPr>
              <w:t>cm</w:t>
            </w:r>
          </w:p>
        </w:tc>
      </w:tr>
      <w:tr w:rsidR="0000326F" w:rsidRPr="002512AD" w14:paraId="1A543147" w14:textId="77777777" w:rsidTr="0000326F">
        <w:tc>
          <w:tcPr>
            <w:tcW w:w="704" w:type="dxa"/>
          </w:tcPr>
          <w:p w14:paraId="1649A986" w14:textId="68BD471E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</w:tcPr>
          <w:p w14:paraId="22F935C6" w14:textId="206A6A07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1985" w:type="dxa"/>
          </w:tcPr>
          <w:p w14:paraId="4D90BA55" w14:textId="7C22A6F0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续航时间</w:t>
            </w:r>
          </w:p>
        </w:tc>
        <w:tc>
          <w:tcPr>
            <w:tcW w:w="850" w:type="dxa"/>
          </w:tcPr>
          <w:p w14:paraId="44491AB5" w14:textId="586B301C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985" w:type="dxa"/>
          </w:tcPr>
          <w:p w14:paraId="439264B3" w14:textId="058526DD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大于4小时</w:t>
            </w:r>
          </w:p>
        </w:tc>
        <w:tc>
          <w:tcPr>
            <w:tcW w:w="1984" w:type="dxa"/>
          </w:tcPr>
          <w:p w14:paraId="622E03C9" w14:textId="7103260D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大于8小时</w:t>
            </w:r>
          </w:p>
        </w:tc>
      </w:tr>
      <w:tr w:rsidR="0000326F" w:rsidRPr="002512AD" w14:paraId="6309A228" w14:textId="77777777" w:rsidTr="0000326F">
        <w:tc>
          <w:tcPr>
            <w:tcW w:w="704" w:type="dxa"/>
          </w:tcPr>
          <w:p w14:paraId="2AF342EA" w14:textId="77B47E09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</w:tcPr>
          <w:p w14:paraId="515AE7D8" w14:textId="0BD286BC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985" w:type="dxa"/>
          </w:tcPr>
          <w:p w14:paraId="277D2555" w14:textId="450679E9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收缩后圆柱半径</w:t>
            </w:r>
          </w:p>
        </w:tc>
        <w:tc>
          <w:tcPr>
            <w:tcW w:w="850" w:type="dxa"/>
          </w:tcPr>
          <w:p w14:paraId="070DFBE2" w14:textId="247FA927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985" w:type="dxa"/>
          </w:tcPr>
          <w:p w14:paraId="3E84C3F3" w14:textId="075E38B8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小于3</w:t>
            </w:r>
            <w:r>
              <w:rPr>
                <w:rFonts w:ascii="微软雅黑" w:eastAsia="微软雅黑" w:hAnsi="微软雅黑"/>
              </w:rPr>
              <w:t>.5cm</w:t>
            </w:r>
          </w:p>
        </w:tc>
        <w:tc>
          <w:tcPr>
            <w:tcW w:w="1984" w:type="dxa"/>
          </w:tcPr>
          <w:p w14:paraId="065E199F" w14:textId="386278ED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小于3</w:t>
            </w:r>
            <w:r>
              <w:rPr>
                <w:rFonts w:ascii="微软雅黑" w:eastAsia="微软雅黑" w:hAnsi="微软雅黑"/>
              </w:rPr>
              <w:t>cm</w:t>
            </w:r>
          </w:p>
        </w:tc>
      </w:tr>
      <w:tr w:rsidR="0000326F" w:rsidRPr="002512AD" w14:paraId="6FD9E86D" w14:textId="77777777" w:rsidTr="0000326F">
        <w:tc>
          <w:tcPr>
            <w:tcW w:w="704" w:type="dxa"/>
          </w:tcPr>
          <w:p w14:paraId="039EB79F" w14:textId="4FA17E34" w:rsidR="0000326F" w:rsidRPr="002512AD" w:rsidRDefault="0000326F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134" w:type="dxa"/>
          </w:tcPr>
          <w:p w14:paraId="7AF6EF21" w14:textId="319B8F12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985" w:type="dxa"/>
          </w:tcPr>
          <w:p w14:paraId="6E40B0CF" w14:textId="714E6757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收缩后圆柱</w:t>
            </w:r>
            <w:r>
              <w:rPr>
                <w:rFonts w:ascii="微软雅黑" w:eastAsia="微软雅黑" w:hAnsi="微软雅黑" w:hint="eastAsia"/>
              </w:rPr>
              <w:t>高</w:t>
            </w:r>
          </w:p>
        </w:tc>
        <w:tc>
          <w:tcPr>
            <w:tcW w:w="850" w:type="dxa"/>
          </w:tcPr>
          <w:p w14:paraId="42CBDDB9" w14:textId="67DF5B7B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985" w:type="dxa"/>
          </w:tcPr>
          <w:p w14:paraId="2205EB09" w14:textId="27C3E58E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小于1</w:t>
            </w:r>
            <w:r>
              <w:rPr>
                <w:rFonts w:ascii="微软雅黑" w:eastAsia="微软雅黑" w:hAnsi="微软雅黑"/>
              </w:rPr>
              <w:t>7cm</w:t>
            </w:r>
          </w:p>
        </w:tc>
        <w:tc>
          <w:tcPr>
            <w:tcW w:w="1984" w:type="dxa"/>
          </w:tcPr>
          <w:p w14:paraId="5816702A" w14:textId="0912CC85" w:rsidR="0000326F" w:rsidRPr="002512AD" w:rsidRDefault="00EB46DA" w:rsidP="0000326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小于1</w:t>
            </w:r>
            <w:r>
              <w:rPr>
                <w:rFonts w:ascii="微软雅黑" w:eastAsia="微软雅黑" w:hAnsi="微软雅黑"/>
              </w:rPr>
              <w:t>5cm</w:t>
            </w:r>
          </w:p>
        </w:tc>
      </w:tr>
      <w:tr w:rsidR="00D1682F" w:rsidRPr="002512AD" w14:paraId="72DDA59D" w14:textId="77777777" w:rsidTr="0000326F">
        <w:tc>
          <w:tcPr>
            <w:tcW w:w="704" w:type="dxa"/>
          </w:tcPr>
          <w:p w14:paraId="15B69064" w14:textId="461F9F18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134" w:type="dxa"/>
          </w:tcPr>
          <w:p w14:paraId="17CE0A4C" w14:textId="4BE39158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985" w:type="dxa"/>
          </w:tcPr>
          <w:p w14:paraId="566DC167" w14:textId="4ED1E634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照片传输延时</w:t>
            </w:r>
          </w:p>
        </w:tc>
        <w:tc>
          <w:tcPr>
            <w:tcW w:w="850" w:type="dxa"/>
          </w:tcPr>
          <w:p w14:paraId="4BA1644F" w14:textId="65794695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985" w:type="dxa"/>
          </w:tcPr>
          <w:p w14:paraId="09920704" w14:textId="2FA5FB04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小于1</w:t>
            </w:r>
            <w:r>
              <w:rPr>
                <w:rFonts w:ascii="微软雅黑" w:eastAsia="微软雅黑" w:hAnsi="微软雅黑"/>
              </w:rPr>
              <w:t>s</w:t>
            </w:r>
          </w:p>
        </w:tc>
        <w:tc>
          <w:tcPr>
            <w:tcW w:w="1984" w:type="dxa"/>
          </w:tcPr>
          <w:p w14:paraId="4223CF89" w14:textId="0D9BA854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小于0.</w:t>
            </w:r>
            <w:r>
              <w:rPr>
                <w:rFonts w:ascii="微软雅黑" w:eastAsia="微软雅黑" w:hAnsi="微软雅黑"/>
              </w:rPr>
              <w:t>5s</w:t>
            </w:r>
          </w:p>
        </w:tc>
      </w:tr>
      <w:tr w:rsidR="00D1682F" w:rsidRPr="002512AD" w14:paraId="48461AA7" w14:textId="77777777" w:rsidTr="0000326F">
        <w:tc>
          <w:tcPr>
            <w:tcW w:w="704" w:type="dxa"/>
          </w:tcPr>
          <w:p w14:paraId="3C2778FD" w14:textId="690DAE48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134" w:type="dxa"/>
          </w:tcPr>
          <w:p w14:paraId="51594C9D" w14:textId="25F1A4F6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985" w:type="dxa"/>
          </w:tcPr>
          <w:p w14:paraId="69DD008B" w14:textId="42523763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抗干扰</w:t>
            </w:r>
          </w:p>
        </w:tc>
        <w:tc>
          <w:tcPr>
            <w:tcW w:w="850" w:type="dxa"/>
          </w:tcPr>
          <w:p w14:paraId="5E6AC8B5" w14:textId="6723B421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985" w:type="dxa"/>
          </w:tcPr>
          <w:p w14:paraId="41A2BD64" w14:textId="77777777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984" w:type="dxa"/>
          </w:tcPr>
          <w:p w14:paraId="1B4885EA" w14:textId="77777777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D1682F" w:rsidRPr="002512AD" w14:paraId="40D7207A" w14:textId="77777777" w:rsidTr="0000326F">
        <w:tc>
          <w:tcPr>
            <w:tcW w:w="704" w:type="dxa"/>
          </w:tcPr>
          <w:p w14:paraId="44795ECC" w14:textId="5FA9F537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134" w:type="dxa"/>
          </w:tcPr>
          <w:p w14:paraId="7F3681AF" w14:textId="4A944DEC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985" w:type="dxa"/>
          </w:tcPr>
          <w:p w14:paraId="691A2503" w14:textId="367E3838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 w:rsidRPr="005C2EFC">
              <w:rPr>
                <w:rFonts w:ascii="微软雅黑" w:eastAsia="微软雅黑" w:hAnsi="微软雅黑" w:hint="eastAsia"/>
              </w:rPr>
              <w:t>手动拍照</w:t>
            </w:r>
          </w:p>
        </w:tc>
        <w:tc>
          <w:tcPr>
            <w:tcW w:w="850" w:type="dxa"/>
          </w:tcPr>
          <w:p w14:paraId="2B0AC978" w14:textId="233F7BE3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985" w:type="dxa"/>
          </w:tcPr>
          <w:p w14:paraId="57DFD137" w14:textId="77777777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984" w:type="dxa"/>
          </w:tcPr>
          <w:p w14:paraId="406A15E7" w14:textId="77777777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D1682F" w:rsidRPr="002512AD" w14:paraId="0F175A0E" w14:textId="77777777" w:rsidTr="0000326F">
        <w:tc>
          <w:tcPr>
            <w:tcW w:w="704" w:type="dxa"/>
          </w:tcPr>
          <w:p w14:paraId="1805AED5" w14:textId="7509C560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134" w:type="dxa"/>
          </w:tcPr>
          <w:p w14:paraId="2D10D1EF" w14:textId="1BFF475C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985" w:type="dxa"/>
          </w:tcPr>
          <w:p w14:paraId="79528C45" w14:textId="2B616319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价钱</w:t>
            </w:r>
          </w:p>
        </w:tc>
        <w:tc>
          <w:tcPr>
            <w:tcW w:w="850" w:type="dxa"/>
          </w:tcPr>
          <w:p w14:paraId="6EDC3A16" w14:textId="52238548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985" w:type="dxa"/>
          </w:tcPr>
          <w:p w14:paraId="11AD441F" w14:textId="09AE8B8B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小于1</w:t>
            </w:r>
            <w:r>
              <w:rPr>
                <w:rFonts w:ascii="微软雅黑" w:eastAsia="微软雅黑" w:hAnsi="微软雅黑"/>
              </w:rPr>
              <w:t>000</w:t>
            </w:r>
            <w:r>
              <w:rPr>
                <w:rFonts w:ascii="微软雅黑" w:eastAsia="微软雅黑" w:hAnsi="微软雅黑" w:hint="eastAsia"/>
              </w:rPr>
              <w:t>元</w:t>
            </w:r>
          </w:p>
        </w:tc>
        <w:tc>
          <w:tcPr>
            <w:tcW w:w="1984" w:type="dxa"/>
          </w:tcPr>
          <w:p w14:paraId="3F1B22EB" w14:textId="375C47B8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小于3</w:t>
            </w:r>
            <w:r>
              <w:rPr>
                <w:rFonts w:ascii="微软雅黑" w:eastAsia="微软雅黑" w:hAnsi="微软雅黑"/>
              </w:rPr>
              <w:t>00</w:t>
            </w:r>
            <w:r>
              <w:rPr>
                <w:rFonts w:ascii="微软雅黑" w:eastAsia="微软雅黑" w:hAnsi="微软雅黑" w:hint="eastAsia"/>
              </w:rPr>
              <w:t>元</w:t>
            </w:r>
          </w:p>
        </w:tc>
      </w:tr>
      <w:tr w:rsidR="00D1682F" w:rsidRPr="002512AD" w14:paraId="6CEC0A72" w14:textId="77777777" w:rsidTr="0000326F">
        <w:tc>
          <w:tcPr>
            <w:tcW w:w="704" w:type="dxa"/>
          </w:tcPr>
          <w:p w14:paraId="0DE685E8" w14:textId="768B0F26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1134" w:type="dxa"/>
          </w:tcPr>
          <w:p w14:paraId="5FABDF4F" w14:textId="66318FC3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985" w:type="dxa"/>
          </w:tcPr>
          <w:p w14:paraId="5FA2C538" w14:textId="082BFFDB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抗摔</w:t>
            </w:r>
            <w:proofErr w:type="gramEnd"/>
          </w:p>
        </w:tc>
        <w:tc>
          <w:tcPr>
            <w:tcW w:w="850" w:type="dxa"/>
          </w:tcPr>
          <w:p w14:paraId="0274E84A" w14:textId="16652334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985" w:type="dxa"/>
          </w:tcPr>
          <w:p w14:paraId="5A00046C" w14:textId="77777777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984" w:type="dxa"/>
          </w:tcPr>
          <w:p w14:paraId="4DB67D26" w14:textId="77777777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D1682F" w:rsidRPr="002512AD" w14:paraId="62C86782" w14:textId="77777777" w:rsidTr="0000326F">
        <w:tc>
          <w:tcPr>
            <w:tcW w:w="704" w:type="dxa"/>
          </w:tcPr>
          <w:p w14:paraId="3659A9FB" w14:textId="22A89061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1134" w:type="dxa"/>
          </w:tcPr>
          <w:p w14:paraId="28DAD1AF" w14:textId="36FC111A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985" w:type="dxa"/>
          </w:tcPr>
          <w:p w14:paraId="6DAAF5B2" w14:textId="635A9967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手机定位</w:t>
            </w:r>
          </w:p>
        </w:tc>
        <w:tc>
          <w:tcPr>
            <w:tcW w:w="850" w:type="dxa"/>
          </w:tcPr>
          <w:p w14:paraId="52A0A6AC" w14:textId="7F28DEB8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985" w:type="dxa"/>
          </w:tcPr>
          <w:p w14:paraId="7826FBCF" w14:textId="77777777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984" w:type="dxa"/>
          </w:tcPr>
          <w:p w14:paraId="0A97208D" w14:textId="77777777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D1682F" w:rsidRPr="002512AD" w14:paraId="339FE20F" w14:textId="77777777" w:rsidTr="0000326F">
        <w:tc>
          <w:tcPr>
            <w:tcW w:w="704" w:type="dxa"/>
          </w:tcPr>
          <w:p w14:paraId="38328ED7" w14:textId="2316190F" w:rsidR="00D1682F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134" w:type="dxa"/>
          </w:tcPr>
          <w:p w14:paraId="069EACBE" w14:textId="75071637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1985" w:type="dxa"/>
          </w:tcPr>
          <w:p w14:paraId="1055B850" w14:textId="196152BA" w:rsidR="00D1682F" w:rsidRPr="005C2EFC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散热能力</w:t>
            </w:r>
          </w:p>
        </w:tc>
        <w:tc>
          <w:tcPr>
            <w:tcW w:w="850" w:type="dxa"/>
          </w:tcPr>
          <w:p w14:paraId="438C8CE2" w14:textId="2BEC3D15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985" w:type="dxa"/>
          </w:tcPr>
          <w:p w14:paraId="0205A04F" w14:textId="77777777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984" w:type="dxa"/>
          </w:tcPr>
          <w:p w14:paraId="2CE3A0E3" w14:textId="77777777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D1682F" w:rsidRPr="002512AD" w14:paraId="2BE47A2E" w14:textId="77777777" w:rsidTr="0000326F">
        <w:tc>
          <w:tcPr>
            <w:tcW w:w="704" w:type="dxa"/>
          </w:tcPr>
          <w:p w14:paraId="65A3C94B" w14:textId="45A02AC3" w:rsidR="00D1682F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</w:tcPr>
          <w:p w14:paraId="576E1CD5" w14:textId="7934797D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1985" w:type="dxa"/>
          </w:tcPr>
          <w:p w14:paraId="3655085F" w14:textId="6CD48FBC" w:rsidR="00D1682F" w:rsidRPr="005C2EFC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防水</w:t>
            </w:r>
            <w:r w:rsidRPr="005C2EFC">
              <w:rPr>
                <w:rFonts w:ascii="微软雅黑" w:eastAsia="微软雅黑" w:hAnsi="微软雅黑" w:hint="eastAsia"/>
              </w:rPr>
              <w:t>能力</w:t>
            </w:r>
          </w:p>
        </w:tc>
        <w:tc>
          <w:tcPr>
            <w:tcW w:w="850" w:type="dxa"/>
          </w:tcPr>
          <w:p w14:paraId="772EFB0D" w14:textId="319B1BD4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985" w:type="dxa"/>
          </w:tcPr>
          <w:p w14:paraId="60621A0E" w14:textId="77777777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984" w:type="dxa"/>
          </w:tcPr>
          <w:p w14:paraId="2E8E8080" w14:textId="77777777" w:rsidR="00D1682F" w:rsidRPr="002512AD" w:rsidRDefault="00D1682F" w:rsidP="00D1682F">
            <w:pPr>
              <w:jc w:val="left"/>
              <w:rPr>
                <w:rFonts w:ascii="微软雅黑" w:eastAsia="微软雅黑" w:hAnsi="微软雅黑" w:hint="eastAsia"/>
              </w:rPr>
            </w:pPr>
          </w:p>
        </w:tc>
      </w:tr>
    </w:tbl>
    <w:p w14:paraId="5B0475ED" w14:textId="77777777" w:rsidR="002512AD" w:rsidRPr="002512AD" w:rsidRDefault="002512AD" w:rsidP="002512AD">
      <w:pPr>
        <w:jc w:val="left"/>
        <w:rPr>
          <w:rFonts w:ascii="微软雅黑" w:eastAsia="微软雅黑" w:hAnsi="微软雅黑" w:hint="eastAsia"/>
        </w:rPr>
      </w:pPr>
    </w:p>
    <w:sectPr w:rsidR="002512AD" w:rsidRPr="00251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C8"/>
    <w:rsid w:val="0000326F"/>
    <w:rsid w:val="000414B4"/>
    <w:rsid w:val="001C33F7"/>
    <w:rsid w:val="002512AD"/>
    <w:rsid w:val="00337CC8"/>
    <w:rsid w:val="0050596C"/>
    <w:rsid w:val="005C2EFC"/>
    <w:rsid w:val="007E6FF1"/>
    <w:rsid w:val="00886DF1"/>
    <w:rsid w:val="009172A1"/>
    <w:rsid w:val="00B162AB"/>
    <w:rsid w:val="00D1682F"/>
    <w:rsid w:val="00D264E0"/>
    <w:rsid w:val="00EB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450C"/>
  <w15:chartTrackingRefBased/>
  <w15:docId w15:val="{5DDC2028-6C61-4659-B996-3C3EC01E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4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62AB"/>
    <w:rPr>
      <w:rFonts w:ascii="MicrosoftYaHei-Bold" w:hAnsi="MicrosoftYaHei-Bold" w:hint="default"/>
      <w:b/>
      <w:bCs/>
      <w:i w:val="0"/>
      <w:iCs w:val="0"/>
      <w:color w:val="C00000"/>
      <w:sz w:val="32"/>
      <w:szCs w:val="32"/>
    </w:rPr>
  </w:style>
  <w:style w:type="table" w:styleId="a3">
    <w:name w:val="Table Grid"/>
    <w:basedOn w:val="a1"/>
    <w:uiPriority w:val="39"/>
    <w:rsid w:val="005C2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绍庭</dc:creator>
  <cp:keywords/>
  <dc:description/>
  <cp:lastModifiedBy>冯 绍庭</cp:lastModifiedBy>
  <cp:revision>2</cp:revision>
  <dcterms:created xsi:type="dcterms:W3CDTF">2020-11-04T10:44:00Z</dcterms:created>
  <dcterms:modified xsi:type="dcterms:W3CDTF">2020-11-04T12:50:00Z</dcterms:modified>
</cp:coreProperties>
</file>