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A6A" w:rsidRDefault="00117872" w:rsidP="002A78EE">
      <w:pPr>
        <w:adjustRightInd w:val="0"/>
        <w:snapToGrid w:val="0"/>
        <w:spacing w:afterLines="100" w:after="312" w:line="600" w:lineRule="exact"/>
        <w:rPr>
          <w:rFonts w:ascii="仿宋_GB2312" w:eastAsia="仿宋_GB2312" w:hAnsi="仿宋_GB2312" w:cs="仿宋_GB2312"/>
          <w:szCs w:val="21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附件</w:t>
      </w:r>
      <w:r>
        <w:rPr>
          <w:rFonts w:ascii="仿宋_GB2312" w:eastAsia="仿宋_GB2312" w:hAnsi="仿宋_GB2312" w:cs="仿宋_GB2312" w:hint="eastAsia"/>
          <w:sz w:val="32"/>
          <w:szCs w:val="32"/>
        </w:rPr>
        <w:t>2</w:t>
      </w:r>
    </w:p>
    <w:p w:rsidR="002A4A6A" w:rsidRDefault="00117872" w:rsidP="002A78EE">
      <w:pPr>
        <w:adjustRightInd w:val="0"/>
        <w:snapToGrid w:val="0"/>
        <w:spacing w:afterLines="100" w:after="312" w:line="560" w:lineRule="exact"/>
        <w:ind w:left="3373" w:hangingChars="800" w:hanging="3373"/>
        <w:rPr>
          <w:rFonts w:asciiTheme="majorEastAsia" w:eastAsiaTheme="majorEastAsia" w:hAnsiTheme="majorEastAsia" w:cstheme="majorEastAsia"/>
          <w:b/>
          <w:bCs/>
          <w:sz w:val="42"/>
          <w:szCs w:val="42"/>
        </w:rPr>
      </w:pPr>
      <w:bookmarkStart w:id="0" w:name="_GoBack"/>
      <w:r>
        <w:rPr>
          <w:rFonts w:asciiTheme="majorEastAsia" w:eastAsiaTheme="majorEastAsia" w:hAnsiTheme="majorEastAsia" w:cstheme="majorEastAsia" w:hint="eastAsia"/>
          <w:b/>
          <w:bCs/>
          <w:sz w:val="42"/>
          <w:szCs w:val="42"/>
        </w:rPr>
        <w:t>绍兴市</w:t>
      </w:r>
      <w:r>
        <w:rPr>
          <w:rFonts w:asciiTheme="majorEastAsia" w:eastAsiaTheme="majorEastAsia" w:hAnsiTheme="majorEastAsia" w:cstheme="majorEastAsia" w:hint="eastAsia"/>
          <w:b/>
          <w:bCs/>
          <w:sz w:val="42"/>
          <w:szCs w:val="42"/>
        </w:rPr>
        <w:t>教育系统“最美志愿服务组织”申报表</w:t>
      </w:r>
      <w:bookmarkEnd w:id="0"/>
    </w:p>
    <w:p w:rsidR="002A4A6A" w:rsidRDefault="00117872">
      <w:pPr>
        <w:adjustRightInd w:val="0"/>
        <w:snapToGrid w:val="0"/>
        <w:spacing w:line="560" w:lineRule="exact"/>
        <w:ind w:firstLineChars="100" w:firstLine="32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学校：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</w:p>
    <w:tbl>
      <w:tblPr>
        <w:tblW w:w="55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143"/>
        <w:gridCol w:w="923"/>
        <w:gridCol w:w="1447"/>
        <w:gridCol w:w="1634"/>
        <w:gridCol w:w="2348"/>
      </w:tblGrid>
      <w:tr w:rsidR="002A4A6A">
        <w:trPr>
          <w:trHeight w:val="360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组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织</w:t>
            </w:r>
          </w:p>
          <w:p w:rsidR="002A4A6A" w:rsidRDefault="00117872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名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称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成立时间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napToGrid w:val="0"/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团队人数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938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负责人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联系电话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napToGrid w:val="0"/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何时参加志愿服务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360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主要志愿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服务项目</w:t>
            </w:r>
          </w:p>
        </w:tc>
        <w:tc>
          <w:tcPr>
            <w:tcW w:w="186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累计志愿服务时间（年数）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2655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简要事迹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（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300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字以内）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1417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主要事迹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117872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1500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字以内，以附页形式报送。</w:t>
            </w:r>
          </w:p>
        </w:tc>
      </w:tr>
      <w:tr w:rsidR="002A4A6A">
        <w:trPr>
          <w:trHeight w:val="699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color w:val="000000" w:themeColor="text1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 w:val="32"/>
                <w:szCs w:val="32"/>
              </w:rPr>
              <w:t>开展活动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color w:val="000000" w:themeColor="text1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 w:val="32"/>
                <w:szCs w:val="32"/>
              </w:rPr>
              <w:t>照片一张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 w:val="28"/>
                <w:szCs w:val="28"/>
              </w:rPr>
              <w:t>（大小约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 w:val="28"/>
                <w:szCs w:val="28"/>
              </w:rPr>
              <w:t>M-3M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 w:val="28"/>
                <w:szCs w:val="28"/>
              </w:rPr>
              <w:t>）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2109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推荐学校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工会意见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ind w:right="140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117872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117872">
            <w:pPr>
              <w:wordWrap w:val="0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180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lastRenderedPageBreak/>
              <w:t>推荐学校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党组织意见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117872">
            <w:pPr>
              <w:jc w:val="left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</w:t>
            </w:r>
          </w:p>
          <w:p w:rsidR="002A4A6A" w:rsidRDefault="00117872">
            <w:pPr>
              <w:ind w:firstLineChars="1200" w:firstLine="3840"/>
              <w:jc w:val="left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117872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307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县（市、区）教育工会意见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117872">
            <w:pPr>
              <w:jc w:val="left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117872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147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县（市、区）教育局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党组织意见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ind w:right="1700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ind w:right="1700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117872">
            <w:pPr>
              <w:ind w:firstLineChars="1600" w:firstLine="5120"/>
              <w:jc w:val="left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117872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047"/>
          <w:jc w:val="center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市教育</w:t>
            </w:r>
          </w:p>
          <w:p w:rsidR="002A4A6A" w:rsidRDefault="00117872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工会意见</w:t>
            </w:r>
          </w:p>
        </w:tc>
        <w:tc>
          <w:tcPr>
            <w:tcW w:w="39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tabs>
                <w:tab w:val="left" w:pos="6465"/>
              </w:tabs>
              <w:spacing w:before="100" w:beforeAutospacing="1" w:after="100" w:afterAutospacing="1" w:line="360" w:lineRule="exact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tabs>
                <w:tab w:val="left" w:pos="6465"/>
              </w:tabs>
              <w:spacing w:before="100" w:beforeAutospacing="1" w:after="100" w:afterAutospacing="1" w:line="360" w:lineRule="exact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117872">
            <w:pPr>
              <w:ind w:firstLineChars="1600" w:firstLine="5120"/>
              <w:jc w:val="left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117872">
            <w:pPr>
              <w:tabs>
                <w:tab w:val="left" w:pos="7140"/>
              </w:tabs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</w:tbl>
    <w:p w:rsidR="002A4A6A" w:rsidRDefault="00117872">
      <w:pPr>
        <w:rPr>
          <w:rFonts w:ascii="黑体" w:eastAsia="黑体" w:hAnsi="黑体"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</w:rPr>
        <w:t>字体要求：大标题宋体二号加粗、小标题楷体三号，正文仿宋三号</w:t>
      </w:r>
    </w:p>
    <w:p w:rsidR="002A4A6A" w:rsidRDefault="002A4A6A">
      <w:pPr>
        <w:ind w:right="1280"/>
        <w:rPr>
          <w:rFonts w:ascii="仿宋" w:eastAsia="仿宋" w:hAnsi="仿宋"/>
          <w:color w:val="000000" w:themeColor="text1"/>
          <w:sz w:val="32"/>
          <w:szCs w:val="32"/>
        </w:rPr>
      </w:pPr>
    </w:p>
    <w:p w:rsidR="002A4A6A" w:rsidRDefault="002A4A6A">
      <w:pPr>
        <w:adjustRightInd w:val="0"/>
        <w:snapToGrid w:val="0"/>
        <w:spacing w:line="560" w:lineRule="exact"/>
        <w:jc w:val="center"/>
        <w:rPr>
          <w:rFonts w:ascii="仿宋" w:eastAsia="仿宋" w:hAnsi="仿宋"/>
          <w:color w:val="000000"/>
          <w:sz w:val="28"/>
          <w:szCs w:val="28"/>
        </w:rPr>
      </w:pPr>
    </w:p>
    <w:p w:rsidR="002A4A6A" w:rsidRDefault="002A4A6A" w:rsidP="00F70B38">
      <w:pPr>
        <w:tabs>
          <w:tab w:val="left" w:pos="8058"/>
          <w:tab w:val="left" w:pos="8295"/>
        </w:tabs>
        <w:spacing w:line="760" w:lineRule="exact"/>
      </w:pPr>
    </w:p>
    <w:sectPr w:rsidR="002A4A6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872" w:rsidRDefault="00117872">
      <w:r>
        <w:separator/>
      </w:r>
    </w:p>
  </w:endnote>
  <w:endnote w:type="continuationSeparator" w:id="0">
    <w:p w:rsidR="00117872" w:rsidRDefault="00117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A6A" w:rsidRDefault="0011787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A4A6A" w:rsidRDefault="00117872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F70B38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O3pYmt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2A4A6A" w:rsidRDefault="00117872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F70B38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872" w:rsidRDefault="00117872">
      <w:r>
        <w:separator/>
      </w:r>
    </w:p>
  </w:footnote>
  <w:footnote w:type="continuationSeparator" w:id="0">
    <w:p w:rsidR="00117872" w:rsidRDefault="00117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A7C62"/>
    <w:rsid w:val="00117872"/>
    <w:rsid w:val="002A4A6A"/>
    <w:rsid w:val="002A78EE"/>
    <w:rsid w:val="00EE45B1"/>
    <w:rsid w:val="00F70B38"/>
    <w:rsid w:val="0723560E"/>
    <w:rsid w:val="0C3F3345"/>
    <w:rsid w:val="117460EE"/>
    <w:rsid w:val="130672B9"/>
    <w:rsid w:val="156F633D"/>
    <w:rsid w:val="17854E50"/>
    <w:rsid w:val="1F09006A"/>
    <w:rsid w:val="2B553BC8"/>
    <w:rsid w:val="2F8D40D6"/>
    <w:rsid w:val="2FD838F9"/>
    <w:rsid w:val="310E16C1"/>
    <w:rsid w:val="3EF97D05"/>
    <w:rsid w:val="42C21BBF"/>
    <w:rsid w:val="472A7C62"/>
    <w:rsid w:val="49AB3982"/>
    <w:rsid w:val="53E32262"/>
    <w:rsid w:val="5594345A"/>
    <w:rsid w:val="56906106"/>
    <w:rsid w:val="5AFA2F07"/>
    <w:rsid w:val="5E3E1B97"/>
    <w:rsid w:val="609271D8"/>
    <w:rsid w:val="61020654"/>
    <w:rsid w:val="6C5D2AEE"/>
    <w:rsid w:val="6C6D1623"/>
    <w:rsid w:val="7765473E"/>
    <w:rsid w:val="77FA4524"/>
    <w:rsid w:val="7ABF3860"/>
    <w:rsid w:val="7ACA7616"/>
    <w:rsid w:val="7F91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Company>Sky123.Org</Company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sxgh_jygh</dc:creator>
  <cp:lastModifiedBy>Sky123.Org</cp:lastModifiedBy>
  <cp:revision>2</cp:revision>
  <cp:lastPrinted>2021-02-02T03:05:00Z</cp:lastPrinted>
  <dcterms:created xsi:type="dcterms:W3CDTF">2021-02-04T07:22:00Z</dcterms:created>
  <dcterms:modified xsi:type="dcterms:W3CDTF">2021-02-04T07:22:00Z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