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5E8BAD" w14:textId="77777777" w:rsidR="00A709A5" w:rsidRPr="00CA0657" w:rsidRDefault="00A709A5" w:rsidP="00A709A5">
      <w:pPr>
        <w:widowControl/>
        <w:shd w:val="clear" w:color="auto" w:fill="FFFFFF"/>
        <w:spacing w:line="389" w:lineRule="atLeast"/>
        <w:jc w:val="center"/>
        <w:rPr>
          <w:rFonts w:ascii="宋体" w:eastAsia="宋体" w:hAnsi="宋体" w:cs="宋体" w:hint="eastAsia"/>
          <w:b/>
          <w:bCs/>
          <w:color w:val="333333"/>
          <w:kern w:val="0"/>
          <w:sz w:val="32"/>
          <w:szCs w:val="32"/>
        </w:rPr>
      </w:pPr>
      <w:r w:rsidRPr="00CA0657">
        <w:rPr>
          <w:rFonts w:ascii="宋体" w:eastAsia="宋体" w:hAnsi="宋体" w:cs="宋体" w:hint="eastAsia"/>
          <w:b/>
          <w:bCs/>
          <w:color w:val="333333"/>
          <w:kern w:val="0"/>
          <w:sz w:val="32"/>
          <w:szCs w:val="32"/>
        </w:rPr>
        <w:t>附：浙江省高校招生考试信息管理系统操作指南</w:t>
      </w:r>
    </w:p>
    <w:p w14:paraId="6D214430" w14:textId="6452BAB2" w:rsidR="00A709A5" w:rsidRPr="00CA0657" w:rsidRDefault="00CA0657" w:rsidP="00A709A5">
      <w:pPr>
        <w:widowControl/>
        <w:shd w:val="clear" w:color="auto" w:fill="FFFFFF"/>
        <w:spacing w:line="259" w:lineRule="atLeas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1.</w:t>
      </w:r>
      <w:r w:rsidR="00A709A5"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注册与登录</w:t>
      </w:r>
    </w:p>
    <w:p w14:paraId="146794AC" w14:textId="77777777" w:rsidR="00CE3E96" w:rsidRPr="00CA0657" w:rsidRDefault="00A709A5" w:rsidP="00CE3E96">
      <w:pPr>
        <w:widowControl/>
        <w:shd w:val="clear" w:color="auto" w:fill="FFFFFF"/>
        <w:spacing w:line="259" w:lineRule="atLeas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（1）打开浏览器，在地址栏中输入</w:t>
      </w:r>
      <w:hyperlink r:id="rId4" w:history="1">
        <w:r w:rsidR="00AD269F" w:rsidRPr="00CA0657">
          <w:rPr>
            <w:rStyle w:val="a3"/>
            <w:rFonts w:ascii="宋体" w:eastAsia="宋体" w:hAnsi="宋体" w:cs="宋体" w:hint="eastAsia"/>
            <w:kern w:val="0"/>
            <w:sz w:val="24"/>
            <w:szCs w:val="24"/>
          </w:rPr>
          <w:t>www.zjzs.net</w:t>
        </w:r>
      </w:hyperlink>
      <w:r w:rsidR="00AD269F"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，</w:t>
      </w:r>
      <w:r w:rsidR="00CE3E96" w:rsidRPr="00CA0657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</w:t>
      </w:r>
    </w:p>
    <w:p w14:paraId="6636EE65" w14:textId="6AE7A88A" w:rsidR="00A709A5" w:rsidRPr="00CA0657" w:rsidRDefault="00CE3E96" w:rsidP="00A709A5">
      <w:pPr>
        <w:widowControl/>
        <w:shd w:val="clear" w:color="auto" w:fill="FFFFFF"/>
        <w:spacing w:line="259" w:lineRule="atLeast"/>
        <w:rPr>
          <w:rFonts w:ascii="宋体" w:eastAsia="宋体" w:hAnsi="宋体" w:cs="宋体" w:hint="eastAsia"/>
          <w:color w:val="FF0000"/>
          <w:kern w:val="0"/>
          <w:sz w:val="24"/>
          <w:szCs w:val="24"/>
        </w:rPr>
      </w:pPr>
      <w:r w:rsidRPr="00CA0657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注意：</w:t>
      </w:r>
      <w:r w:rsidRPr="00CA0657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请使用360安全浏览器（兼容模式）、Google Chrome、Mozilla Firefox、IE8.0及以上版本浏览器，不要使用手机和平板电脑。</w:t>
      </w:r>
    </w:p>
    <w:p w14:paraId="5EE51C90" w14:textId="624A2755" w:rsidR="00AD269F" w:rsidRPr="00CA0657" w:rsidRDefault="00CE3E96" w:rsidP="00CA0657">
      <w:pPr>
        <w:widowControl/>
        <w:shd w:val="clear" w:color="auto" w:fill="FFFFFF"/>
        <w:spacing w:line="259" w:lineRule="atLeast"/>
        <w:jc w:val="center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CA065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1D3D280" wp14:editId="5D33F764">
            <wp:extent cx="5274310" cy="1085850"/>
            <wp:effectExtent l="0" t="0" r="2540" b="0"/>
            <wp:docPr id="225897069" name="图片 1" descr="图片包含 日历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97069" name="图片 1" descr="图片包含 日历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1C17" w14:textId="4790288E" w:rsidR="00AD269F" w:rsidRDefault="00CE3E96" w:rsidP="00A709A5">
      <w:pPr>
        <w:widowControl/>
        <w:shd w:val="clear" w:color="auto" w:fill="FFFFFF"/>
        <w:spacing w:line="259" w:lineRule="atLeas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鼠标单机后进入主界面。</w:t>
      </w:r>
    </w:p>
    <w:p w14:paraId="40354B1E" w14:textId="77777777" w:rsidR="00CA0657" w:rsidRPr="00CA0657" w:rsidRDefault="00CA0657" w:rsidP="00A709A5">
      <w:pPr>
        <w:widowControl/>
        <w:shd w:val="clear" w:color="auto" w:fill="FFFFFF"/>
        <w:spacing w:line="259" w:lineRule="atLeas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</w:p>
    <w:p w14:paraId="774B085B" w14:textId="63A7192D" w:rsidR="00CE3E96" w:rsidRPr="00CA0657" w:rsidRDefault="00CA0657" w:rsidP="00A709A5">
      <w:pPr>
        <w:widowControl/>
        <w:shd w:val="clear" w:color="auto" w:fill="FFFFFF"/>
        <w:spacing w:line="259" w:lineRule="atLeas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2.</w:t>
      </w:r>
      <w:r w:rsidR="00CE3E96"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找到</w:t>
      </w:r>
      <w:r w:rsidR="00CE3E96" w:rsidRPr="00CA0657">
        <w:rPr>
          <w:rFonts w:ascii="宋体" w:eastAsia="宋体" w:hAnsi="宋体" w:cs="宋体" w:hint="eastAsia"/>
          <w:b/>
          <w:bCs/>
          <w:color w:val="333333"/>
          <w:kern w:val="0"/>
          <w:sz w:val="24"/>
          <w:szCs w:val="24"/>
        </w:rPr>
        <w:t>“考生办事”</w:t>
      </w:r>
      <w:r w:rsidR="00CE3E96"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点击进入</w:t>
      </w:r>
    </w:p>
    <w:p w14:paraId="7C267784" w14:textId="652A8BFA" w:rsidR="00CE3E96" w:rsidRPr="00CA0657" w:rsidRDefault="00CE3E96" w:rsidP="00CA0657">
      <w:pPr>
        <w:widowControl/>
        <w:shd w:val="clear" w:color="auto" w:fill="FFFFFF"/>
        <w:spacing w:line="259" w:lineRule="atLeast"/>
        <w:jc w:val="center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CA065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C48F1AE" wp14:editId="487CF7FC">
            <wp:extent cx="5274310" cy="2550160"/>
            <wp:effectExtent l="0" t="0" r="2540" b="2540"/>
            <wp:docPr id="672408458" name="图片 1" descr="图形用户界面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08458" name="图片 1" descr="图形用户界面, 网站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4731" w14:textId="77777777" w:rsidR="00CE3E96" w:rsidRPr="00CA0657" w:rsidRDefault="00CE3E96" w:rsidP="00A709A5">
      <w:pPr>
        <w:widowControl/>
        <w:shd w:val="clear" w:color="auto" w:fill="FFFFFF"/>
        <w:spacing w:line="259" w:lineRule="atLeas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</w:p>
    <w:p w14:paraId="2EF356D2" w14:textId="62553C82" w:rsidR="00CE3E96" w:rsidRPr="00CA0657" w:rsidRDefault="00CE3E96" w:rsidP="00A709A5">
      <w:pPr>
        <w:widowControl/>
        <w:shd w:val="clear" w:color="auto" w:fill="FFFFFF"/>
        <w:spacing w:line="259" w:lineRule="atLeas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找到</w:t>
      </w:r>
      <w:r w:rsidRPr="00CA0657">
        <w:rPr>
          <w:rFonts w:ascii="宋体" w:eastAsia="宋体" w:hAnsi="宋体" w:cs="宋体" w:hint="eastAsia"/>
          <w:b/>
          <w:bCs/>
          <w:color w:val="333333"/>
          <w:kern w:val="0"/>
          <w:sz w:val="24"/>
          <w:szCs w:val="24"/>
        </w:rPr>
        <w:t>“高校招生考试信息管理系统”</w:t>
      </w:r>
      <w:r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，点击进入</w:t>
      </w:r>
    </w:p>
    <w:p w14:paraId="1156877F" w14:textId="77777777" w:rsidR="00CE3E96" w:rsidRPr="00CA0657" w:rsidRDefault="00CE3E96" w:rsidP="00A709A5">
      <w:pPr>
        <w:widowControl/>
        <w:shd w:val="clear" w:color="auto" w:fill="FFFFFF"/>
        <w:spacing w:line="259" w:lineRule="atLeas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</w:p>
    <w:p w14:paraId="3AE9FEE9" w14:textId="0DB9EB6D" w:rsidR="00CE3E96" w:rsidRPr="00CA0657" w:rsidRDefault="00CE3E96" w:rsidP="00CA0657">
      <w:pPr>
        <w:widowControl/>
        <w:shd w:val="clear" w:color="auto" w:fill="FFFFFF"/>
        <w:spacing w:line="259" w:lineRule="atLeast"/>
        <w:jc w:val="center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CA065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0897FE7" wp14:editId="33F05ED8">
            <wp:extent cx="5274310" cy="2550160"/>
            <wp:effectExtent l="0" t="0" r="2540" b="2540"/>
            <wp:docPr id="1260588634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88634" name="图片 1" descr="图形用户界面, 文本, 应用程序, 电子邮件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929B" w14:textId="77777777" w:rsidR="00CE3E96" w:rsidRPr="00CA0657" w:rsidRDefault="00CE3E96" w:rsidP="00A709A5">
      <w:pPr>
        <w:widowControl/>
        <w:shd w:val="clear" w:color="auto" w:fill="FFFFFF"/>
        <w:spacing w:line="259" w:lineRule="atLeas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</w:p>
    <w:p w14:paraId="018403CA" w14:textId="3F98D872" w:rsidR="00A709A5" w:rsidRPr="00CA0657" w:rsidRDefault="00A709A5" w:rsidP="00A709A5">
      <w:pPr>
        <w:widowControl/>
        <w:shd w:val="clear" w:color="auto" w:fill="FFFFFF"/>
        <w:spacing w:line="259" w:lineRule="atLeas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</w:p>
    <w:p w14:paraId="40921F38" w14:textId="13D37E51" w:rsidR="00A709A5" w:rsidRPr="00CA0657" w:rsidRDefault="00CA0657" w:rsidP="00A709A5">
      <w:pPr>
        <w:widowControl/>
        <w:shd w:val="clear" w:color="auto" w:fill="FFFFFF"/>
        <w:spacing w:line="259" w:lineRule="atLeast"/>
        <w:rPr>
          <w:rFonts w:ascii="宋体" w:eastAsia="宋体" w:hAnsi="宋体" w:cs="宋体"/>
          <w:color w:val="333333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3.</w:t>
      </w:r>
      <w:r w:rsidR="00A709A5"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进入登录界面后，点击</w:t>
      </w: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“</w:t>
      </w:r>
      <w:r w:rsidR="00A709A5" w:rsidRPr="00CA0657">
        <w:rPr>
          <w:rFonts w:ascii="宋体" w:eastAsia="宋体" w:hAnsi="宋体" w:cs="宋体" w:hint="eastAsia"/>
          <w:b/>
          <w:bCs/>
          <w:color w:val="333333"/>
          <w:kern w:val="0"/>
          <w:sz w:val="24"/>
          <w:szCs w:val="24"/>
        </w:rPr>
        <w:t>注册</w:t>
      </w:r>
      <w:r>
        <w:rPr>
          <w:rFonts w:ascii="宋体" w:eastAsia="宋体" w:hAnsi="宋体" w:cs="宋体" w:hint="eastAsia"/>
          <w:b/>
          <w:bCs/>
          <w:color w:val="333333"/>
          <w:kern w:val="0"/>
          <w:sz w:val="24"/>
          <w:szCs w:val="24"/>
        </w:rPr>
        <w:t>”</w:t>
      </w:r>
      <w:r w:rsidR="00CE3E96"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。</w:t>
      </w:r>
    </w:p>
    <w:p w14:paraId="0FAD54EE" w14:textId="45FC9A4B" w:rsidR="00CE3E96" w:rsidRPr="00CA0657" w:rsidRDefault="00CE3E96" w:rsidP="00CA0657">
      <w:pPr>
        <w:widowControl/>
        <w:shd w:val="clear" w:color="auto" w:fill="FFFFFF"/>
        <w:spacing w:line="259" w:lineRule="atLeast"/>
        <w:jc w:val="center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  <w:r w:rsidRPr="00CA0657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6B80A83" wp14:editId="5EF37D98">
            <wp:extent cx="5274310" cy="2261870"/>
            <wp:effectExtent l="0" t="0" r="2540" b="5080"/>
            <wp:docPr id="1390411395" name="图片 1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11395" name="图片 1" descr="图片包含 图形用户界面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8215" w14:textId="65B467ED" w:rsidR="00A709A5" w:rsidRPr="00CA0657" w:rsidRDefault="00A709A5" w:rsidP="00A709A5">
      <w:pPr>
        <w:widowControl/>
        <w:shd w:val="clear" w:color="auto" w:fill="FFFFFF"/>
        <w:spacing w:line="259" w:lineRule="atLeast"/>
        <w:jc w:val="center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</w:p>
    <w:p w14:paraId="4DBF43A8" w14:textId="36AD0B43" w:rsidR="00A709A5" w:rsidRPr="00CA0657" w:rsidRDefault="00CA0657" w:rsidP="00A709A5">
      <w:pPr>
        <w:widowControl/>
        <w:shd w:val="clear" w:color="auto" w:fill="FFFFFF"/>
        <w:spacing w:line="259" w:lineRule="atLeas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4.</w:t>
      </w:r>
      <w:r w:rsidR="00A709A5"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进入注册界面，填写相关信息</w:t>
      </w:r>
    </w:p>
    <w:p w14:paraId="3D9370AE" w14:textId="6FC3EB3C" w:rsidR="00A709A5" w:rsidRPr="00CA0657" w:rsidRDefault="00CA0657" w:rsidP="00A709A5">
      <w:pPr>
        <w:widowControl/>
        <w:shd w:val="clear" w:color="auto" w:fill="FFFFFF"/>
        <w:spacing w:line="259" w:lineRule="atLeast"/>
        <w:jc w:val="center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  <w:r w:rsidRPr="00CA065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A2462C5" wp14:editId="0EA3E175">
            <wp:extent cx="5274310" cy="3968750"/>
            <wp:effectExtent l="0" t="0" r="2540" b="0"/>
            <wp:docPr id="214731824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1824" name="图片 1" descr="图形用户界面, 文本, 应用程序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8539" w14:textId="77777777" w:rsidR="00A709A5" w:rsidRPr="00CA0657" w:rsidRDefault="00A709A5" w:rsidP="00A709A5">
      <w:pPr>
        <w:widowControl/>
        <w:shd w:val="clear" w:color="auto" w:fill="FFFFFF"/>
        <w:spacing w:line="259" w:lineRule="atLeas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  <w:r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请认真阅读页面下方的</w:t>
      </w:r>
      <w:r w:rsidRPr="00CA0657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注册说明</w:t>
      </w:r>
      <w:r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，确保所填信息无误</w:t>
      </w:r>
      <w:r w:rsidRPr="00CA0657">
        <w:rPr>
          <w:rFonts w:ascii="宋体" w:eastAsia="宋体" w:hAnsi="宋体" w:cs="宋体" w:hint="eastAsia"/>
          <w:b/>
          <w:bCs/>
          <w:color w:val="333333"/>
          <w:kern w:val="0"/>
          <w:sz w:val="24"/>
          <w:szCs w:val="24"/>
        </w:rPr>
        <w:t>（</w:t>
      </w:r>
      <w:r w:rsidRPr="00CA0657">
        <w:rPr>
          <w:rFonts w:ascii="宋体" w:eastAsia="宋体" w:hAnsi="宋体" w:cs="宋体" w:hint="eastAsia"/>
          <w:b/>
          <w:bCs/>
          <w:color w:val="333333"/>
          <w:kern w:val="0"/>
          <w:sz w:val="24"/>
          <w:szCs w:val="24"/>
          <w:highlight w:val="yellow"/>
        </w:rPr>
        <w:t>特别是姓名和身份证号，不要填成了家长的姓名和身份证号</w:t>
      </w:r>
      <w:r w:rsidRPr="00CA0657">
        <w:rPr>
          <w:rFonts w:ascii="宋体" w:eastAsia="宋体" w:hAnsi="宋体" w:cs="宋体" w:hint="eastAsia"/>
          <w:b/>
          <w:bCs/>
          <w:color w:val="333333"/>
          <w:kern w:val="0"/>
          <w:sz w:val="24"/>
          <w:szCs w:val="24"/>
        </w:rPr>
        <w:t>）</w:t>
      </w:r>
      <w:r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，此账号关系到以后的历次学考、选考、高考，请务必牢牢记住账号密码。全部信息填写完毕后点击注册。出现如下界面。</w:t>
      </w:r>
    </w:p>
    <w:p w14:paraId="7E41B684" w14:textId="77777777" w:rsidR="00A709A5" w:rsidRPr="00CA0657" w:rsidRDefault="00A709A5" w:rsidP="00A709A5">
      <w:pPr>
        <w:widowControl/>
        <w:shd w:val="clear" w:color="auto" w:fill="FFFFFF"/>
        <w:spacing w:line="259" w:lineRule="atLeast"/>
        <w:jc w:val="center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  <w:r w:rsidRPr="00CA0657">
        <w:rPr>
          <w:rFonts w:ascii="宋体" w:eastAsia="宋体" w:hAnsi="宋体" w:cs="宋体"/>
          <w:noProof/>
          <w:color w:val="333333"/>
          <w:kern w:val="0"/>
          <w:sz w:val="24"/>
          <w:szCs w:val="24"/>
        </w:rPr>
        <w:drawing>
          <wp:inline distT="0" distB="0" distL="0" distR="0" wp14:anchorId="3317C73F" wp14:editId="32438791">
            <wp:extent cx="1962150" cy="16668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1A467" w14:textId="77777777" w:rsidR="00CA0657" w:rsidRDefault="00CA0657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</w:p>
    <w:p w14:paraId="473DE8DD" w14:textId="77777777" w:rsidR="00CA0657" w:rsidRDefault="00CA0657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</w:p>
    <w:p w14:paraId="3A03EBDA" w14:textId="24DCD757" w:rsidR="00A709A5" w:rsidRPr="00CA0657" w:rsidRDefault="00CA0657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lastRenderedPageBreak/>
        <w:t>5.</w:t>
      </w:r>
      <w:r w:rsidR="00A709A5"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点击确定回到登录界面，输入刚刚注册的身份证号码和密码登录，</w:t>
      </w:r>
    </w:p>
    <w:p w14:paraId="437BD473" w14:textId="38DF0A52" w:rsidR="00A709A5" w:rsidRPr="00CA0657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  <w:r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第一次登录时需完善考生个人信息</w:t>
      </w:r>
      <w:r w:rsidR="00CA0657"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，界面大致如下：</w:t>
      </w:r>
    </w:p>
    <w:p w14:paraId="009219D8" w14:textId="77777777" w:rsidR="00A709A5" w:rsidRPr="00CA0657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  <w:r w:rsidRPr="00CA0657">
        <w:rPr>
          <w:rFonts w:ascii="宋体" w:eastAsia="宋体" w:hAnsi="宋体" w:cs="宋体"/>
          <w:noProof/>
          <w:color w:val="333333"/>
          <w:kern w:val="0"/>
          <w:sz w:val="24"/>
          <w:szCs w:val="24"/>
        </w:rPr>
        <w:drawing>
          <wp:inline distT="0" distB="0" distL="0" distR="0" wp14:anchorId="63B48AAF" wp14:editId="20394094">
            <wp:extent cx="5274310" cy="261556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633AE" w14:textId="3416A608" w:rsidR="00A709A5" w:rsidRPr="00CA0657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  <w:r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填写性别，民族，高中入学年份（填202</w:t>
      </w:r>
      <w:r w:rsidR="00CA0657"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4</w:t>
      </w:r>
      <w:r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）、学校所在县区（选绍兴市/绍兴市），户口所在县市（户口本查询），确保信息无误后点击更新，进入以下界面</w:t>
      </w:r>
      <w:r w:rsid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（大致如下）</w:t>
      </w:r>
      <w:r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。</w:t>
      </w:r>
    </w:p>
    <w:p w14:paraId="23298D9B" w14:textId="77777777" w:rsidR="00A709A5" w:rsidRPr="00CA0657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  <w:r w:rsidRPr="00CA0657">
        <w:rPr>
          <w:rFonts w:ascii="宋体" w:eastAsia="宋体" w:hAnsi="宋体" w:cs="宋体"/>
          <w:noProof/>
          <w:color w:val="333333"/>
          <w:kern w:val="0"/>
          <w:sz w:val="24"/>
          <w:szCs w:val="24"/>
        </w:rPr>
        <w:drawing>
          <wp:inline distT="0" distB="0" distL="0" distR="0" wp14:anchorId="4F6F41E9" wp14:editId="37F82DB6">
            <wp:extent cx="5274310" cy="19050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A27D6" w14:textId="77777777" w:rsidR="00A709A5" w:rsidRPr="00CA0657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  <w:r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请注意右上角的时间倒数，30分钟内完成各项操作，退出请点击</w:t>
      </w:r>
      <w:r w:rsidRPr="00CA0657">
        <w:rPr>
          <w:rFonts w:ascii="宋体" w:eastAsia="宋体" w:hAnsi="宋体" w:cs="宋体" w:hint="eastAsia"/>
          <w:b/>
          <w:bCs/>
          <w:color w:val="333333"/>
          <w:kern w:val="0"/>
          <w:sz w:val="24"/>
          <w:szCs w:val="24"/>
        </w:rPr>
        <w:t>退出系统</w:t>
      </w:r>
      <w:r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。至此注册环节才算全部完成。</w:t>
      </w:r>
    </w:p>
    <w:p w14:paraId="4846FCE1" w14:textId="77777777" w:rsidR="00A709A5" w:rsidRPr="00CA0657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  <w:r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 </w:t>
      </w:r>
    </w:p>
    <w:p w14:paraId="66603028" w14:textId="6CBB4CDE" w:rsidR="00A709A5" w:rsidRPr="00CA0657" w:rsidRDefault="00CA0657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6.</w:t>
      </w:r>
      <w:r w:rsidR="00A709A5"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个人信息维护</w:t>
      </w:r>
    </w:p>
    <w:p w14:paraId="1324685E" w14:textId="77777777" w:rsidR="00A709A5" w:rsidRPr="00CA0657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  <w:r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在页面左上角第一个下拉菜单中可以进行个人信息维护</w:t>
      </w:r>
    </w:p>
    <w:p w14:paraId="76C49EF5" w14:textId="77777777" w:rsidR="00A709A5" w:rsidRPr="00CA0657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  <w:r w:rsidRPr="00CA0657">
        <w:rPr>
          <w:rFonts w:ascii="宋体" w:eastAsia="宋体" w:hAnsi="宋体" w:cs="宋体"/>
          <w:noProof/>
          <w:color w:val="333333"/>
          <w:kern w:val="0"/>
          <w:sz w:val="24"/>
          <w:szCs w:val="24"/>
        </w:rPr>
        <w:drawing>
          <wp:inline distT="0" distB="0" distL="0" distR="0" wp14:anchorId="12CEC4E3" wp14:editId="2163EA4B">
            <wp:extent cx="1790700" cy="11906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321C6" w14:textId="5E45B900" w:rsidR="00A709A5" w:rsidRPr="00CA0657" w:rsidRDefault="00CA0657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  <w:r w:rsidRPr="00CA0657">
        <w:rPr>
          <w:rFonts w:ascii="宋体" w:eastAsia="宋体" w:hAnsi="宋体" w:cs="宋体" w:hint="eastAsia"/>
          <w:b/>
          <w:bCs/>
          <w:color w:val="333333"/>
          <w:kern w:val="0"/>
          <w:sz w:val="24"/>
          <w:szCs w:val="24"/>
        </w:rPr>
        <w:t>（1）</w:t>
      </w:r>
      <w:r w:rsidR="00A709A5" w:rsidRPr="00CA0657">
        <w:rPr>
          <w:rFonts w:ascii="宋体" w:eastAsia="宋体" w:hAnsi="宋体" w:cs="宋体" w:hint="eastAsia"/>
          <w:b/>
          <w:bCs/>
          <w:color w:val="333333"/>
          <w:kern w:val="0"/>
          <w:sz w:val="24"/>
          <w:szCs w:val="24"/>
        </w:rPr>
        <w:t>“修改个人基本信息”</w:t>
      </w:r>
      <w:r w:rsidR="00A709A5"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可修改</w:t>
      </w:r>
      <w:r w:rsidR="00A709A5" w:rsidRPr="00CA0657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除姓名和身份证号以外</w:t>
      </w:r>
      <w:r w:rsidR="00A709A5"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的其他信息</w:t>
      </w:r>
    </w:p>
    <w:p w14:paraId="2903A40A" w14:textId="77777777" w:rsidR="00A709A5" w:rsidRPr="00CA0657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  <w:r w:rsidRPr="00CA0657">
        <w:rPr>
          <w:rFonts w:ascii="宋体" w:eastAsia="宋体" w:hAnsi="宋体" w:cs="宋体"/>
          <w:noProof/>
          <w:color w:val="333333"/>
          <w:kern w:val="0"/>
          <w:sz w:val="24"/>
          <w:szCs w:val="24"/>
        </w:rPr>
        <w:lastRenderedPageBreak/>
        <w:drawing>
          <wp:inline distT="0" distB="0" distL="0" distR="0" wp14:anchorId="11201112" wp14:editId="163BA081">
            <wp:extent cx="5274310" cy="25787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8D7E5" w14:textId="77777777" w:rsidR="00A709A5" w:rsidRPr="00CA0657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  <w:r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修改完毕需点击更新</w:t>
      </w:r>
    </w:p>
    <w:p w14:paraId="4D3F31E0" w14:textId="24252DEB" w:rsidR="00A709A5" w:rsidRPr="00CA0657" w:rsidRDefault="00CA0657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  <w:r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（2）</w:t>
      </w:r>
      <w:r w:rsidR="00A709A5"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姓名和身份证</w:t>
      </w:r>
      <w:proofErr w:type="gramStart"/>
      <w:r w:rsidR="00A709A5"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号修改</w:t>
      </w:r>
      <w:proofErr w:type="gramEnd"/>
      <w:r w:rsidR="00A709A5"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在</w:t>
      </w:r>
      <w:r w:rsidR="00A709A5" w:rsidRPr="00CA0657">
        <w:rPr>
          <w:rFonts w:ascii="宋体" w:eastAsia="宋体" w:hAnsi="宋体" w:cs="宋体" w:hint="eastAsia"/>
          <w:b/>
          <w:bCs/>
          <w:color w:val="333333"/>
          <w:kern w:val="0"/>
          <w:sz w:val="24"/>
          <w:szCs w:val="24"/>
        </w:rPr>
        <w:t>“申请修改个人信息”</w:t>
      </w:r>
    </w:p>
    <w:p w14:paraId="0C69355F" w14:textId="77777777" w:rsidR="00A709A5" w:rsidRPr="00CA0657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  <w:r w:rsidRPr="00CA0657">
        <w:rPr>
          <w:rFonts w:ascii="宋体" w:eastAsia="宋体" w:hAnsi="宋体" w:cs="宋体"/>
          <w:noProof/>
          <w:color w:val="333333"/>
          <w:kern w:val="0"/>
          <w:sz w:val="24"/>
          <w:szCs w:val="24"/>
        </w:rPr>
        <w:drawing>
          <wp:inline distT="0" distB="0" distL="0" distR="0" wp14:anchorId="08893ADA" wp14:editId="13A36356">
            <wp:extent cx="5274310" cy="16529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12C91" w14:textId="77777777" w:rsidR="00A709A5" w:rsidRPr="00CA0657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 w:hint="eastAsia"/>
          <w:color w:val="FF0000"/>
          <w:kern w:val="0"/>
          <w:sz w:val="24"/>
          <w:szCs w:val="24"/>
        </w:rPr>
      </w:pPr>
      <w:r w:rsidRPr="00CA0657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申请后需向学校教学处提供身份证原件及复印件。</w:t>
      </w:r>
    </w:p>
    <w:p w14:paraId="68879336" w14:textId="4CE5B40A" w:rsidR="00A709A5" w:rsidRPr="00CA0657" w:rsidRDefault="00CA0657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  <w:r w:rsidRPr="00CA0657">
        <w:rPr>
          <w:rFonts w:ascii="宋体" w:eastAsia="宋体" w:hAnsi="宋体" w:cs="宋体" w:hint="eastAsia"/>
          <w:b/>
          <w:bCs/>
          <w:color w:val="333333"/>
          <w:kern w:val="0"/>
          <w:sz w:val="24"/>
          <w:szCs w:val="24"/>
        </w:rPr>
        <w:t>（3）</w:t>
      </w:r>
      <w:r w:rsidR="00A709A5" w:rsidRPr="00CA0657">
        <w:rPr>
          <w:rFonts w:ascii="宋体" w:eastAsia="宋体" w:hAnsi="宋体" w:cs="宋体" w:hint="eastAsia"/>
          <w:b/>
          <w:bCs/>
          <w:color w:val="333333"/>
          <w:kern w:val="0"/>
          <w:sz w:val="24"/>
          <w:szCs w:val="24"/>
        </w:rPr>
        <w:t>“上传个人照片”</w:t>
      </w:r>
      <w:r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，</w:t>
      </w:r>
      <w:r w:rsidR="00564AE3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可以不</w:t>
      </w:r>
      <w:r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 xml:space="preserve">上传照片。 </w:t>
      </w:r>
    </w:p>
    <w:p w14:paraId="342764F8" w14:textId="3300DD7C" w:rsidR="00A709A5" w:rsidRPr="00CA0657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</w:p>
    <w:p w14:paraId="66595C94" w14:textId="1C37028E" w:rsidR="00A709A5" w:rsidRPr="00CA0657" w:rsidRDefault="00CA0657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 w:hint="eastAsia"/>
          <w:color w:val="333333"/>
          <w:kern w:val="0"/>
          <w:sz w:val="24"/>
          <w:szCs w:val="24"/>
        </w:rPr>
      </w:pPr>
      <w:r w:rsidRPr="00CA0657">
        <w:rPr>
          <w:rFonts w:ascii="宋体" w:eastAsia="宋体" w:hAnsi="宋体" w:cs="宋体" w:hint="eastAsia"/>
          <w:b/>
          <w:bCs/>
          <w:color w:val="333333"/>
          <w:kern w:val="0"/>
          <w:sz w:val="24"/>
          <w:szCs w:val="24"/>
        </w:rPr>
        <w:t>（4）</w:t>
      </w:r>
      <w:r w:rsidR="00A709A5" w:rsidRPr="00CA0657">
        <w:rPr>
          <w:rFonts w:ascii="宋体" w:eastAsia="宋体" w:hAnsi="宋体" w:cs="宋体" w:hint="eastAsia"/>
          <w:b/>
          <w:bCs/>
          <w:color w:val="333333"/>
          <w:kern w:val="0"/>
          <w:sz w:val="24"/>
          <w:szCs w:val="24"/>
        </w:rPr>
        <w:t>“修改密码”</w:t>
      </w:r>
      <w:r w:rsidR="00A709A5" w:rsidRPr="00CA0657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可修改登录密码。</w:t>
      </w:r>
    </w:p>
    <w:p w14:paraId="0D41757B" w14:textId="77777777" w:rsidR="00A709A5" w:rsidRPr="00CA0657" w:rsidRDefault="00A709A5" w:rsidP="00A709A5">
      <w:pPr>
        <w:rPr>
          <w:rFonts w:ascii="宋体" w:eastAsia="宋体" w:hAnsi="宋体" w:hint="eastAsia"/>
          <w:sz w:val="24"/>
          <w:szCs w:val="24"/>
        </w:rPr>
      </w:pPr>
    </w:p>
    <w:p w14:paraId="76BBE9B9" w14:textId="77777777" w:rsidR="00350105" w:rsidRPr="00CA0657" w:rsidRDefault="00350105">
      <w:pPr>
        <w:rPr>
          <w:rFonts w:ascii="宋体" w:eastAsia="宋体" w:hAnsi="宋体" w:hint="eastAsia"/>
          <w:sz w:val="24"/>
          <w:szCs w:val="24"/>
        </w:rPr>
      </w:pPr>
    </w:p>
    <w:sectPr w:rsidR="00350105" w:rsidRPr="00CA0657" w:rsidSect="00CA065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A5"/>
    <w:rsid w:val="00081A02"/>
    <w:rsid w:val="00350105"/>
    <w:rsid w:val="00564AE3"/>
    <w:rsid w:val="00A709A5"/>
    <w:rsid w:val="00AD269F"/>
    <w:rsid w:val="00CA0657"/>
    <w:rsid w:val="00CE3E96"/>
    <w:rsid w:val="00E93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43FCA"/>
  <w15:chartTrackingRefBased/>
  <w15:docId w15:val="{B425DD6D-548F-44FB-9367-C3A6D082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9A5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D269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D26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://www.zjzs.ne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zuojing</dc:creator>
  <cp:keywords/>
  <dc:description/>
  <cp:lastModifiedBy>zuojing ma</cp:lastModifiedBy>
  <cp:revision>4</cp:revision>
  <dcterms:created xsi:type="dcterms:W3CDTF">2023-01-11T06:43:00Z</dcterms:created>
  <dcterms:modified xsi:type="dcterms:W3CDTF">2024-09-11T12:55:00Z</dcterms:modified>
</cp:coreProperties>
</file>