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>附件</w:t>
      </w:r>
    </w:p>
    <w:p>
      <w:pPr>
        <w:jc w:val="center"/>
        <w:rPr>
          <w:rFonts w:hint="eastAsia" w:ascii="华文中宋" w:hAnsi="华文中宋" w:eastAsia="华文中宋" w:cs="华文中宋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华文中宋" w:hAnsi="华文中宋" w:eastAsia="华文中宋" w:cs="华文中宋"/>
          <w:b/>
          <w:bCs/>
          <w:color w:val="000000"/>
          <w:kern w:val="0"/>
          <w:sz w:val="36"/>
          <w:szCs w:val="36"/>
          <w:lang w:val="en-US" w:eastAsia="zh-CN" w:bidi="ar"/>
        </w:rPr>
        <w:t>绍兴市第三届普通中小学学科研学共同体名单</w:t>
      </w:r>
    </w:p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小学语文</w:t>
      </w:r>
    </w:p>
    <w:tbl>
      <w:tblPr>
        <w:tblStyle w:val="2"/>
        <w:tblW w:w="887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24"/>
        <w:gridCol w:w="1065"/>
        <w:gridCol w:w="33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2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梁春萍</w:t>
            </w:r>
          </w:p>
        </w:tc>
        <w:tc>
          <w:tcPr>
            <w:tcW w:w="3324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越城区群贤小学</w:t>
            </w:r>
          </w:p>
        </w:tc>
        <w:tc>
          <w:tcPr>
            <w:tcW w:w="1065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周丽娜</w:t>
            </w:r>
          </w:p>
        </w:tc>
        <w:tc>
          <w:tcPr>
            <w:tcW w:w="330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诸暨市新世纪小学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裘静静</w:t>
            </w:r>
          </w:p>
        </w:tc>
        <w:tc>
          <w:tcPr>
            <w:tcW w:w="332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越城区皋埠街道中心小学</w:t>
            </w:r>
          </w:p>
        </w:tc>
        <w:tc>
          <w:tcPr>
            <w:tcW w:w="1065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王晗军</w:t>
            </w:r>
          </w:p>
        </w:tc>
        <w:tc>
          <w:tcPr>
            <w:tcW w:w="3300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诸暨市实验小学教育集团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陈升阳</w:t>
            </w:r>
          </w:p>
        </w:tc>
        <w:tc>
          <w:tcPr>
            <w:tcW w:w="332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柯桥区实验小学</w:t>
            </w:r>
          </w:p>
        </w:tc>
        <w:tc>
          <w:tcPr>
            <w:tcW w:w="1065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田  星</w:t>
            </w:r>
          </w:p>
        </w:tc>
        <w:tc>
          <w:tcPr>
            <w:tcW w:w="3300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嵊州市长乐镇中心小学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许小明</w:t>
            </w:r>
          </w:p>
        </w:tc>
        <w:tc>
          <w:tcPr>
            <w:tcW w:w="332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柯桥区夏履镇小</w:t>
            </w:r>
          </w:p>
        </w:tc>
        <w:tc>
          <w:tcPr>
            <w:tcW w:w="1065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蒋忠平</w:t>
            </w:r>
          </w:p>
        </w:tc>
        <w:tc>
          <w:tcPr>
            <w:tcW w:w="3300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嵊州市城南小学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罗春君</w:t>
            </w:r>
          </w:p>
        </w:tc>
        <w:tc>
          <w:tcPr>
            <w:tcW w:w="332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上虞区滨江小学</w:t>
            </w:r>
          </w:p>
        </w:tc>
        <w:tc>
          <w:tcPr>
            <w:tcW w:w="1065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张科文</w:t>
            </w:r>
          </w:p>
        </w:tc>
        <w:tc>
          <w:tcPr>
            <w:tcW w:w="3300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嵊州市双塔小学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李丽萍</w:t>
            </w:r>
          </w:p>
        </w:tc>
        <w:tc>
          <w:tcPr>
            <w:tcW w:w="332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上虞区金近小学</w:t>
            </w:r>
          </w:p>
        </w:tc>
        <w:tc>
          <w:tcPr>
            <w:tcW w:w="1065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丁晶晶</w:t>
            </w:r>
          </w:p>
        </w:tc>
        <w:tc>
          <w:tcPr>
            <w:tcW w:w="3300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新昌县南岩小学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丁群根</w:t>
            </w:r>
          </w:p>
        </w:tc>
        <w:tc>
          <w:tcPr>
            <w:tcW w:w="332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上虞区华维文澜小学</w:t>
            </w:r>
          </w:p>
        </w:tc>
        <w:tc>
          <w:tcPr>
            <w:tcW w:w="1065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陈尧平</w:t>
            </w:r>
          </w:p>
        </w:tc>
        <w:tc>
          <w:tcPr>
            <w:tcW w:w="3300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新昌县城东小学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陈月美</w:t>
            </w:r>
          </w:p>
        </w:tc>
        <w:tc>
          <w:tcPr>
            <w:tcW w:w="3324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诸暨市城新小学</w:t>
            </w:r>
          </w:p>
        </w:tc>
        <w:tc>
          <w:tcPr>
            <w:tcW w:w="106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</w:p>
        </w:tc>
        <w:tc>
          <w:tcPr>
            <w:tcW w:w="330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</w:p>
        </w:tc>
      </w:tr>
    </w:tbl>
    <w:p/>
    <w:p>
      <w:r>
        <w:rPr>
          <w:rFonts w:hint="eastAsia" w:ascii="楷体_GB2312" w:eastAsia="楷体_GB2312"/>
          <w:b/>
          <w:sz w:val="28"/>
          <w:szCs w:val="28"/>
        </w:rPr>
        <w:t>小学道德与法治</w:t>
      </w:r>
    </w:p>
    <w:tbl>
      <w:tblPr>
        <w:tblStyle w:val="2"/>
        <w:tblW w:w="890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294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29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应晓玲</w:t>
            </w:r>
          </w:p>
        </w:tc>
        <w:tc>
          <w:tcPr>
            <w:tcW w:w="3294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越城区沥海街道中心小学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翁袁琼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诸暨市陶朱小学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章燕燕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越城区鲁迅小学教育集团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柴少曼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诸暨市浣江小学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叶建丽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柯桥区马鞍镇中心小学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魏东曲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嵊州市莲塘小学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李汇岚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柯桥区中国轻纺城小学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郭伶俐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嵊州市仙岩中心学校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丁庆芳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董淑雯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嵊州市新城小学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徐益峰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上虞区松下街道中心小学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梁小剑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新昌县青年路小学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夏华娟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上虞区樟塘小学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石小英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新昌县城南小学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朱园园</w:t>
            </w:r>
          </w:p>
        </w:tc>
        <w:tc>
          <w:tcPr>
            <w:tcW w:w="3294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上虞区实验小学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eastAsia" w:eastAsia="楷体_GB2312"/>
          <w:lang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小学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数学</w:t>
      </w:r>
    </w:p>
    <w:tbl>
      <w:tblPr>
        <w:tblStyle w:val="2"/>
        <w:tblW w:w="893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7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72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王焱烽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越城区蕺山小学教育集团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谢斌辉</w:t>
            </w:r>
          </w:p>
        </w:tc>
        <w:tc>
          <w:tcPr>
            <w:tcW w:w="3372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诸暨市店口镇弘毅小学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洪  侃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越城区鲁迅小学教育集团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黄天飞</w:t>
            </w:r>
          </w:p>
        </w:tc>
        <w:tc>
          <w:tcPr>
            <w:tcW w:w="3372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诸暨市山下湖镇中心小学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童  佳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越城区马山镇中心小学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侯周俊</w:t>
            </w:r>
          </w:p>
        </w:tc>
        <w:tc>
          <w:tcPr>
            <w:tcW w:w="3372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诸暨市暨阳街道新世纪小学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孙燕红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柯桥轻纺城第二小学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钱  满</w:t>
            </w:r>
          </w:p>
        </w:tc>
        <w:tc>
          <w:tcPr>
            <w:tcW w:w="3372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嵊州市逸夫小学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章益敏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柯桥区杨汛桥中心小学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童  栩</w:t>
            </w:r>
          </w:p>
        </w:tc>
        <w:tc>
          <w:tcPr>
            <w:tcW w:w="3372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嵊州市城北小学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潘  旖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柯桥区马鞍中心小学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汪慧莲</w:t>
            </w:r>
          </w:p>
        </w:tc>
        <w:tc>
          <w:tcPr>
            <w:tcW w:w="3372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嵊州市爱德小学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郑维荣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上虞区鹤琴小学教育集团天香小学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陈婷婷</w:t>
            </w:r>
          </w:p>
        </w:tc>
        <w:tc>
          <w:tcPr>
            <w:tcW w:w="3372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新昌县南瑞实验学校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顾婷婷</w:t>
            </w:r>
          </w:p>
        </w:tc>
        <w:tc>
          <w:tcPr>
            <w:tcW w:w="3309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上虞区盖北镇棉粮小学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72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eastAsia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小学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英语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294"/>
        <w:gridCol w:w="1068"/>
        <w:gridCol w:w="337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29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72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蒋春燕</w:t>
            </w:r>
          </w:p>
        </w:tc>
        <w:tc>
          <w:tcPr>
            <w:tcW w:w="3294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绍兴市塔山中心小学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楼飞燕</w:t>
            </w:r>
          </w:p>
        </w:tc>
        <w:tc>
          <w:tcPr>
            <w:tcW w:w="3372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诸暨市暨阳街道浣纱小学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施越雯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越城区马山街道中心小学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孙  洁</w:t>
            </w:r>
          </w:p>
        </w:tc>
        <w:tc>
          <w:tcPr>
            <w:tcW w:w="3372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诸暨市浣东街道城新小学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  琳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越城区皋埠街道中心小学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陈晓波</w:t>
            </w:r>
          </w:p>
        </w:tc>
        <w:tc>
          <w:tcPr>
            <w:tcW w:w="3372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诸暨市赵家镇中心小学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陆  燕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柯桥区华舍小学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钱丽莉</w:t>
            </w:r>
          </w:p>
        </w:tc>
        <w:tc>
          <w:tcPr>
            <w:tcW w:w="3372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嵊州市剡山小学教育集团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王丹凤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柯桥区漓渚镇中心小学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魏帅萍</w:t>
            </w:r>
          </w:p>
        </w:tc>
        <w:tc>
          <w:tcPr>
            <w:tcW w:w="3372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嵊州市剡溪小学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张洁尔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张圆圆</w:t>
            </w:r>
          </w:p>
        </w:tc>
        <w:tc>
          <w:tcPr>
            <w:tcW w:w="3372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新昌县鼓山小学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丽</w:t>
            </w:r>
          </w:p>
        </w:tc>
        <w:tc>
          <w:tcPr>
            <w:tcW w:w="3294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上虞区实验小学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赵  赟</w:t>
            </w:r>
          </w:p>
        </w:tc>
        <w:tc>
          <w:tcPr>
            <w:tcW w:w="3372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新昌县七星小学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陈丹妮</w:t>
            </w:r>
          </w:p>
        </w:tc>
        <w:tc>
          <w:tcPr>
            <w:tcW w:w="3294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上虞区曹娥街道中塘学校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72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eastAsia" w:eastAsia="楷体_GB2312"/>
          <w:lang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小学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科学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蒋利红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绍兴市北海小学教育集团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  杭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诸暨市店口镇弘毅小学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王志芬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绍兴市越城区马山街道中心小学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周齐江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诸暨市实验小学教育集团城东小学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胡  锋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柯桥区杨汛桥中心小学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何继鹏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诸暨市浣东街道和济小学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  娇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柴思洁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嵊州市剡溪小学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徐梁芳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柯桥区马鞍中心小学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  晨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嵊州市爱德小学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戚调菊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上虞区丰惠镇中心小学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俞佳璐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新昌县南瑞实验学校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琳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上虞区崧厦街道镇东小学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朱超女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新昌县南岩小学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徐武彬</w:t>
            </w:r>
          </w:p>
        </w:tc>
        <w:tc>
          <w:tcPr>
            <w:tcW w:w="3309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上虞区小越街道中心小学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初中语文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冯夙彦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绍兴市镜湖中学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俞柯帆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诸暨开放双语学校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蒋 静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绍兴市第一初级中学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方梦迪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诸暨市城东初中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宇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绍兴市长城中学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陈杨平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诸暨海亮初中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李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邢小燕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剡城中学城东校区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王红雅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柯桥区杨汛桥中学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陈丽婷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马寅初初级中学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  蕾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上虞区丰惠镇中学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张南南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新昌县城东实验学校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汤利英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上虞区汤浦镇中学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周钦浩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新昌县实验中学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徐洁琼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上虞区华维文澜中学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初中数学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曹雪鸿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绍兴市元培中学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俞永梁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诸暨实验初中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许振栋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绍兴市第一初级中学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杨  丹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诸暨滨江初中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单如玉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绍兴市建功中学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姚铁峰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诸暨浣纱初中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余旭红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柯桥区浙光中学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徐燚浪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嵊州市黄泽镇中学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蒋南庆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柯桥区柯岩中学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庞少英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周蓓蓓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上虞区上虞外国语学校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蔡晶晶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新昌县七星中学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周焕楚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上虞区龙山学校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徐丽萍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新昌县西郊中学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杨永栋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上虞区春晖外国语学校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初中英语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钱天姿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绍兴市第一初级中学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陈飞飞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诸暨市城东初级中学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毛伟菁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绍兴市建功中学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卢  君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诸暨市滨江初级中学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郑梅萍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绍兴市镜湖中学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恺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诸暨市浣东初级中学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李建华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绍兴市柯桥区湖塘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童冯娜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嵊州浦口中学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傅圆圆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绍兴市柯桥区鲁迅外国语学校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过海尔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嵊州市长乐镇中学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  伟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上虞外国语学校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梁  栋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新昌县城东实验学校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郦  瑜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上虞区永和镇中心学校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王凌曦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新昌县儒岙中学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竺  路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上虞外国语学校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  <w:lang w:val="en-US" w:eastAsia="zh-CN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初中科学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孔伟晶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越城区马山中学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屠铁剑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诸暨城东初中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顾丹群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绍兴市文澜中学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卢天琦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诸暨王家井初中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  伟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柯桥区柯岩中学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陈灵燕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诸暨海亮初级中学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  燕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何  慧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嵊州剡城教育集团城东校区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濮江英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柯桥区安昌中学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史成琼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嵊州崇仁中学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厉智锋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上虞春晖外国语学校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梁根英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新昌县西郊中学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何伟权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上虞外国语学校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  俊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新昌县城东实验学校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何舒宁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诸暨马剑镇中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初中社会·法治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吴胜荣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绍兴市文澜中学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张家玮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诸暨市海亮初中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赵宇初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绍兴市元培中学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石云霞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诸暨市开放双语实验学校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陈雨弯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绍兴市第一初级中学镜湖校区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陈丹丹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诸暨市浣江初中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陈佳文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柯桥区齐贤中学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冯丽娜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嵊州市崇仁镇中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郭露璐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柯桥区鲁迅外国语学校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魏紫琼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嵊州市马寅初初级中学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俞晓佳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柯桥区平水镇中学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杨月芳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新昌县西郊中学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  波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上虞华维文澜中学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虹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新昌县实验中学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李银环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上虞区盖北镇中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高中语文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陈忆宁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姚莲莲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诸暨市海亮高级中学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莹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金建永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诸暨市学勉中学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张微娜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应哲荣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诸暨市湄池中学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洪艳平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浙江省柯桥中学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谢伟萍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嵊州市三界中学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陈烨菁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绍兴市鲁迅中学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懿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嵊州市黄泽中学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马露露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柯桥区鉴湖中学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胡春红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钱佳乐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唐姗姗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新昌县知新中学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倪  贞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上虞区城南中学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高中数学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芳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朱祖煌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浙江省诸暨中学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金晓江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柯桥区鲁迅中学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坚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诸暨牌头中学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孙昌洋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柯桥区越崎中学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许寒冰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 xml:space="preserve">诸暨浬浦中学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钱春峰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柯桥区鲁迅中学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俞海东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浙江省嵊州中学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徐良锋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王陈洁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嵊州市马寅初中学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倪胜男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上虞区东关中学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吕金晶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浙江省嵊州中学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毛淼芳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淦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沈铁表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诸暨海亮高级中学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高中英语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季琳紫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钱茗霞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浙江省诸暨中学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何乐琼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俞贵飞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诸暨市第二高级中学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徐丽虹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绍兴市柯桥区鉴湖中学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蔡马英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浙江省嵊州中学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孙建苹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马银洁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嵊州市马寅初中学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  浩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严美灵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陈建英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尹  娟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顾  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上虞区小越中学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朱璐非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嵊州市长乐中学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顾攀云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楷体_GB2312" w:eastAsia="楷体_GB2312"/>
          <w:b/>
          <w:sz w:val="28"/>
          <w:szCs w:val="28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高中思想政治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吴益妃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阮畅畅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上虞区崧厦中学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  虹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楼煌婷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诸暨市草塔中学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王芳芳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石杨柳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诸暨市第二高级中学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陈春梅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宣  泽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诸暨中学暨阳分校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余玉玲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徐海锋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黄  伟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柯桥区越崎中学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沈海强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嵊州市崇仁中学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倪维维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潘孟辉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刘  帅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高中历史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许弥丽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  聪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袁赛敏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屠巧咪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诸暨市湄池中学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孔繁婧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斯露莎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诸暨市学勉中学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叶  菁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楼  辉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诸暨市第二高级中学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史桢豪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柯桥区鉴湖中学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赵洵颖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浙江省嵊州中学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王甜雨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柯桥区钱清中学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吴佳琪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新昌县澄潭中学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李文广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上虞区城南中学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章诗乐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新昌知新中学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许逸帆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高中地理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超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周姣姣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徐冲越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郦坷飞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浙江省诸暨中学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张书昂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金玲巧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诸暨市草塔中学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葛履龙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劳建新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诸暨市学勉中学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盼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章洁挺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诸暨牌头中学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俞以内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浙江省柯桥中学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张明强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张丹瑜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樱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新昌澄潭中学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马海丽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高中物理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王永锋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王建波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诸暨市学勉中学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陈露霏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俞嘉林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施卡祥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张耀波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嵊州市黄泽中学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任建方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李欣如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嵊州三界中学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杨丽芬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黄皖皖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嵊州市长乐中学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王华奎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柯桥区越崎中学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潘程超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君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诸暨浬浦中学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李莎丽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齐创福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诸暨市牌头中学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高中化学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陈洁汝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徐援军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浙江华维外国语学校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车月芬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冯  姗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吴国英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何铭铭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雷钰娜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赵  翠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  琼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骆无忌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诸暨牌头中学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蔡  城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马科芳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吴汝华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雪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戴克华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高中生物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陶佳卉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赵  娜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诸暨市学勉中学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吕海燕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吴海霞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诸暨市草塔中学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陈金杰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张丽莉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商  爽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俞杭萍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嵊州市马寅初中学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李月芳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章小维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嵊州市马寅初中学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宋  青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严晗宇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方秀娟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春晖中学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牟莎莎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新昌县鼓山中学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楼  汝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诸暨中学暨阳分校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高中通用技术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陈卫明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  伟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浙江省诸暨中学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白宗刚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边浬斌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诸暨市浬浦中学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  韶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郑  波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诸暨市第二高级中学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向  勇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戴月凤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浙江省嵊州中学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陈慧飞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柯桥区越崎中学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樯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嵊州市崇仁中学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蒋伟峰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袁嘉嵘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王舒琴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翼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新昌县澄潭中学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虞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上虞区崧厦中学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中小学信息技术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俞颖超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俞菊萍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柯桥区马鞍兴海小学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李川奇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玲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上虞区小越中学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孙建龙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越城区锡麟中学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王萍萍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锋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越城区迪荡中学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徐胜锚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上虞区实验小学集团上德校区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丁宝祥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绍兴市塔山中心小学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谢胜斌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上虞区张杰中学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胡伟东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张冠宇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浙江省诸暨中学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葛方芳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柯桥区钱清中学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孙洪亚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嵊州市崇仁中学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谢佳利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浙江省柯桥中学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陈金英</w:t>
            </w:r>
          </w:p>
        </w:tc>
        <w:tc>
          <w:tcPr>
            <w:tcW w:w="3357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嵊州市三界镇中学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朱晓明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绍兴市柯桥区马鞍中学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钱  杲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嵊州市剡山小学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徐碧莹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柯桥区马鞍中心小学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黄娇林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新昌县七星中学</w:t>
            </w: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中小学音乐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陈雅婷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叶  菡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郭逢源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田  芳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诸暨市海亮小学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叶庆华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绍兴市文源小学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黄嘉婕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诸暨市浣江中学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  云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越城区树人中学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蒋寒冰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诸暨市第二高级中学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俞沈易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越城区第一初级中学镜湖校区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周小君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嵊州市剡山小学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汪青钦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吕  莎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嵊州市爱德初级中学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王巧玲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柯桥区浙光中学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冯  黎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嵊州市三界中学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陆凡佳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柯桥区鉴湖中学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杨天生</w:t>
            </w:r>
          </w:p>
        </w:tc>
        <w:tc>
          <w:tcPr>
            <w:tcW w:w="3357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新昌县礼泉小学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石  英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上虞崧厦街道夏丏尊小学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吕慧玲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新昌县青年路小学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曹吉娣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上虞龙山学校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俞卓霞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新昌县城东实验学校</w:t>
            </w: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中小学体育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施  玲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绍兴市越州中学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孙  丹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上虞区实验小学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曹一婷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绍兴市马山中学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谢小芳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上虞区滨江小学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干琪慧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绍兴市北海小学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郭玉婷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诸暨市学勉中学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郭  雁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金汉江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诸暨市实验初中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杜  铭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柯桥区齐贤中学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钟雯珍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诸暨市滨江初中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徐绍锋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柯桥区安昌小学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金仙仙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诸暨市实验小学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王森楠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柯桥区浙光小学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陈伟萍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嵊州市城关中学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赵  锋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浙江省春晖中学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张晓芳</w:t>
            </w:r>
          </w:p>
        </w:tc>
        <w:tc>
          <w:tcPr>
            <w:tcW w:w="3357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嵊州市剡溪小学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杭  郑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上虞区实验中学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马东方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陈佳斌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上虞区盖北镇中学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陈兴富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新昌县南岩小学</w:t>
            </w: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中小学美术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陆海洋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傅  扬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柯桥区马鞍中心小学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宁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荧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柯桥区绍兴市鲁迅高级中学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张经纬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绍兴市稽山中学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卢  敏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柯桥区鲁迅高级中学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余永岳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劳亚炯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上虞区博文小学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谢倩赟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绍兴市阳明中学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  怡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上虞区阳光小学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平  蘋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越城区鲁迅小学教育集团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吕银萍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上虞区滨江小学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骏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越城区蕺山中心小学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陈小齐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诸暨市实验小学教育集团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汪小英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越城区沥海中学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寿  涛</w:t>
            </w:r>
          </w:p>
        </w:tc>
        <w:tc>
          <w:tcPr>
            <w:tcW w:w="3357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诸暨市教育研究中心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周琪璟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柯桥区绍兴市北海小学教育集团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骆  银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嵊州市实验小学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叶  青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柯桥区华舍小学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芳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嵊州市爱德初级中学</w:t>
            </w: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中小学综合实践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朱垭烨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罗  洁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诸暨市浣东街道浣东小学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钟江杰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赵祎云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诸暨市山下湖镇小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倪健东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绍兴市越城区沥海街道中心小学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朱蓓杰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诸暨市陈宅镇中心学校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李思琪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绍兴市培新小学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蔡敏华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诸暨市赵家镇中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夏成钢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绍兴市柯桥区华舍中学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黄玲波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嵊州市莲塘小学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  东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柯桥区鉴湖中学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  骏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嵊州剡山小学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徐银燕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上虞区华维文澜小学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  霞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嵊州市三界中学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朱红超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上虞区实小集团上德小学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王柏钟</w:t>
            </w:r>
          </w:p>
        </w:tc>
        <w:tc>
          <w:tcPr>
            <w:tcW w:w="3357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新昌县育英小学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叶  佳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潘碧霞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新昌县沃西中学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茵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诸暨市店口镇弘毅小学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杨春毅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新昌县知新中学</w:t>
            </w: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中小学心理健康教育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祁丹丹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绍兴市高级中学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陈佳男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上虞区实验小学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王佩金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绍兴市第一中学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楼宝娜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上虞外国语学校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  婷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绍兴市越州中学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张超丽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诸暨市暨阳街道浣纱小学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叶  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绍兴市皋埠小学教育集团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郑  驰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诸暨市大唐镇中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周巧英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越城区教师发展中心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郦  娣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诸暨市湄池中学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许  佳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绍兴市昌安实验学校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  英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嵊州市双塔小学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陈玲玲</w:t>
            </w:r>
          </w:p>
        </w:tc>
        <w:tc>
          <w:tcPr>
            <w:tcW w:w="3309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柯桥区实验中学</w:t>
            </w:r>
          </w:p>
        </w:tc>
        <w:tc>
          <w:tcPr>
            <w:tcW w:w="1068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张益锋</w:t>
            </w:r>
          </w:p>
        </w:tc>
        <w:tc>
          <w:tcPr>
            <w:tcW w:w="3357" w:type="dxa"/>
            <w:shd w:val="clear" w:color="auto" w:fill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嵊州市浦口中学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俞和军</w:t>
            </w:r>
          </w:p>
        </w:tc>
        <w:tc>
          <w:tcPr>
            <w:tcW w:w="3309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柯桥区华舍中学</w:t>
            </w:r>
          </w:p>
        </w:tc>
        <w:tc>
          <w:tcPr>
            <w:tcW w:w="1068" w:type="dxa"/>
            <w:vAlign w:val="top"/>
          </w:tcPr>
          <w:p>
            <w:pPr>
              <w:jc w:val="both"/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姚  盈</w:t>
            </w:r>
          </w:p>
        </w:tc>
        <w:tc>
          <w:tcPr>
            <w:tcW w:w="3357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嵊州市黄泽中学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宋海燕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绍兴鲁迅中学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倪乔萍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新昌县青年路小学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吴玲妹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鲁迅高级中学</w:t>
            </w: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eastAsia="楷体_GB2312"/>
          <w:lang w:val="en-US" w:eastAsia="zh-CN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项目化学习</w:t>
      </w:r>
    </w:p>
    <w:tbl>
      <w:tblPr>
        <w:tblStyle w:val="2"/>
        <w:tblW w:w="89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309"/>
        <w:gridCol w:w="1068"/>
        <w:gridCol w:w="33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0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33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胡  勇</w:t>
            </w:r>
          </w:p>
        </w:tc>
        <w:tc>
          <w:tcPr>
            <w:tcW w:w="3309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越城区斗门街道中心小学</w:t>
            </w:r>
          </w:p>
        </w:tc>
        <w:tc>
          <w:tcPr>
            <w:tcW w:w="106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陈佳娣</w:t>
            </w:r>
          </w:p>
        </w:tc>
        <w:tc>
          <w:tcPr>
            <w:tcW w:w="335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绍兴市上虞区鹤琴小学教育集团天香小学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沈  强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越城区孙端中学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燕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诸暨市暨阳小学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  岚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绍兴市元培中学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金国平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诸暨市滨江初级中学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马  吉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柯桥区实验小学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石飞燕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诸暨市第二高级中学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余棒榛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柯桥区浙光小学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邢俏芳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嵊州市东圃小学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车玉仙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柯桥区柯岩中心小学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王浙飞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嵊州市剡溪小学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谢  燕</w:t>
            </w:r>
          </w:p>
        </w:tc>
        <w:tc>
          <w:tcPr>
            <w:tcW w:w="3309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柯桥区秋瑾中学</w:t>
            </w:r>
          </w:p>
        </w:tc>
        <w:tc>
          <w:tcPr>
            <w:tcW w:w="1068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周煜倩</w:t>
            </w:r>
          </w:p>
        </w:tc>
        <w:tc>
          <w:tcPr>
            <w:tcW w:w="3357" w:type="dxa"/>
            <w:shd w:val="clear" w:color="auto" w:fill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嵊州市长乐镇中心小学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黄军林</w:t>
            </w:r>
          </w:p>
        </w:tc>
        <w:tc>
          <w:tcPr>
            <w:tcW w:w="3309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浙江省上虞中学</w:t>
            </w:r>
          </w:p>
        </w:tc>
        <w:tc>
          <w:tcPr>
            <w:tcW w:w="1068" w:type="dxa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应西芳</w:t>
            </w:r>
          </w:p>
        </w:tc>
        <w:tc>
          <w:tcPr>
            <w:tcW w:w="3357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嵊州市教育体育局教研室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罗  兰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绍兴市上虞区实验中学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王梦姣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浙江省新昌中学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徐莉莉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绍兴市上虞区第三实验幼儿园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陈晓锋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/>
              </w:rPr>
              <w:t>新昌县七星小学</w:t>
            </w:r>
          </w:p>
        </w:tc>
      </w:tr>
    </w:tbl>
    <w:p>
      <w:pPr>
        <w:rPr>
          <w:rFonts w:hint="eastAsia" w:ascii="宋体" w:eastAsia="宋体" w:cs="宋体" w:hAnsiTheme="minorHAnsi"/>
          <w:color w:val="000000"/>
          <w:kern w:val="0"/>
          <w:sz w:val="32"/>
          <w:szCs w:val="32"/>
          <w:lang w:val="en-US" w:eastAsia="zh-CN" w:bidi="ar"/>
        </w:rPr>
      </w:pPr>
    </w:p>
    <w:p>
      <w:bookmarkStart w:id="0" w:name="_GoBack"/>
      <w:bookmarkEnd w:id="0"/>
    </w:p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YzkwZTE0NzViYzE3OTgxZDBmNWU4MjNlNzk2M2YifQ=="/>
  </w:docVars>
  <w:rsids>
    <w:rsidRoot w:val="1C3C57C7"/>
    <w:rsid w:val="1C3C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2022-12-14T04:23:00Z</dcterms:created>
  <dc:creator>孟迎春</dc:creator>
  <cp:lastModifiedBy>孟迎春</cp:lastModifiedBy>
  <dcterms:modified xsi:type="dcterms:W3CDTF">2022-12-14T04:23:10Z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9791369D4995451B96BA78D5D041613F</vt:lpwstr>
  </property>
</Properties>
</file>