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F0E6F">
      <w:pPr>
        <w:widowControl/>
        <w:spacing w:line="500" w:lineRule="exact"/>
        <w:ind w:right="-426" w:rightChars="-203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附件2</w:t>
      </w:r>
    </w:p>
    <w:p w14:paraId="764DEC24">
      <w:pPr>
        <w:rPr>
          <w:color w:val="auto"/>
        </w:rPr>
      </w:pPr>
    </w:p>
    <w:p w14:paraId="754D6AE1">
      <w:pPr>
        <w:widowControl/>
        <w:jc w:val="center"/>
        <w:rPr>
          <w:rFonts w:hint="eastAsia" w:hAnsi="华文中宋" w:eastAsia="华文中宋"/>
          <w:b/>
          <w:color w:val="auto"/>
          <w:spacing w:val="15"/>
          <w:kern w:val="0"/>
          <w:sz w:val="36"/>
          <w:szCs w:val="36"/>
        </w:rPr>
      </w:pPr>
      <w:r>
        <w:rPr>
          <w:rFonts w:hint="eastAsia" w:hAnsi="华文中宋" w:eastAsia="华文中宋"/>
          <w:b/>
          <w:color w:val="auto"/>
          <w:spacing w:val="15"/>
          <w:kern w:val="0"/>
          <w:sz w:val="36"/>
          <w:szCs w:val="36"/>
        </w:rPr>
        <w:t>绍兴市教育教学论文评</w:t>
      </w:r>
      <w:r>
        <w:rPr>
          <w:rFonts w:hAnsi="华文中宋" w:eastAsia="华文中宋"/>
          <w:b/>
          <w:color w:val="auto"/>
          <w:spacing w:val="15"/>
          <w:kern w:val="0"/>
          <w:sz w:val="36"/>
          <w:szCs w:val="36"/>
        </w:rPr>
        <w:t>审</w:t>
      </w:r>
      <w:r>
        <w:rPr>
          <w:rFonts w:hint="eastAsia" w:hAnsi="华文中宋" w:eastAsia="华文中宋"/>
          <w:b/>
          <w:color w:val="auto"/>
          <w:spacing w:val="15"/>
          <w:kern w:val="0"/>
          <w:sz w:val="36"/>
          <w:szCs w:val="36"/>
        </w:rPr>
        <w:t>承诺书</w:t>
      </w:r>
    </w:p>
    <w:p w14:paraId="0B435A95">
      <w:pPr>
        <w:rPr>
          <w:color w:val="auto"/>
        </w:rPr>
      </w:pPr>
    </w:p>
    <w:tbl>
      <w:tblPr>
        <w:tblStyle w:val="7"/>
        <w:tblW w:w="928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088"/>
        <w:gridCol w:w="1235"/>
        <w:gridCol w:w="854"/>
        <w:gridCol w:w="509"/>
        <w:gridCol w:w="1356"/>
        <w:gridCol w:w="1523"/>
        <w:gridCol w:w="854"/>
        <w:gridCol w:w="1371"/>
      </w:tblGrid>
      <w:tr w14:paraId="0A4965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435893B9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学科</w:t>
            </w:r>
            <w:r>
              <w:rPr>
                <w:rFonts w:hint="eastAsia" w:eastAsia="仿宋_GB2312"/>
                <w:color w:val="auto"/>
                <w:szCs w:val="21"/>
              </w:rPr>
              <w:t>（</w:t>
            </w:r>
            <w:r>
              <w:rPr>
                <w:rFonts w:hint="eastAsia"/>
                <w:color w:val="auto"/>
                <w:szCs w:val="21"/>
              </w:rPr>
              <w:t>项目</w:t>
            </w:r>
            <w:r>
              <w:rPr>
                <w:rFonts w:hint="eastAsia" w:eastAsia="仿宋_GB2312"/>
                <w:color w:val="auto"/>
                <w:szCs w:val="21"/>
              </w:rPr>
              <w:t>）</w:t>
            </w:r>
          </w:p>
        </w:tc>
        <w:tc>
          <w:tcPr>
            <w:tcW w:w="7702" w:type="dxa"/>
            <w:gridSpan w:val="7"/>
          </w:tcPr>
          <w:p w14:paraId="2A438B08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44151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098647C8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题目</w:t>
            </w:r>
          </w:p>
        </w:tc>
        <w:tc>
          <w:tcPr>
            <w:tcW w:w="7702" w:type="dxa"/>
            <w:gridSpan w:val="7"/>
          </w:tcPr>
          <w:p w14:paraId="671AF8EE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105D0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7078E96E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教师姓名</w:t>
            </w:r>
          </w:p>
        </w:tc>
        <w:tc>
          <w:tcPr>
            <w:tcW w:w="1235" w:type="dxa"/>
          </w:tcPr>
          <w:p w14:paraId="04B92119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 w14:paraId="5CE84F09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性别</w:t>
            </w:r>
          </w:p>
        </w:tc>
        <w:tc>
          <w:tcPr>
            <w:tcW w:w="509" w:type="dxa"/>
            <w:vAlign w:val="center"/>
          </w:tcPr>
          <w:p w14:paraId="5BCEE477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1356" w:type="dxa"/>
            <w:vAlign w:val="center"/>
          </w:tcPr>
          <w:p w14:paraId="311D786E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出生年月</w:t>
            </w:r>
          </w:p>
        </w:tc>
        <w:tc>
          <w:tcPr>
            <w:tcW w:w="1523" w:type="dxa"/>
            <w:vAlign w:val="center"/>
          </w:tcPr>
          <w:p w14:paraId="11738695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 w14:paraId="4A42600D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职称</w:t>
            </w:r>
          </w:p>
        </w:tc>
        <w:tc>
          <w:tcPr>
            <w:tcW w:w="1371" w:type="dxa"/>
          </w:tcPr>
          <w:p w14:paraId="30575C12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2AC275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460F0CB2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单位全称</w:t>
            </w:r>
          </w:p>
        </w:tc>
        <w:tc>
          <w:tcPr>
            <w:tcW w:w="7702" w:type="dxa"/>
            <w:gridSpan w:val="7"/>
          </w:tcPr>
          <w:p w14:paraId="7E2BAE35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55F84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23E4AA74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单位地址</w:t>
            </w:r>
          </w:p>
        </w:tc>
        <w:tc>
          <w:tcPr>
            <w:tcW w:w="5477" w:type="dxa"/>
            <w:gridSpan w:val="5"/>
          </w:tcPr>
          <w:p w14:paraId="11CB6D38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vAlign w:val="center"/>
          </w:tcPr>
          <w:p w14:paraId="3CC762FD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邮编</w:t>
            </w:r>
          </w:p>
        </w:tc>
        <w:tc>
          <w:tcPr>
            <w:tcW w:w="1371" w:type="dxa"/>
          </w:tcPr>
          <w:p w14:paraId="6EA61EF9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7B29F4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03F23F09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联系电话</w:t>
            </w:r>
          </w:p>
        </w:tc>
        <w:tc>
          <w:tcPr>
            <w:tcW w:w="7702" w:type="dxa"/>
            <w:gridSpan w:val="7"/>
            <w:vAlign w:val="center"/>
          </w:tcPr>
          <w:p w14:paraId="6216F62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办公电话：　　　　　　　　　 　手机：</w:t>
            </w:r>
          </w:p>
        </w:tc>
      </w:tr>
      <w:tr w14:paraId="404B6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vAlign w:val="center"/>
          </w:tcPr>
          <w:p w14:paraId="156F3551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电子信箱</w:t>
            </w:r>
          </w:p>
        </w:tc>
        <w:tc>
          <w:tcPr>
            <w:tcW w:w="7702" w:type="dxa"/>
            <w:gridSpan w:val="7"/>
            <w:vAlign w:val="center"/>
          </w:tcPr>
          <w:p w14:paraId="52A677F7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Email:</w:t>
            </w:r>
          </w:p>
        </w:tc>
      </w:tr>
      <w:tr w14:paraId="130EE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496" w:type="dxa"/>
            <w:vAlign w:val="center"/>
          </w:tcPr>
          <w:p w14:paraId="22CCF7B2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个人诚信承诺</w:t>
            </w:r>
          </w:p>
        </w:tc>
        <w:tc>
          <w:tcPr>
            <w:tcW w:w="8790" w:type="dxa"/>
            <w:gridSpan w:val="8"/>
            <w:vAlign w:val="center"/>
          </w:tcPr>
          <w:p w14:paraId="4EF2E48E">
            <w:pPr>
              <w:adjustRightInd w:val="0"/>
              <w:snapToGrid w:val="0"/>
              <w:spacing w:before="156" w:beforeLines="5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我郑重承诺（同意的在括号内打“√”）：</w:t>
            </w:r>
          </w:p>
          <w:p w14:paraId="0FDE4FA4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1．所写教学论文系本人原创，没有抄袭他人（    ）</w:t>
            </w:r>
          </w:p>
          <w:p w14:paraId="434858D9">
            <w:pPr>
              <w:adjustRightInd w:val="0"/>
              <w:snapToGrid w:val="0"/>
              <w:ind w:left="331" w:leftChars="-11" w:hanging="354" w:hangingChars="169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2．同意在绍兴市教育教学研究院网站上公示论文全文（    ）</w:t>
            </w:r>
          </w:p>
          <w:p w14:paraId="2C665222">
            <w:pPr>
              <w:adjustRightInd w:val="0"/>
              <w:snapToGrid w:val="0"/>
              <w:ind w:firstLine="336" w:firstLineChars="16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如不同意，则视作放弃参评。</w:t>
            </w:r>
          </w:p>
          <w:p w14:paraId="1A70BDC0">
            <w:pPr>
              <w:adjustRightInd w:val="0"/>
              <w:snapToGrid w:val="0"/>
              <w:ind w:firstLine="336" w:firstLineChars="160"/>
              <w:rPr>
                <w:rFonts w:eastAsia="仿宋_GB2312"/>
                <w:color w:val="auto"/>
                <w:szCs w:val="21"/>
              </w:rPr>
            </w:pPr>
          </w:p>
          <w:p w14:paraId="76668044">
            <w:pPr>
              <w:adjustRightInd w:val="0"/>
              <w:snapToGrid w:val="0"/>
              <w:ind w:firstLine="336" w:firstLineChars="160"/>
              <w:rPr>
                <w:rFonts w:eastAsia="仿宋_GB2312"/>
                <w:color w:val="auto"/>
                <w:szCs w:val="21"/>
              </w:rPr>
            </w:pPr>
          </w:p>
          <w:p w14:paraId="1F8D34E2">
            <w:pPr>
              <w:adjustRightInd w:val="0"/>
              <w:snapToGrid w:val="0"/>
              <w:ind w:firstLine="2730" w:firstLineChars="130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承诺人签字：　　　　　　　年　月　日</w:t>
            </w:r>
          </w:p>
        </w:tc>
      </w:tr>
      <w:tr w14:paraId="003A2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8" w:hRule="atLeast"/>
        </w:trPr>
        <w:tc>
          <w:tcPr>
            <w:tcW w:w="496" w:type="dxa"/>
            <w:textDirection w:val="tbRlV"/>
            <w:vAlign w:val="center"/>
          </w:tcPr>
          <w:p w14:paraId="42DD7F06">
            <w:pPr>
              <w:adjustRightInd w:val="0"/>
              <w:snapToGrid w:val="0"/>
              <w:ind w:left="113" w:right="113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hint="eastAsia" w:eastAsia="仿宋_GB2312"/>
                <w:color w:val="auto"/>
                <w:szCs w:val="21"/>
              </w:rPr>
              <w:t>学科教研</w:t>
            </w:r>
            <w:r>
              <w:rPr>
                <w:rFonts w:eastAsia="仿宋_GB2312"/>
                <w:color w:val="auto"/>
                <w:szCs w:val="21"/>
              </w:rPr>
              <w:t>组长意见</w:t>
            </w:r>
          </w:p>
        </w:tc>
        <w:tc>
          <w:tcPr>
            <w:tcW w:w="8790" w:type="dxa"/>
            <w:gridSpan w:val="8"/>
            <w:vAlign w:val="center"/>
          </w:tcPr>
          <w:p w14:paraId="4E7A08C8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55429BE8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545CB44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5EFDC0DD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236248DE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09D9E28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　　　　</w:t>
            </w:r>
            <w:r>
              <w:rPr>
                <w:rFonts w:hint="eastAsia" w:eastAsia="仿宋_GB2312"/>
                <w:color w:val="auto"/>
                <w:szCs w:val="21"/>
              </w:rPr>
              <w:t xml:space="preserve">                 </w:t>
            </w:r>
            <w:r>
              <w:rPr>
                <w:rFonts w:eastAsia="仿宋_GB2312"/>
                <w:color w:val="auto"/>
                <w:szCs w:val="21"/>
              </w:rPr>
              <w:t>学科教研组长签字：　　　　　　　年　月　日</w:t>
            </w:r>
          </w:p>
        </w:tc>
      </w:tr>
      <w:tr w14:paraId="6B1928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496" w:type="dxa"/>
            <w:vAlign w:val="center"/>
          </w:tcPr>
          <w:p w14:paraId="338102CA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单位意见</w:t>
            </w:r>
          </w:p>
        </w:tc>
        <w:tc>
          <w:tcPr>
            <w:tcW w:w="8790" w:type="dxa"/>
            <w:gridSpan w:val="8"/>
            <w:vAlign w:val="center"/>
          </w:tcPr>
          <w:p w14:paraId="40EBDCA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1438E776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2599B7A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604E8856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6BFB407E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51FAD1EA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330B24DF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　　　　　　</w:t>
            </w:r>
            <w:r>
              <w:rPr>
                <w:rFonts w:hint="eastAsia" w:eastAsia="仿宋_GB2312"/>
                <w:color w:val="auto"/>
                <w:szCs w:val="21"/>
              </w:rPr>
              <w:t xml:space="preserve">        </w:t>
            </w:r>
            <w:r>
              <w:rPr>
                <w:rFonts w:eastAsia="仿宋_GB2312"/>
                <w:color w:val="auto"/>
                <w:szCs w:val="21"/>
              </w:rPr>
              <w:t>单位负责人签字：　　　　（盖公章）　　  年　月　日</w:t>
            </w:r>
          </w:p>
        </w:tc>
      </w:tr>
    </w:tbl>
    <w:p w14:paraId="6FEC9CA4">
      <w:pPr>
        <w:spacing w:line="460" w:lineRule="exact"/>
        <w:rPr>
          <w:rFonts w:hint="eastAsia" w:ascii="仿宋_GB2312" w:hAnsi="华文楷体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 xml:space="preserve">  注：</w:t>
      </w:r>
      <w:r>
        <w:rPr>
          <w:rFonts w:hint="eastAsia" w:ascii="仿宋_GB2312" w:hAnsi="华文楷体" w:eastAsia="仿宋_GB2312"/>
          <w:color w:val="auto"/>
          <w:szCs w:val="21"/>
        </w:rPr>
        <w:t>请</w:t>
      </w:r>
      <w:r>
        <w:rPr>
          <w:rFonts w:hint="eastAsia" w:ascii="仿宋_GB2312" w:hAnsi="华文楷体" w:eastAsia="仿宋_GB2312"/>
          <w:bCs/>
          <w:color w:val="auto"/>
          <w:szCs w:val="21"/>
        </w:rPr>
        <w:t>学校</w:t>
      </w:r>
      <w:r>
        <w:rPr>
          <w:rFonts w:hint="eastAsia" w:ascii="仿宋_GB2312" w:hAnsi="华文楷体" w:eastAsia="仿宋_GB2312"/>
          <w:color w:val="auto"/>
          <w:szCs w:val="21"/>
        </w:rPr>
        <w:t>将本表随附在参评目录表之后。</w:t>
      </w:r>
    </w:p>
    <w:p w14:paraId="666BBD13">
      <w:pPr>
        <w:rPr>
          <w:rFonts w:hint="eastAsia" w:eastAsia="楷体_GB2312"/>
          <w:bCs/>
          <w:color w:val="auto"/>
        </w:rPr>
      </w:pPr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DCBEA">
    <w:pPr>
      <w:pStyle w:val="4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B16136E">
                <w:pPr>
                  <w:pStyle w:val="4"/>
                  <w:rPr>
                    <w:rFonts w:hint="default"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 xml:space="preserve">— </w: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c1NTM3NzJlNTFjZDNhYmI5MTIzN2Y4YTQ4OTI0ZmUifQ=="/>
  </w:docVars>
  <w:rsids>
    <w:rsidRoot w:val="00D53002"/>
    <w:rsid w:val="00032E1A"/>
    <w:rsid w:val="000330AE"/>
    <w:rsid w:val="000539A9"/>
    <w:rsid w:val="00080999"/>
    <w:rsid w:val="00081CFC"/>
    <w:rsid w:val="0008247D"/>
    <w:rsid w:val="000C0D52"/>
    <w:rsid w:val="000E3A67"/>
    <w:rsid w:val="000F7EFF"/>
    <w:rsid w:val="001020F3"/>
    <w:rsid w:val="00123BBD"/>
    <w:rsid w:val="00123DC1"/>
    <w:rsid w:val="001248B5"/>
    <w:rsid w:val="00155EB1"/>
    <w:rsid w:val="001737F8"/>
    <w:rsid w:val="0017384C"/>
    <w:rsid w:val="001C51C1"/>
    <w:rsid w:val="001D7A07"/>
    <w:rsid w:val="002010AF"/>
    <w:rsid w:val="0020718C"/>
    <w:rsid w:val="002708BF"/>
    <w:rsid w:val="00291B8F"/>
    <w:rsid w:val="002A14B7"/>
    <w:rsid w:val="002B5C39"/>
    <w:rsid w:val="002E134E"/>
    <w:rsid w:val="00347984"/>
    <w:rsid w:val="00372CF1"/>
    <w:rsid w:val="003B4286"/>
    <w:rsid w:val="003C6805"/>
    <w:rsid w:val="003D13E0"/>
    <w:rsid w:val="004071E0"/>
    <w:rsid w:val="00422EC0"/>
    <w:rsid w:val="00425EA4"/>
    <w:rsid w:val="004410C1"/>
    <w:rsid w:val="004519B2"/>
    <w:rsid w:val="00453310"/>
    <w:rsid w:val="004C33BD"/>
    <w:rsid w:val="004F3F95"/>
    <w:rsid w:val="00501536"/>
    <w:rsid w:val="00515610"/>
    <w:rsid w:val="00531499"/>
    <w:rsid w:val="0054576A"/>
    <w:rsid w:val="005707D4"/>
    <w:rsid w:val="005A26BC"/>
    <w:rsid w:val="005A5EEB"/>
    <w:rsid w:val="005A7F63"/>
    <w:rsid w:val="00605F62"/>
    <w:rsid w:val="0063314A"/>
    <w:rsid w:val="00682870"/>
    <w:rsid w:val="0069140B"/>
    <w:rsid w:val="006C711D"/>
    <w:rsid w:val="007176F3"/>
    <w:rsid w:val="00793E9B"/>
    <w:rsid w:val="007C642C"/>
    <w:rsid w:val="007D65A2"/>
    <w:rsid w:val="007E1D52"/>
    <w:rsid w:val="007E439F"/>
    <w:rsid w:val="00846911"/>
    <w:rsid w:val="008653EB"/>
    <w:rsid w:val="00867B30"/>
    <w:rsid w:val="0088475E"/>
    <w:rsid w:val="008A47AB"/>
    <w:rsid w:val="008B0D89"/>
    <w:rsid w:val="008D7457"/>
    <w:rsid w:val="008F09E1"/>
    <w:rsid w:val="00910B60"/>
    <w:rsid w:val="00916A04"/>
    <w:rsid w:val="00917745"/>
    <w:rsid w:val="00951525"/>
    <w:rsid w:val="009674AC"/>
    <w:rsid w:val="00973FC4"/>
    <w:rsid w:val="00983370"/>
    <w:rsid w:val="00994986"/>
    <w:rsid w:val="009D7AAE"/>
    <w:rsid w:val="009F27A6"/>
    <w:rsid w:val="00A121AD"/>
    <w:rsid w:val="00A150AE"/>
    <w:rsid w:val="00A24024"/>
    <w:rsid w:val="00A70206"/>
    <w:rsid w:val="00AB4F17"/>
    <w:rsid w:val="00AF43C3"/>
    <w:rsid w:val="00B211C3"/>
    <w:rsid w:val="00BB1F34"/>
    <w:rsid w:val="00BB3B48"/>
    <w:rsid w:val="00C701FA"/>
    <w:rsid w:val="00C76D8B"/>
    <w:rsid w:val="00CC241E"/>
    <w:rsid w:val="00D22278"/>
    <w:rsid w:val="00D4743F"/>
    <w:rsid w:val="00D53002"/>
    <w:rsid w:val="00DA6488"/>
    <w:rsid w:val="00DA702A"/>
    <w:rsid w:val="00DB61F0"/>
    <w:rsid w:val="00DF3519"/>
    <w:rsid w:val="00E0314D"/>
    <w:rsid w:val="00E138FC"/>
    <w:rsid w:val="00E253E0"/>
    <w:rsid w:val="00E70B52"/>
    <w:rsid w:val="00E719EF"/>
    <w:rsid w:val="00E745DF"/>
    <w:rsid w:val="00E8760C"/>
    <w:rsid w:val="00E94E35"/>
    <w:rsid w:val="00E973AA"/>
    <w:rsid w:val="00F156F4"/>
    <w:rsid w:val="00F201C9"/>
    <w:rsid w:val="00F2435C"/>
    <w:rsid w:val="00F52698"/>
    <w:rsid w:val="00F85EFC"/>
    <w:rsid w:val="00FA6DF9"/>
    <w:rsid w:val="00FE3772"/>
    <w:rsid w:val="01F91C73"/>
    <w:rsid w:val="09BC4FDF"/>
    <w:rsid w:val="0FF60452"/>
    <w:rsid w:val="109E3A33"/>
    <w:rsid w:val="14526E2D"/>
    <w:rsid w:val="147653A9"/>
    <w:rsid w:val="14D174E6"/>
    <w:rsid w:val="1BCB26E0"/>
    <w:rsid w:val="1EF78600"/>
    <w:rsid w:val="1FF7A683"/>
    <w:rsid w:val="219F3D85"/>
    <w:rsid w:val="21E112F6"/>
    <w:rsid w:val="226A61CE"/>
    <w:rsid w:val="26916C33"/>
    <w:rsid w:val="2C8C35F0"/>
    <w:rsid w:val="2E9F4479"/>
    <w:rsid w:val="36FF43B3"/>
    <w:rsid w:val="37FE35F8"/>
    <w:rsid w:val="39CB1122"/>
    <w:rsid w:val="3BD30DB0"/>
    <w:rsid w:val="3DF92B97"/>
    <w:rsid w:val="3ECC7453"/>
    <w:rsid w:val="3EFB80F8"/>
    <w:rsid w:val="3F1F40C8"/>
    <w:rsid w:val="3FDFE0F6"/>
    <w:rsid w:val="42C56999"/>
    <w:rsid w:val="48BA396D"/>
    <w:rsid w:val="4CFDFE15"/>
    <w:rsid w:val="4DF04272"/>
    <w:rsid w:val="4EEFFD14"/>
    <w:rsid w:val="4F451D67"/>
    <w:rsid w:val="51875025"/>
    <w:rsid w:val="547C41CC"/>
    <w:rsid w:val="56AF217D"/>
    <w:rsid w:val="57FBE02E"/>
    <w:rsid w:val="59C75EEA"/>
    <w:rsid w:val="5FB6B7DE"/>
    <w:rsid w:val="600D7739"/>
    <w:rsid w:val="655327B8"/>
    <w:rsid w:val="66DD6378"/>
    <w:rsid w:val="67DD218E"/>
    <w:rsid w:val="67EE2708"/>
    <w:rsid w:val="69FB8806"/>
    <w:rsid w:val="6A636002"/>
    <w:rsid w:val="6DFFE00C"/>
    <w:rsid w:val="6F75DBA6"/>
    <w:rsid w:val="734B6169"/>
    <w:rsid w:val="73FDC45D"/>
    <w:rsid w:val="774F8673"/>
    <w:rsid w:val="77DF10AE"/>
    <w:rsid w:val="77FC95D9"/>
    <w:rsid w:val="79224A93"/>
    <w:rsid w:val="79786E1D"/>
    <w:rsid w:val="7BB7AAA2"/>
    <w:rsid w:val="7BFF0538"/>
    <w:rsid w:val="7CAB5FAA"/>
    <w:rsid w:val="7CEF0110"/>
    <w:rsid w:val="7EFFFA40"/>
    <w:rsid w:val="7F4D7784"/>
    <w:rsid w:val="7F5F8136"/>
    <w:rsid w:val="7FBE1086"/>
    <w:rsid w:val="7FD9F419"/>
    <w:rsid w:val="7FE74340"/>
    <w:rsid w:val="7FE954F9"/>
    <w:rsid w:val="7FEB87AE"/>
    <w:rsid w:val="7FFE4821"/>
    <w:rsid w:val="7FFFBB55"/>
    <w:rsid w:val="9EEF481A"/>
    <w:rsid w:val="9EFEFF6B"/>
    <w:rsid w:val="A73B2946"/>
    <w:rsid w:val="B3FBE651"/>
    <w:rsid w:val="B5BE206A"/>
    <w:rsid w:val="B7BFFA9F"/>
    <w:rsid w:val="B9DF3261"/>
    <w:rsid w:val="BCBB2BA7"/>
    <w:rsid w:val="BD65D6B5"/>
    <w:rsid w:val="BDBFD5C4"/>
    <w:rsid w:val="BFFE35A0"/>
    <w:rsid w:val="C79EDEF6"/>
    <w:rsid w:val="C8FB9F84"/>
    <w:rsid w:val="CFCDE374"/>
    <w:rsid w:val="DDFD2097"/>
    <w:rsid w:val="DEFBAEC4"/>
    <w:rsid w:val="DF48C2AD"/>
    <w:rsid w:val="DF77616E"/>
    <w:rsid w:val="DF7E5111"/>
    <w:rsid w:val="DFC7810B"/>
    <w:rsid w:val="DFEF1742"/>
    <w:rsid w:val="EEF76969"/>
    <w:rsid w:val="F3FB39F5"/>
    <w:rsid w:val="F7F3EB54"/>
    <w:rsid w:val="F7FF9C1C"/>
    <w:rsid w:val="F8FF484F"/>
    <w:rsid w:val="F9B3FFB3"/>
    <w:rsid w:val="F9FA4BC3"/>
    <w:rsid w:val="FAFB62D7"/>
    <w:rsid w:val="FBBF0784"/>
    <w:rsid w:val="FBF7B13F"/>
    <w:rsid w:val="FBFFE490"/>
    <w:rsid w:val="FD7F8B2B"/>
    <w:rsid w:val="FDF82563"/>
    <w:rsid w:val="FFBAE982"/>
    <w:rsid w:val="FFD57CB1"/>
    <w:rsid w:val="FFEE9AE3"/>
    <w:rsid w:val="FFFA2CD6"/>
    <w:rsid w:val="FFFD3646"/>
    <w:rsid w:val="FFFF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2 字符"/>
    <w:basedOn w:val="9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siz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2395</Words>
  <Characters>3044</Characters>
  <Lines>27</Lines>
  <Paragraphs>7</Paragraphs>
  <TotalTime>7</TotalTime>
  <ScaleCrop>false</ScaleCrop>
  <LinksUpToDate>false</LinksUpToDate>
  <CharactersWithSpaces>3245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2020-01-09T14:34:00Z</dcterms:created>
  <dc:creator>lenovo1</dc:creator>
  <cp:lastModifiedBy>龙卷风</cp:lastModifiedBy>
  <cp:lastPrinted>2022-03-03T23:57:00Z</cp:lastPrinted>
  <dcterms:modified xsi:type="dcterms:W3CDTF">2025-03-01T04:17:05Z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153DCB0C749F437897981DB0D5ECCDCF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