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EE55C">
      <w:pPr>
        <w:rPr>
          <w:rFonts w:hint="eastAsia" w:ascii="黑体" w:hAnsi="黑体" w:eastAsia="黑体" w:cs="黑体"/>
          <w:color w:val="000000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000000"/>
          <w:sz w:val="32"/>
          <w:szCs w:val="32"/>
        </w:rPr>
        <w:t>附件1</w:t>
      </w:r>
    </w:p>
    <w:p w14:paraId="73B44332"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年绍兴市中小学生学习活动成果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评审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联络人</w:t>
      </w:r>
    </w:p>
    <w:p w14:paraId="0D2FF1C0">
      <w:pPr>
        <w:jc w:val="center"/>
        <w:rPr>
          <w:rFonts w:hint="default" w:hAnsi="华文中宋" w:eastAsia="华文中宋" w:cs="Times New Roman"/>
          <w:b/>
          <w:color w:val="000000"/>
          <w:sz w:val="21"/>
          <w:szCs w:val="21"/>
        </w:rPr>
      </w:pPr>
    </w:p>
    <w:tbl>
      <w:tblPr>
        <w:tblStyle w:val="3"/>
        <w:tblW w:w="928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1380"/>
        <w:gridCol w:w="1755"/>
        <w:gridCol w:w="3377"/>
      </w:tblGrid>
      <w:tr w14:paraId="10F5E4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bottom w:val="single" w:color="auto" w:sz="12" w:space="0"/>
            </w:tcBorders>
            <w:noWrap w:val="0"/>
            <w:vAlign w:val="top"/>
          </w:tcPr>
          <w:p w14:paraId="6432A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项目名称</w:t>
            </w:r>
          </w:p>
        </w:tc>
        <w:tc>
          <w:tcPr>
            <w:tcW w:w="1380" w:type="dxa"/>
            <w:tcBorders>
              <w:bottom w:val="single" w:color="auto" w:sz="12" w:space="0"/>
            </w:tcBorders>
            <w:noWrap w:val="0"/>
            <w:vAlign w:val="top"/>
          </w:tcPr>
          <w:p w14:paraId="71750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联络人</w:t>
            </w:r>
          </w:p>
        </w:tc>
        <w:tc>
          <w:tcPr>
            <w:tcW w:w="1755" w:type="dxa"/>
            <w:tcBorders>
              <w:bottom w:val="single" w:color="auto" w:sz="12" w:space="0"/>
            </w:tcBorders>
            <w:noWrap w:val="0"/>
            <w:vAlign w:val="top"/>
          </w:tcPr>
          <w:p w14:paraId="7E80A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电话</w:t>
            </w:r>
          </w:p>
        </w:tc>
        <w:tc>
          <w:tcPr>
            <w:tcW w:w="3377" w:type="dxa"/>
            <w:tcBorders>
              <w:bottom w:val="single" w:color="auto" w:sz="12" w:space="0"/>
            </w:tcBorders>
            <w:noWrap w:val="0"/>
            <w:vAlign w:val="top"/>
          </w:tcPr>
          <w:p w14:paraId="618C2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邮箱</w:t>
            </w:r>
          </w:p>
        </w:tc>
      </w:tr>
      <w:tr w14:paraId="56AB07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 w14:paraId="7813A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义教段综合实践活动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5FA0B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谢金土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 w14:paraId="308E6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88905979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 w14:paraId="54733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849389194@qq.com</w:t>
            </w:r>
          </w:p>
        </w:tc>
      </w:tr>
      <w:tr w14:paraId="1EA8BD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 w14:paraId="74993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高中段综合实践活动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2D919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鲁凤英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 w14:paraId="49203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88905962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 w14:paraId="05872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lufair2013@163.com</w:t>
            </w:r>
          </w:p>
        </w:tc>
      </w:tr>
      <w:tr w14:paraId="7CB9C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 w14:paraId="682A7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青少年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模拟政协</w:t>
            </w:r>
            <w:r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670A2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8"/>
                <w:szCs w:val="28"/>
                <w:vertAlign w:val="baseline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骆新华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 w14:paraId="6BABF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88905981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 w14:paraId="08F46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luoxhm@163.com</w:t>
            </w:r>
          </w:p>
        </w:tc>
      </w:tr>
      <w:tr w14:paraId="12EBBC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 w14:paraId="0AEA0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高中生涯规划活动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180E1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徐伟英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 w14:paraId="00F47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88905982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 w14:paraId="19447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sz w:val="28"/>
                <w:szCs w:val="28"/>
                <w:vertAlign w:val="baseline"/>
                <w:lang w:val="en-US" w:eastAsia="zh-CN"/>
              </w:rPr>
              <w:t>673603378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@qq.com</w:t>
            </w:r>
          </w:p>
        </w:tc>
      </w:tr>
    </w:tbl>
    <w:p w14:paraId="0357C0DC"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 w14:paraId="73B62B90"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 w14:paraId="029078EA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6BF2C111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59839C5B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10375E12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24D6DBB4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2D0411B1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693E1A8F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5C084F76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263A2920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2752501A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4508466D"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2E692D4A"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2</w:t>
      </w:r>
    </w:p>
    <w:p w14:paraId="3750EB4F"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5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年绍兴市中小学生综合实践活动成果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评审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推荐目录</w:t>
      </w:r>
    </w:p>
    <w:p w14:paraId="611F089C">
      <w:pPr>
        <w:spacing w:line="440" w:lineRule="exact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u w:val="single"/>
        </w:rPr>
        <w:t>　　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</w:rPr>
        <w:t>区（县、市）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小学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/ 初中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 / 高中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  合计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</w:t>
      </w:r>
    </w:p>
    <w:tbl>
      <w:tblPr>
        <w:tblStyle w:val="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1816"/>
        <w:gridCol w:w="1454"/>
        <w:gridCol w:w="848"/>
        <w:gridCol w:w="1130"/>
        <w:gridCol w:w="1272"/>
        <w:gridCol w:w="847"/>
        <w:gridCol w:w="1319"/>
      </w:tblGrid>
      <w:tr w14:paraId="31CB6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649" w:type="dxa"/>
            <w:tcBorders>
              <w:bottom w:val="single" w:color="auto" w:sz="12" w:space="0"/>
            </w:tcBorders>
            <w:noWrap w:val="0"/>
            <w:vAlign w:val="center"/>
          </w:tcPr>
          <w:p w14:paraId="003E1381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序号</w:t>
            </w:r>
          </w:p>
        </w:tc>
        <w:tc>
          <w:tcPr>
            <w:tcW w:w="1816" w:type="dxa"/>
            <w:tcBorders>
              <w:bottom w:val="single" w:color="auto" w:sz="12" w:space="0"/>
            </w:tcBorders>
            <w:noWrap w:val="0"/>
            <w:vAlign w:val="center"/>
          </w:tcPr>
          <w:p w14:paraId="32B25E8A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成果标题</w:t>
            </w:r>
          </w:p>
        </w:tc>
        <w:tc>
          <w:tcPr>
            <w:tcW w:w="1454" w:type="dxa"/>
            <w:tcBorders>
              <w:bottom w:val="single" w:color="auto" w:sz="12" w:space="0"/>
            </w:tcBorders>
            <w:noWrap w:val="0"/>
            <w:vAlign w:val="center"/>
          </w:tcPr>
          <w:p w14:paraId="16052C7A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学校</w:t>
            </w:r>
          </w:p>
        </w:tc>
        <w:tc>
          <w:tcPr>
            <w:tcW w:w="848" w:type="dxa"/>
            <w:tcBorders>
              <w:bottom w:val="single" w:color="auto" w:sz="12" w:space="0"/>
            </w:tcBorders>
            <w:noWrap w:val="0"/>
            <w:vAlign w:val="center"/>
          </w:tcPr>
          <w:p w14:paraId="5AF89DFA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作者</w:t>
            </w:r>
          </w:p>
        </w:tc>
        <w:tc>
          <w:tcPr>
            <w:tcW w:w="1130" w:type="dxa"/>
            <w:tcBorders>
              <w:bottom w:val="single" w:color="auto" w:sz="12" w:space="0"/>
            </w:tcBorders>
            <w:noWrap w:val="0"/>
            <w:vAlign w:val="center"/>
          </w:tcPr>
          <w:p w14:paraId="59D95617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指导老师</w:t>
            </w:r>
          </w:p>
        </w:tc>
        <w:tc>
          <w:tcPr>
            <w:tcW w:w="1272" w:type="dxa"/>
            <w:tcBorders>
              <w:bottom w:val="single" w:color="auto" w:sz="12" w:space="0"/>
            </w:tcBorders>
            <w:noWrap w:val="0"/>
            <w:vAlign w:val="center"/>
          </w:tcPr>
          <w:p w14:paraId="09281635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学段（小学/初中/高中）</w:t>
            </w:r>
          </w:p>
        </w:tc>
        <w:tc>
          <w:tcPr>
            <w:tcW w:w="847" w:type="dxa"/>
            <w:tcBorders>
              <w:bottom w:val="single" w:color="auto" w:sz="12" w:space="0"/>
            </w:tcBorders>
            <w:noWrap w:val="0"/>
            <w:vAlign w:val="center"/>
          </w:tcPr>
          <w:p w14:paraId="0A0FF458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类别</w:t>
            </w:r>
          </w:p>
        </w:tc>
        <w:tc>
          <w:tcPr>
            <w:tcW w:w="1319" w:type="dxa"/>
            <w:tcBorders>
              <w:bottom w:val="single" w:color="auto" w:sz="12" w:space="0"/>
            </w:tcBorders>
            <w:noWrap w:val="0"/>
            <w:vAlign w:val="center"/>
          </w:tcPr>
          <w:p w14:paraId="70CAE8B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联系电话</w:t>
            </w:r>
          </w:p>
        </w:tc>
      </w:tr>
      <w:tr w14:paraId="74CC5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005AE61D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1</w:t>
            </w:r>
          </w:p>
        </w:tc>
        <w:tc>
          <w:tcPr>
            <w:tcW w:w="181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1E05911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340A52C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739F7D2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35A18D9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2B210B0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4015C62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5A054A0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4344D4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1F9921DB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2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7871F31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2143D88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1DFF6CA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720033B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573EC1E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098536F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4BAE4A3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726EDF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5F765726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3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27085B1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2365195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6FD6B44E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40D7527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005F0FC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1630EF7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4616DE3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55A4F4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2A39D544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4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73A4C91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792EA3B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5DF0173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3DDBAA8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7492C14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0696AEB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5EC4E9A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23DE8D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2DD412C7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5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6AF79D8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761F735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61B050A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0C943DD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59964EB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72A0E6D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4EE3FA8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2C1F13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32E6CEE5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6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6C2F01A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20F0B72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5D61B62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348A1A5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0972220E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01AC26B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7E9FB73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257837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149E7403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7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2796A30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5BD8010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3C68826E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2543890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53AB94E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68163DB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4653D11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684E1A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13E7759C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8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76BF0CB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1DBD08E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5A5DB58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772F5ED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1BB4185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02752B7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3742F7B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1403B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35FA3E19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9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0CEBC32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0CF0D22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7FE1759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1E36523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3925E5C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2966F65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1A46D61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612834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576E696C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10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0837519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36A88CE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5A8BEC6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45E22E9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4D6C69D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5AE63E5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028CA04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07AB2C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02735B05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11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0F76814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33AC205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0DD8F49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38C7C92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50634B6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2AD3B51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58633C9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76E95A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23F55997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12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73CB51E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091412F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4A3183E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6967FCE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09BF8A1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25A6535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1FAE8A0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4890D7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3E6F879F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13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2260914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28874E1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30E976E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1D13B45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57FAC45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21F3EC4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7BD0619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69ABFF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4A6711D2">
            <w:pPr>
              <w:jc w:val="center"/>
              <w:rPr>
                <w:rFonts w:hint="eastAsia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14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065D404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5EB7C56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1EC9C38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2FBD824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4D145CA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7F4AC4B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17B9D99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15424F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 w14:paraId="7E5DBA14">
            <w:pPr>
              <w:jc w:val="center"/>
              <w:rPr>
                <w:rFonts w:hint="eastAsia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15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 w14:paraId="7AAEEF3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 w14:paraId="4021AE2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 w14:paraId="6290DB3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1AE6F3D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 w14:paraId="0C8FE92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 w14:paraId="5037C47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 w14:paraId="3DC4E80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</w:tbl>
    <w:p w14:paraId="3F1E39B4">
      <w:pPr>
        <w:widowControl/>
        <w:wordWrap w:val="0"/>
        <w:spacing w:line="480" w:lineRule="exact"/>
        <w:jc w:val="left"/>
        <w:rPr>
          <w:rFonts w:hint="eastAsia" w:ascii="Times New Roman" w:hAnsi="Times New Roman" w:eastAsia="仿宋_GB2312" w:cs="Times New Roman"/>
          <w:b/>
          <w:color w:val="000000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color w:val="000000"/>
          <w:lang w:val="en-US" w:eastAsia="zh-CN"/>
        </w:rPr>
        <w:t xml:space="preserve">注：其中类别栏目请注明五类中的一类：考察探究、设计制作、社会服务、职业体验及其他。 </w:t>
      </w:r>
    </w:p>
    <w:p w14:paraId="27A12CF7">
      <w:pPr>
        <w:spacing w:line="360" w:lineRule="auto"/>
        <w:rPr>
          <w:rFonts w:hint="eastAsia" w:eastAsia="仿宋_GB2312"/>
          <w:color w:val="000000"/>
          <w:lang w:eastAsia="zh-CN"/>
        </w:rPr>
      </w:pPr>
    </w:p>
    <w:p w14:paraId="670257AF">
      <w:pP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3</w:t>
      </w:r>
    </w:p>
    <w:p w14:paraId="4B4A31C0">
      <w:pPr>
        <w:jc w:val="center"/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  <w:lang w:eastAsia="zh-CN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20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年绍兴市中小学生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综合实践活动成果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评审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承诺书</w:t>
      </w:r>
    </w:p>
    <w:tbl>
      <w:tblPr>
        <w:tblStyle w:val="2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87"/>
        <w:gridCol w:w="5485"/>
        <w:gridCol w:w="854"/>
        <w:gridCol w:w="1363"/>
      </w:tblGrid>
      <w:tr w14:paraId="54F752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9E5CBA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成果名称</w:t>
            </w:r>
          </w:p>
        </w:tc>
        <w:tc>
          <w:tcPr>
            <w:tcW w:w="7702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4591C31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 w14:paraId="6E545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EB1F39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作者姓名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492BA5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8AAA5E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年级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D28E2E2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 w14:paraId="16B013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0B7969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学校全称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44F147C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 w14:paraId="505621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AB484B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单位地址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E6404F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7ED95E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邮编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43383D0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 w14:paraId="0B798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1E0E93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指导教师</w:t>
            </w:r>
          </w:p>
          <w:p w14:paraId="5AB58747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 xml:space="preserve"> 联系电话、</w:t>
            </w:r>
          </w:p>
          <w:p w14:paraId="3D68959A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电子信箱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 w14:paraId="30AEE155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姓名：</w:t>
            </w:r>
          </w:p>
          <w:p w14:paraId="0EAE5467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办公室：                    手机：</w:t>
            </w:r>
          </w:p>
          <w:p w14:paraId="42D11BC2">
            <w:pPr>
              <w:widowControl/>
              <w:spacing w:line="360" w:lineRule="auto"/>
              <w:jc w:val="left"/>
              <w:rPr>
                <w:rFonts w:hint="eastAsia"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Email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：</w:t>
            </w:r>
          </w:p>
        </w:tc>
      </w:tr>
      <w:tr w14:paraId="16D8E0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BE6461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诚信承诺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 w14:paraId="2FBD5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1．我们郑重承诺（在括号内打“√”）：</w:t>
            </w:r>
          </w:p>
          <w:p w14:paraId="6D6DB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所研究的成果系我们原创，没有抄袭他人（    ）</w:t>
            </w:r>
          </w:p>
          <w:p w14:paraId="627D2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06" w:hanging="405" w:hangingChars="169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2．主办单位若将我的作品公示、上网、发表、出版，我和我的学生表示（在括号内打“√”）：</w:t>
            </w:r>
          </w:p>
          <w:p w14:paraId="67DE6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同  意（    ）</w:t>
            </w:r>
          </w:p>
          <w:p w14:paraId="5E01D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不同意（    ）</w:t>
            </w:r>
          </w:p>
          <w:p w14:paraId="66345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720" w:firstLineChars="30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承诺人签字：　　　　　　　                    年　月　日</w:t>
            </w:r>
          </w:p>
        </w:tc>
      </w:tr>
      <w:tr w14:paraId="56148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4972FC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 w14:paraId="49DDB637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 w14:paraId="509EC195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 w14:paraId="223519B7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 w14:paraId="6F751082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 w14:paraId="4F2092A3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　　　　　　单位负责人签字：　　　　（盖公章）　　  年　月　日</w:t>
            </w:r>
          </w:p>
        </w:tc>
      </w:tr>
      <w:tr w14:paraId="75B152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4792C47"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教研室意见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342BC10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 w14:paraId="441105D0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 w14:paraId="012B141B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 w14:paraId="4B7CA6D6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 w14:paraId="6C84CB21"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区、县（市）教研室领导或学科教研员签字：　　　　　　　年　月　日</w:t>
            </w:r>
          </w:p>
        </w:tc>
      </w:tr>
    </w:tbl>
    <w:p w14:paraId="3D45F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color w:val="000000"/>
        </w:rPr>
      </w:pPr>
    </w:p>
    <w:p w14:paraId="54938F40">
      <w:pP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4</w:t>
      </w:r>
    </w:p>
    <w:p w14:paraId="478EBFE8"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5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  <w:lang w:val="en-US" w:eastAsia="zh-CN"/>
        </w:rPr>
        <w:t>高中生涯规划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活动成果</w:t>
      </w:r>
      <w:r>
        <w:rPr>
          <w:rFonts w:hint="eastAsia" w:eastAsia="华文中宋" w:cs="Times New Roman"/>
          <w:b/>
          <w:bCs w:val="0"/>
          <w:color w:val="000000"/>
          <w:sz w:val="36"/>
          <w:szCs w:val="36"/>
          <w:lang w:val="en-US" w:eastAsia="zh-CN"/>
        </w:rPr>
        <w:t>评审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推荐目录</w:t>
      </w:r>
    </w:p>
    <w:p w14:paraId="512429E7">
      <w:pPr>
        <w:spacing w:line="440" w:lineRule="exact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u w:val="single"/>
        </w:rPr>
        <w:t>　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u w:val="single"/>
        </w:rPr>
        <w:t>　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</w:rPr>
        <w:t>区（县、市）</w:t>
      </w:r>
    </w:p>
    <w:tbl>
      <w:tblPr>
        <w:tblStyle w:val="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2180"/>
        <w:gridCol w:w="1744"/>
        <w:gridCol w:w="1017"/>
        <w:gridCol w:w="1356"/>
        <w:gridCol w:w="1582"/>
      </w:tblGrid>
      <w:tr w14:paraId="7BB1C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777" w:type="dxa"/>
            <w:tcBorders>
              <w:bottom w:val="single" w:color="auto" w:sz="12" w:space="0"/>
            </w:tcBorders>
            <w:noWrap w:val="0"/>
            <w:vAlign w:val="center"/>
          </w:tcPr>
          <w:p w14:paraId="493B0C23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序号</w:t>
            </w:r>
          </w:p>
        </w:tc>
        <w:tc>
          <w:tcPr>
            <w:tcW w:w="2180" w:type="dxa"/>
            <w:tcBorders>
              <w:bottom w:val="single" w:color="auto" w:sz="12" w:space="0"/>
            </w:tcBorders>
            <w:noWrap w:val="0"/>
            <w:vAlign w:val="center"/>
          </w:tcPr>
          <w:p w14:paraId="1FAECAD4">
            <w:pPr>
              <w:jc w:val="center"/>
              <w:rPr>
                <w:rFonts w:hint="eastAsia" w:ascii="Times New Roman" w:hAnsi="Times New Roman" w:eastAsia="仿宋_GB2312" w:cs="Times New Roman"/>
                <w:b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color w:val="000000"/>
                <w:lang w:val="en-US" w:eastAsia="zh-CN"/>
              </w:rPr>
              <w:t>标题</w:t>
            </w:r>
          </w:p>
        </w:tc>
        <w:tc>
          <w:tcPr>
            <w:tcW w:w="1744" w:type="dxa"/>
            <w:tcBorders>
              <w:bottom w:val="single" w:color="auto" w:sz="12" w:space="0"/>
            </w:tcBorders>
            <w:noWrap w:val="0"/>
            <w:vAlign w:val="center"/>
          </w:tcPr>
          <w:p w14:paraId="16733BDF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学校</w:t>
            </w:r>
          </w:p>
        </w:tc>
        <w:tc>
          <w:tcPr>
            <w:tcW w:w="1017" w:type="dxa"/>
            <w:tcBorders>
              <w:bottom w:val="single" w:color="auto" w:sz="12" w:space="0"/>
            </w:tcBorders>
            <w:noWrap w:val="0"/>
            <w:vAlign w:val="center"/>
          </w:tcPr>
          <w:p w14:paraId="0DB1764A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作者</w:t>
            </w:r>
          </w:p>
        </w:tc>
        <w:tc>
          <w:tcPr>
            <w:tcW w:w="1356" w:type="dxa"/>
            <w:tcBorders>
              <w:bottom w:val="single" w:color="auto" w:sz="12" w:space="0"/>
            </w:tcBorders>
            <w:noWrap w:val="0"/>
            <w:vAlign w:val="center"/>
          </w:tcPr>
          <w:p w14:paraId="75C96BD7"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指导老师</w:t>
            </w:r>
          </w:p>
        </w:tc>
        <w:tc>
          <w:tcPr>
            <w:tcW w:w="1582" w:type="dxa"/>
            <w:tcBorders>
              <w:bottom w:val="single" w:color="auto" w:sz="12" w:space="0"/>
            </w:tcBorders>
            <w:noWrap w:val="0"/>
            <w:vAlign w:val="center"/>
          </w:tcPr>
          <w:p w14:paraId="7763FF5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联系电话</w:t>
            </w:r>
          </w:p>
        </w:tc>
      </w:tr>
      <w:tr w14:paraId="3D8FA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  <w:jc w:val="center"/>
        </w:trPr>
        <w:tc>
          <w:tcPr>
            <w:tcW w:w="77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0367B578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1</w:t>
            </w:r>
          </w:p>
        </w:tc>
        <w:tc>
          <w:tcPr>
            <w:tcW w:w="218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302BE39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4D92FAC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16F3298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6FA8E17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4C2B2F7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0D808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44FB54B2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2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619F62A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63582A7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0E23D840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1F12E8C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17CD078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73D43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6C5836B8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3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06C1994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1398CC5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37CA298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5235592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6642EE6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12C431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4D6F090F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4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52B9E49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4F05B54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04A4162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396E318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7B4588A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383CE0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52492E2C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5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0534B3B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25596F54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0A580E6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0AFD286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36D83BAE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1749AC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53B1F5A8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6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5EDD30D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02F8DBC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3426EDC3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7D8C0D8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32035E2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5D6562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77FCEC28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7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52AD706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2D4CFD5B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0B5504F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1F212F3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0C4A97C1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61CFA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2012D976"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8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200F9BF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7423DBB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3588918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0D2406D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014D37D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0B7E0B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5AEBBA13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9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140D8752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0196DB6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7724DC6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4576F02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5294BDA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 w14:paraId="6D2347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  <w:jc w:val="center"/>
        </w:trPr>
        <w:tc>
          <w:tcPr>
            <w:tcW w:w="777" w:type="dxa"/>
            <w:tcBorders>
              <w:tl2br w:val="nil"/>
              <w:tr2bl w:val="nil"/>
            </w:tcBorders>
            <w:noWrap w:val="0"/>
            <w:vAlign w:val="center"/>
          </w:tcPr>
          <w:p w14:paraId="5D62187B">
            <w:pPr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eastAsia="仿宋_GB2312" w:cs="Times New Roman"/>
                <w:color w:val="000000"/>
                <w:lang w:val="en-US" w:eastAsia="zh-CN"/>
              </w:rPr>
              <w:t>10</w:t>
            </w:r>
          </w:p>
        </w:tc>
        <w:tc>
          <w:tcPr>
            <w:tcW w:w="2180" w:type="dxa"/>
            <w:tcBorders>
              <w:tl2br w:val="nil"/>
              <w:tr2bl w:val="nil"/>
            </w:tcBorders>
            <w:noWrap w:val="0"/>
            <w:vAlign w:val="center"/>
          </w:tcPr>
          <w:p w14:paraId="094ED898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744" w:type="dxa"/>
            <w:tcBorders>
              <w:tl2br w:val="nil"/>
              <w:tr2bl w:val="nil"/>
            </w:tcBorders>
            <w:noWrap w:val="0"/>
            <w:vAlign w:val="center"/>
          </w:tcPr>
          <w:p w14:paraId="1121597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017" w:type="dxa"/>
            <w:tcBorders>
              <w:tl2br w:val="nil"/>
              <w:tr2bl w:val="nil"/>
            </w:tcBorders>
            <w:noWrap w:val="0"/>
            <w:vAlign w:val="center"/>
          </w:tcPr>
          <w:p w14:paraId="5D7A413A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noWrap w:val="0"/>
            <w:vAlign w:val="center"/>
          </w:tcPr>
          <w:p w14:paraId="42B20855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582" w:type="dxa"/>
            <w:tcBorders>
              <w:tl2br w:val="nil"/>
              <w:tr2bl w:val="nil"/>
            </w:tcBorders>
            <w:noWrap w:val="0"/>
            <w:vAlign w:val="center"/>
          </w:tcPr>
          <w:p w14:paraId="0C983426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</w:tbl>
    <w:p w14:paraId="02B1DE60">
      <w:pPr>
        <w:widowControl/>
        <w:wordWrap w:val="0"/>
        <w:spacing w:line="480" w:lineRule="exact"/>
        <w:jc w:val="left"/>
        <w:rPr>
          <w:rFonts w:hint="eastAsia" w:ascii="Times New Roman" w:hAnsi="Times New Roman" w:eastAsia="仿宋_GB2312" w:cs="Times New Roman"/>
          <w:b/>
          <w:color w:val="000000"/>
          <w:lang w:val="en-US" w:eastAsia="zh-CN"/>
        </w:rPr>
      </w:pPr>
    </w:p>
    <w:p w14:paraId="5209388B"/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83298"/>
    <w:rsid w:val="69C771D8"/>
    <w:rsid w:val="7698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rFonts w:ascii="Calibri" w:hAnsi="Calibri" w:eastAsia="Times New Roman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497</Words>
  <Characters>612</Characters>
  <Lines>0</Lines>
  <Paragraphs>0</Paragraphs>
  <TotalTime>0</TotalTime>
  <ScaleCrop>false</ScaleCrop>
  <LinksUpToDate>false</LinksUpToDate>
  <CharactersWithSpaces>747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2025-04-28T08:58:00Z</dcterms:created>
  <dc:creator>懒懒</dc:creator>
  <cp:lastModifiedBy>龙卷风</cp:lastModifiedBy>
  <dcterms:modified xsi:type="dcterms:W3CDTF">2025-05-14T09:21:19Z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EE82C06F0B0A4EA29FCE823609DEB6D0_13</vt:lpwstr>
  </property>
  <property fmtid="{D5CDD505-2E9C-101B-9397-08002B2CF9AE}" pid="4" name="KSOTemplateDocerSaveRecord">
    <vt:lpwstr>eyJoZGlkIjoiZDcwYzkwZTE0NzViYzE3OTgxZDBmNWU4MjNlNzk2M2YiLCJ1c2VySWQiOiIxMjg4MDAyMDY4In0=</vt:lpwstr>
  </property>
</Properties>
</file>