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51E36" w14:textId="6B087796" w:rsidR="001420DD" w:rsidRDefault="0071281C" w:rsidP="0071281C">
      <w:pPr>
        <w:pStyle w:val="Title"/>
        <w:rPr>
          <w:lang w:val="en-GB"/>
        </w:rPr>
      </w:pPr>
      <w:r>
        <w:rPr>
          <w:lang w:val="en-GB"/>
        </w:rPr>
        <w:t>Getting started with BLE Sensor GUI</w:t>
      </w:r>
    </w:p>
    <w:p w14:paraId="3EE09F5E" w14:textId="7138945C" w:rsidR="0071281C" w:rsidRDefault="0071281C" w:rsidP="0071281C">
      <w:pPr>
        <w:pStyle w:val="Heading1"/>
        <w:rPr>
          <w:lang w:val="en-GB"/>
        </w:rPr>
      </w:pPr>
      <w:r>
        <w:rPr>
          <w:lang w:val="en-GB"/>
        </w:rPr>
        <w:t xml:space="preserve">Introduction </w:t>
      </w:r>
    </w:p>
    <w:p w14:paraId="50679DF5" w14:textId="1CFAFAFC" w:rsidR="0071281C" w:rsidRDefault="00F14F6C" w:rsidP="0071281C">
      <w:pPr>
        <w:rPr>
          <w:lang w:val="en-GB"/>
        </w:rPr>
      </w:pPr>
      <w:r>
        <w:rPr>
          <w:lang w:val="en-GB"/>
        </w:rPr>
        <w:t>The PowerON BLE Sensor GUI, which runs on Python on a</w:t>
      </w:r>
      <w:r w:rsidR="0071281C">
        <w:rPr>
          <w:lang w:val="en-GB"/>
        </w:rPr>
        <w:t xml:space="preserve"> Windows computer, was designed to operate with the BLE Touch Detect. </w:t>
      </w:r>
      <w:r w:rsidR="001E7C66">
        <w:rPr>
          <w:lang w:val="en-GB"/>
        </w:rPr>
        <w:t xml:space="preserve">All the steps to run the BLE Sensor GUI are detailed in this document. </w:t>
      </w:r>
    </w:p>
    <w:p w14:paraId="3223A276" w14:textId="77777777" w:rsidR="0071281C" w:rsidRDefault="0071281C" w:rsidP="0071281C">
      <w:pPr>
        <w:rPr>
          <w:lang w:val="en-GB"/>
        </w:rPr>
      </w:pPr>
    </w:p>
    <w:p w14:paraId="1C1C5645" w14:textId="77777777" w:rsidR="0071281C" w:rsidRDefault="0071281C" w:rsidP="00C65877">
      <w:pPr>
        <w:pStyle w:val="Heading1"/>
        <w:rPr>
          <w:lang w:val="en-GB"/>
        </w:rPr>
      </w:pPr>
      <w:r>
        <w:rPr>
          <w:lang w:val="en-GB"/>
        </w:rPr>
        <w:t xml:space="preserve">Install Python </w:t>
      </w:r>
    </w:p>
    <w:p w14:paraId="062660E6" w14:textId="1605FB48" w:rsidR="0071281C" w:rsidRDefault="0071281C" w:rsidP="0071281C">
      <w:pPr>
        <w:rPr>
          <w:lang w:val="en-GB"/>
        </w:rPr>
      </w:pPr>
      <w:r>
        <w:rPr>
          <w:lang w:val="en-GB"/>
        </w:rPr>
        <w:t xml:space="preserve">Please download </w:t>
      </w:r>
      <w:r w:rsidRPr="00F016C6">
        <w:rPr>
          <w:b/>
          <w:bCs/>
          <w:lang w:val="en-GB"/>
        </w:rPr>
        <w:t>Python version 3.8</w:t>
      </w:r>
      <w:r>
        <w:rPr>
          <w:lang w:val="en-GB"/>
        </w:rPr>
        <w:t xml:space="preserve"> and install it. The version is very important. The GUI does not work with Python 3.9 and probably the later version of Python. This is mainly due to the ‘Bleak’ </w:t>
      </w:r>
      <w:r w:rsidR="00BF10BE">
        <w:rPr>
          <w:lang w:val="en-GB"/>
        </w:rPr>
        <w:t xml:space="preserve">Python </w:t>
      </w:r>
      <w:r>
        <w:rPr>
          <w:lang w:val="en-GB"/>
        </w:rPr>
        <w:t xml:space="preserve">package. </w:t>
      </w:r>
    </w:p>
    <w:p w14:paraId="0960042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Python can be downloaded from </w:t>
      </w:r>
      <w:hyperlink r:id="rId5" w:history="1">
        <w:r w:rsidRPr="00B13FD8">
          <w:rPr>
            <w:rStyle w:val="Hyperlink"/>
            <w:lang w:val="en-GB"/>
          </w:rPr>
          <w:t>https://www.python.org/downloads/</w:t>
        </w:r>
      </w:hyperlink>
      <w:r>
        <w:rPr>
          <w:lang w:val="en-GB"/>
        </w:rPr>
        <w:t xml:space="preserve"> </w:t>
      </w:r>
    </w:p>
    <w:p w14:paraId="438B8F7A" w14:textId="77777777" w:rsidR="0071281C" w:rsidRPr="00F016C6" w:rsidRDefault="0071281C" w:rsidP="0071281C">
      <w:pPr>
        <w:rPr>
          <w:lang w:val="en-GB"/>
        </w:rPr>
      </w:pPr>
    </w:p>
    <w:p w14:paraId="5C0C1036" w14:textId="77777777" w:rsidR="0071281C" w:rsidRPr="003D5804" w:rsidRDefault="0071281C" w:rsidP="00C65877">
      <w:pPr>
        <w:pStyle w:val="Heading1"/>
        <w:rPr>
          <w:lang w:val="en-GB"/>
        </w:rPr>
      </w:pPr>
      <w:r>
        <w:rPr>
          <w:lang w:val="en-GB"/>
        </w:rPr>
        <w:t xml:space="preserve">Install Python IDE </w:t>
      </w:r>
    </w:p>
    <w:p w14:paraId="55D6E01A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There are various Python IDE that can be used, and it is up to one’s preference. </w:t>
      </w:r>
    </w:p>
    <w:p w14:paraId="2F602248" w14:textId="77777777" w:rsidR="0071281C" w:rsidRDefault="0071281C" w:rsidP="0071281C">
      <w:pPr>
        <w:rPr>
          <w:lang w:val="en-GB"/>
        </w:rPr>
      </w:pPr>
      <w:r>
        <w:rPr>
          <w:lang w:val="en-GB"/>
        </w:rPr>
        <w:t>PyCharm (</w:t>
      </w:r>
      <w:hyperlink r:id="rId6" w:history="1">
        <w:r w:rsidRPr="00B13FD8">
          <w:rPr>
            <w:rStyle w:val="Hyperlink"/>
            <w:lang w:val="en-GB"/>
          </w:rPr>
          <w:t>https://www.jetbrains.com/pycharm/</w:t>
        </w:r>
      </w:hyperlink>
      <w:r>
        <w:rPr>
          <w:lang w:val="en-GB"/>
        </w:rPr>
        <w:t xml:space="preserve">) is used in PowerON NZ. </w:t>
      </w:r>
    </w:p>
    <w:p w14:paraId="16100005" w14:textId="6AA29DCC" w:rsidR="0071281C" w:rsidRDefault="0071281C" w:rsidP="0071281C">
      <w:pPr>
        <w:rPr>
          <w:lang w:val="en-GB"/>
        </w:rPr>
      </w:pPr>
      <w:r>
        <w:rPr>
          <w:lang w:val="en-GB"/>
        </w:rPr>
        <w:t xml:space="preserve">A famous alternative is Anaconda. </w:t>
      </w:r>
      <w:r w:rsidR="00B75404">
        <w:rPr>
          <w:lang w:val="en-GB"/>
        </w:rPr>
        <w:t>Unfortunately, Zak has not used Anaconda, so he won’t be able to support you. However, there are support available online</w:t>
      </w:r>
      <w:r w:rsidR="00E44754">
        <w:rPr>
          <w:lang w:val="en-GB"/>
        </w:rPr>
        <w:t xml:space="preserve"> given that it is a widely used software</w:t>
      </w:r>
      <w:r w:rsidR="00B75404">
        <w:rPr>
          <w:lang w:val="en-GB"/>
        </w:rPr>
        <w:t xml:space="preserve">. </w:t>
      </w:r>
    </w:p>
    <w:p w14:paraId="7EDD8DD0" w14:textId="77777777" w:rsidR="0071281C" w:rsidRDefault="0071281C" w:rsidP="0071281C">
      <w:pPr>
        <w:rPr>
          <w:lang w:val="en-GB"/>
        </w:rPr>
      </w:pPr>
    </w:p>
    <w:p w14:paraId="14966824" w14:textId="77777777" w:rsidR="0071281C" w:rsidRDefault="0071281C" w:rsidP="00C65877">
      <w:pPr>
        <w:pStyle w:val="Heading1"/>
        <w:rPr>
          <w:lang w:val="en-GB"/>
        </w:rPr>
      </w:pPr>
      <w:r>
        <w:rPr>
          <w:lang w:val="en-GB"/>
        </w:rPr>
        <w:t xml:space="preserve">Downloading BLE Python GUI files </w:t>
      </w:r>
    </w:p>
    <w:p w14:paraId="6925DF0E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files for the BLE Python GUI can be found here: </w:t>
      </w:r>
    </w:p>
    <w:p w14:paraId="5734CDDD" w14:textId="74FE1998" w:rsidR="00135306" w:rsidRDefault="00135306" w:rsidP="007128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Look up GitLab for the most recent file. </w:t>
      </w:r>
    </w:p>
    <w:p w14:paraId="6CEAFBD8" w14:textId="2EEBA10E" w:rsidR="0071281C" w:rsidRDefault="004E2911" w:rsidP="007128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Alternative: </w:t>
      </w:r>
      <w:r w:rsidR="0071281C" w:rsidRPr="00957108">
        <w:rPr>
          <w:lang w:val="en-GB"/>
        </w:rPr>
        <w:t>Nextcloud\Documents\PowerOn_general\D R&amp;D\new WA5 Supporting Technologies\Interfacing electronics for TouchDetect\PWNP00009_Bluetooth with STM32WB\PythonGUI_BLE\ble-python-gui</w:t>
      </w:r>
    </w:p>
    <w:p w14:paraId="0DCC6C8E" w14:textId="6EFFF496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files required is in the folder called ‘Standard’. It </w:t>
      </w:r>
      <w:r w:rsidR="00065655">
        <w:rPr>
          <w:lang w:val="en-GB"/>
        </w:rPr>
        <w:t>consists</w:t>
      </w:r>
      <w:r>
        <w:rPr>
          <w:lang w:val="en-GB"/>
        </w:rPr>
        <w:t xml:space="preserve"> of 3 files: </w:t>
      </w:r>
    </w:p>
    <w:p w14:paraId="766D4A64" w14:textId="77777777" w:rsidR="0071281C" w:rsidRDefault="0071281C" w:rsidP="0071281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main.py </w:t>
      </w:r>
    </w:p>
    <w:p w14:paraId="59CBD11E" w14:textId="77777777" w:rsidR="0071281C" w:rsidRDefault="0071281C" w:rsidP="0071281C">
      <w:pPr>
        <w:pStyle w:val="ListParagraph"/>
        <w:numPr>
          <w:ilvl w:val="0"/>
          <w:numId w:val="4"/>
        </w:numPr>
        <w:rPr>
          <w:lang w:val="en-GB"/>
        </w:rPr>
      </w:pPr>
      <w:r w:rsidRPr="00957108">
        <w:rPr>
          <w:lang w:val="en-GB"/>
        </w:rPr>
        <w:t>Logo_PWN_TM3.png</w:t>
      </w:r>
      <w:r>
        <w:rPr>
          <w:lang w:val="en-GB"/>
        </w:rPr>
        <w:t xml:space="preserve"> </w:t>
      </w:r>
    </w:p>
    <w:p w14:paraId="7B225039" w14:textId="77777777" w:rsidR="0071281C" w:rsidRDefault="0071281C" w:rsidP="0071281C">
      <w:pPr>
        <w:pStyle w:val="ListParagraph"/>
        <w:numPr>
          <w:ilvl w:val="0"/>
          <w:numId w:val="4"/>
        </w:numPr>
        <w:rPr>
          <w:lang w:val="en-GB"/>
        </w:rPr>
      </w:pPr>
      <w:r w:rsidRPr="00957108">
        <w:rPr>
          <w:lang w:val="en-GB"/>
        </w:rPr>
        <w:t>Element 6@4x.png</w:t>
      </w:r>
      <w:r>
        <w:rPr>
          <w:lang w:val="en-GB"/>
        </w:rPr>
        <w:t xml:space="preserve"> </w:t>
      </w:r>
    </w:p>
    <w:p w14:paraId="6E6CA339" w14:textId="77777777" w:rsidR="0071281C" w:rsidRPr="00E8361D" w:rsidRDefault="0071281C" w:rsidP="0071281C">
      <w:pPr>
        <w:rPr>
          <w:lang w:val="en-GB"/>
        </w:rPr>
      </w:pPr>
      <w:r>
        <w:rPr>
          <w:lang w:val="en-GB"/>
        </w:rPr>
        <w:t xml:space="preserve">Please download it to your computer. </w:t>
      </w:r>
    </w:p>
    <w:p w14:paraId="58BEC01C" w14:textId="77777777" w:rsidR="0071281C" w:rsidRDefault="0071281C" w:rsidP="0071281C">
      <w:pPr>
        <w:rPr>
          <w:lang w:val="en-GB"/>
        </w:rPr>
      </w:pPr>
    </w:p>
    <w:p w14:paraId="28DCDC7F" w14:textId="77777777" w:rsidR="0071281C" w:rsidRDefault="0071281C" w:rsidP="008D5F8D">
      <w:pPr>
        <w:pStyle w:val="Heading1"/>
        <w:rPr>
          <w:lang w:val="en-GB"/>
        </w:rPr>
      </w:pPr>
      <w:r>
        <w:rPr>
          <w:lang w:val="en-GB"/>
        </w:rPr>
        <w:t xml:space="preserve">Installing Python packages  </w:t>
      </w:r>
    </w:p>
    <w:p w14:paraId="3C03C450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Below are the packages required to run the BLE Python GUI: </w:t>
      </w:r>
    </w:p>
    <w:p w14:paraId="778EF22C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>Matplotlib</w:t>
      </w:r>
    </w:p>
    <w:p w14:paraId="41ED7C44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lastRenderedPageBreak/>
        <w:t>Bleak</w:t>
      </w:r>
    </w:p>
    <w:p w14:paraId="4EC52753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Asyncio </w:t>
      </w:r>
    </w:p>
    <w:p w14:paraId="7C828732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Numpy </w:t>
      </w:r>
    </w:p>
    <w:p w14:paraId="36898685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Tkinter </w:t>
      </w:r>
    </w:p>
    <w:p w14:paraId="54FA71CF" w14:textId="77777777" w:rsidR="0071281C" w:rsidRPr="00FC70F4" w:rsidRDefault="0071281C" w:rsidP="0071281C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FC70F4">
        <w:rPr>
          <w:b/>
          <w:bCs/>
          <w:lang w:val="en-GB"/>
        </w:rPr>
        <w:t xml:space="preserve">Pillow </w:t>
      </w:r>
    </w:p>
    <w:p w14:paraId="26ECF5B5" w14:textId="77777777" w:rsidR="0071281C" w:rsidRDefault="0071281C" w:rsidP="007128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Threading (should be part of Python 3.8)</w:t>
      </w:r>
    </w:p>
    <w:p w14:paraId="6B9ADC9F" w14:textId="77777777" w:rsidR="0071281C" w:rsidRDefault="0071281C" w:rsidP="007128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CSV (should be part of Python 3.8)</w:t>
      </w:r>
    </w:p>
    <w:p w14:paraId="2F0E9E9F" w14:textId="77777777" w:rsidR="0071281C" w:rsidRDefault="0071281C" w:rsidP="0071281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 (should be part of Python 3.8)</w:t>
      </w:r>
    </w:p>
    <w:p w14:paraId="5EE8121A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Those which are part of Python do not need to be specially downloaded. </w:t>
      </w:r>
    </w:p>
    <w:p w14:paraId="080B4F35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There are various ways to download python packages, where most use pip. </w:t>
      </w:r>
    </w:p>
    <w:p w14:paraId="34EA5CFA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If you are using PyCharm: </w:t>
      </w:r>
    </w:p>
    <w:p w14:paraId="1DFDA98E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Open PyCharm </w:t>
      </w:r>
    </w:p>
    <w:p w14:paraId="275E720C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Select the directory of the Python GUI files</w:t>
      </w:r>
    </w:p>
    <w:p w14:paraId="6D49F872" w14:textId="77777777" w:rsidR="0071281C" w:rsidRDefault="0071281C" w:rsidP="0071281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Download the Python files from GitLab </w:t>
      </w:r>
    </w:p>
    <w:p w14:paraId="49CD0F32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‘File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Settings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Project: (Project Name) </w:t>
      </w:r>
      <w:r w:rsidRPr="00DD07F2">
        <w:rPr>
          <w:lang w:val="en-GB"/>
        </w:rPr>
        <w:sym w:font="Wingdings" w:char="F0E0"/>
      </w:r>
      <w:r>
        <w:rPr>
          <w:lang w:val="en-GB"/>
        </w:rPr>
        <w:t xml:space="preserve"> Python Interpreter’ </w:t>
      </w:r>
    </w:p>
    <w:p w14:paraId="5ACCCCA6" w14:textId="162CA5DB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the Python Interpreter to be ‘Python 3.8’ (see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_Ref79678834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B705C1">
        <w:t xml:space="preserve">Figure </w:t>
      </w:r>
      <w:r w:rsidR="00B705C1">
        <w:rPr>
          <w:noProof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) </w:t>
      </w:r>
    </w:p>
    <w:p w14:paraId="7DD3F430" w14:textId="356DB1DE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Select the ‘+’ button </w:t>
      </w:r>
      <w:r w:rsidR="00B101A5">
        <w:rPr>
          <w:lang w:val="en-GB"/>
        </w:rPr>
        <w:t xml:space="preserve">(highlighted with red circle in </w:t>
      </w:r>
      <w:r w:rsidR="00B705C1">
        <w:rPr>
          <w:lang w:val="en-GB"/>
        </w:rPr>
        <w:fldChar w:fldCharType="begin"/>
      </w:r>
      <w:r w:rsidR="00B705C1">
        <w:rPr>
          <w:lang w:val="en-GB"/>
        </w:rPr>
        <w:instrText xml:space="preserve"> REF _Ref79678834 \h </w:instrText>
      </w:r>
      <w:r w:rsidR="00B705C1">
        <w:rPr>
          <w:lang w:val="en-GB"/>
        </w:rPr>
      </w:r>
      <w:r w:rsidR="00B705C1">
        <w:rPr>
          <w:lang w:val="en-GB"/>
        </w:rPr>
        <w:fldChar w:fldCharType="separate"/>
      </w:r>
      <w:r w:rsidR="00B705C1">
        <w:t xml:space="preserve">Figure </w:t>
      </w:r>
      <w:r w:rsidR="00B705C1">
        <w:rPr>
          <w:noProof/>
        </w:rPr>
        <w:t>1</w:t>
      </w:r>
      <w:r w:rsidR="00B705C1">
        <w:rPr>
          <w:lang w:val="en-GB"/>
        </w:rPr>
        <w:fldChar w:fldCharType="end"/>
      </w:r>
      <w:r w:rsidR="00B705C1">
        <w:rPr>
          <w:lang w:val="en-GB"/>
        </w:rPr>
        <w:t>)</w:t>
      </w:r>
    </w:p>
    <w:p w14:paraId="474BC741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the search bar, find the packages stated in the list above. </w:t>
      </w:r>
    </w:p>
    <w:p w14:paraId="4127DF28" w14:textId="77777777" w:rsidR="0071281C" w:rsidRDefault="0071281C" w:rsidP="00712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Click ‘Install Package’ </w:t>
      </w:r>
    </w:p>
    <w:p w14:paraId="31A8D381" w14:textId="77777777" w:rsidR="0071281C" w:rsidRPr="00CC06D9" w:rsidRDefault="0071281C" w:rsidP="0071281C">
      <w:pPr>
        <w:rPr>
          <w:lang w:val="en-GB"/>
        </w:rPr>
      </w:pPr>
      <w:r>
        <w:rPr>
          <w:lang w:val="en-GB"/>
        </w:rPr>
        <w:t xml:space="preserve">Ensure that you have downloaded those in bold as those are crucial for the software to operate. </w:t>
      </w:r>
    </w:p>
    <w:p w14:paraId="34C6CAC4" w14:textId="77777777" w:rsidR="0071281C" w:rsidRDefault="0071281C" w:rsidP="0071281C">
      <w:pPr>
        <w:keepNext/>
      </w:pPr>
      <w:r>
        <w:rPr>
          <w:noProof/>
          <w:lang w:val="en-GB"/>
        </w:rPr>
        <mc:AlternateContent>
          <mc:Choice Requires="wpg">
            <w:drawing>
              <wp:inline distT="0" distB="0" distL="0" distR="0" wp14:anchorId="735A7CE2" wp14:editId="7175D0FA">
                <wp:extent cx="5731510" cy="4123055"/>
                <wp:effectExtent l="0" t="0" r="254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123055"/>
                          <a:chOff x="0" y="0"/>
                          <a:chExt cx="5731510" cy="4123055"/>
                        </a:xfrm>
                      </wpg:grpSpPr>
                      <pic:pic xmlns:pic="http://schemas.openxmlformats.org/drawingml/2006/picture">
                        <pic:nvPicPr>
                          <pic:cNvPr id="33" name="Picture 33" descr="Graphical user interface,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23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Oval 36"/>
                        <wps:cNvSpPr/>
                        <wps:spPr>
                          <a:xfrm>
                            <a:off x="1260021" y="654380"/>
                            <a:ext cx="254083" cy="254083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73DF1" id="Group 37" o:spid="_x0000_s1026" style="width:451.3pt;height:324.65pt;mso-position-horizontal-relative:char;mso-position-vertical-relative:line" coordsize="57315,41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alt="Graphical user interface, text&#10;&#10;Description automatically generated" style="position:absolute;width:57315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">
                  <v:imagedata r:id="rId8" o:title="Graphical user interface, text&#10;&#10;Description automatically generated"/>
                </v:shape>
                <v:oval id="Oval 36" o:spid="_x0000_s1028" style="position:absolute;left:12600;top:6543;width:2541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" filled="f" strokecolor="red" strokeweight="2.25pt">
                  <v:stroke joinstyle="miter"/>
                </v:oval>
                <w10:anchorlock/>
              </v:group>
            </w:pict>
          </mc:Fallback>
        </mc:AlternateContent>
      </w:r>
    </w:p>
    <w:p w14:paraId="495D7EF2" w14:textId="64390562" w:rsidR="0071281C" w:rsidRDefault="0071281C" w:rsidP="0071281C">
      <w:pPr>
        <w:pStyle w:val="Caption"/>
        <w:rPr>
          <w:lang w:val="en-GB"/>
        </w:rPr>
      </w:pPr>
      <w:bookmarkStart w:id="0" w:name="_Ref79678834"/>
      <w:r>
        <w:t xml:space="preserve">Figure </w:t>
      </w:r>
      <w:fldSimple w:instr=" SEQ Figure \* ARABIC ">
        <w:r w:rsidR="00B101A5">
          <w:rPr>
            <w:noProof/>
          </w:rPr>
          <w:t>1</w:t>
        </w:r>
      </w:fldSimple>
      <w:bookmarkEnd w:id="0"/>
      <w:r>
        <w:t xml:space="preserve">. PyCharm setting and adding </w:t>
      </w:r>
      <w:r>
        <w:rPr>
          <w:lang w:val="en-GB"/>
        </w:rPr>
        <w:t>packages</w:t>
      </w:r>
      <w:r>
        <w:t>.</w:t>
      </w:r>
    </w:p>
    <w:p w14:paraId="22DBD72B" w14:textId="77777777" w:rsidR="0071281C" w:rsidRDefault="0071281C" w:rsidP="0071281C">
      <w:pPr>
        <w:rPr>
          <w:lang w:val="en-GB"/>
        </w:rPr>
      </w:pPr>
    </w:p>
    <w:p w14:paraId="66DA4A83" w14:textId="77777777" w:rsidR="0071281C" w:rsidRDefault="0071281C" w:rsidP="008D5F8D">
      <w:pPr>
        <w:pStyle w:val="Heading1"/>
        <w:rPr>
          <w:lang w:val="en-GB"/>
        </w:rPr>
      </w:pPr>
      <w:r>
        <w:rPr>
          <w:lang w:val="en-GB"/>
        </w:rPr>
        <w:t>Operating BLE Python GUI with BLE Touch Detect</w:t>
      </w:r>
    </w:p>
    <w:p w14:paraId="5F695EC7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In PyCharm, simply click on the ‘Run </w:t>
      </w:r>
      <w:r w:rsidRPr="00BC2D7A">
        <w:rPr>
          <w:lang w:val="en-GB"/>
        </w:rPr>
        <w:sym w:font="Wingdings" w:char="F0E0"/>
      </w:r>
      <w:r>
        <w:rPr>
          <w:lang w:val="en-GB"/>
        </w:rPr>
        <w:t xml:space="preserve"> Run’ to run the software. A Run pop-up may appear. Just select ‘main’ to run the software. </w:t>
      </w:r>
    </w:p>
    <w:p w14:paraId="6865D44E" w14:textId="64B19A15" w:rsidR="0071281C" w:rsidRDefault="0071281C" w:rsidP="0071281C">
      <w:pPr>
        <w:rPr>
          <w:lang w:val="en-GB"/>
        </w:rPr>
      </w:pPr>
      <w:r>
        <w:rPr>
          <w:lang w:val="en-GB"/>
        </w:rPr>
        <w:t xml:space="preserve">Once the Run button is clicked, the Python program will appear as shown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_Ref79679404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C54028">
        <w:t xml:space="preserve">Figure </w:t>
      </w:r>
      <w:r w:rsidR="00C54028">
        <w:rPr>
          <w:noProof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. </w:t>
      </w:r>
    </w:p>
    <w:p w14:paraId="258E9046" w14:textId="77777777" w:rsidR="0071281C" w:rsidRDefault="0071281C" w:rsidP="0071281C">
      <w:pPr>
        <w:keepNext/>
      </w:pPr>
      <w:r>
        <w:rPr>
          <w:noProof/>
        </w:rPr>
        <w:drawing>
          <wp:inline distT="0" distB="0" distL="0" distR="0" wp14:anchorId="4FDEEFCB" wp14:editId="36A22B05">
            <wp:extent cx="4284921" cy="3641661"/>
            <wp:effectExtent l="0" t="0" r="1905" b="0"/>
            <wp:docPr id="38" name="Picture 3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416" cy="36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265" w14:textId="104F80F5" w:rsidR="0071281C" w:rsidRPr="00957108" w:rsidRDefault="0071281C" w:rsidP="0071281C">
      <w:pPr>
        <w:pStyle w:val="Caption"/>
        <w:rPr>
          <w:lang w:val="en-GB"/>
        </w:rPr>
      </w:pPr>
      <w:bookmarkStart w:id="1" w:name="_Ref79679404"/>
      <w:r>
        <w:t xml:space="preserve">Figure </w:t>
      </w:r>
      <w:fldSimple w:instr=" SEQ Figure \* ARABIC ">
        <w:r w:rsidR="00C54028">
          <w:rPr>
            <w:noProof/>
          </w:rPr>
          <w:t>2</w:t>
        </w:r>
      </w:fldSimple>
      <w:bookmarkEnd w:id="1"/>
      <w:r>
        <w:t>. PowerON BLE Sensor GUI.</w:t>
      </w:r>
    </w:p>
    <w:p w14:paraId="15FFFC26" w14:textId="77777777" w:rsidR="0071281C" w:rsidRDefault="0071281C" w:rsidP="0071281C">
      <w:pPr>
        <w:rPr>
          <w:lang w:val="en-GB"/>
        </w:rPr>
      </w:pPr>
    </w:p>
    <w:p w14:paraId="1878F029" w14:textId="77777777" w:rsidR="0071281C" w:rsidRDefault="0071281C" w:rsidP="008D5F8D">
      <w:pPr>
        <w:pStyle w:val="Heading2"/>
        <w:rPr>
          <w:lang w:val="en-GB"/>
        </w:rPr>
      </w:pPr>
      <w:r>
        <w:rPr>
          <w:lang w:val="en-GB"/>
        </w:rPr>
        <w:t xml:space="preserve">Viewing data from BLE Touch Detect </w:t>
      </w:r>
    </w:p>
    <w:p w14:paraId="72A20AC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read values from the BLE Touch Detect PCB: </w:t>
      </w:r>
    </w:p>
    <w:p w14:paraId="4D83F20B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Ensure that the PowerON BLE Sensor GUI is running</w:t>
      </w:r>
    </w:p>
    <w:p w14:paraId="59E97F1D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Ensure that the BLE Touch Detect PCB is turned on </w:t>
      </w:r>
    </w:p>
    <w:p w14:paraId="6DBE63AF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Ensure that the Device Name is correct</w:t>
      </w:r>
    </w:p>
    <w:p w14:paraId="3C031CD9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Click on ‘Connect’ button. </w:t>
      </w:r>
    </w:p>
    <w:p w14:paraId="5E767670" w14:textId="77777777" w:rsidR="0071281C" w:rsidRDefault="0071281C" w:rsidP="0071281C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Please wait a few seconds for the BLE connection to be established. </w:t>
      </w:r>
    </w:p>
    <w:p w14:paraId="01AA9D14" w14:textId="77777777" w:rsidR="0071281C" w:rsidRDefault="0071281C" w:rsidP="0071281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Once connected, click on ‘Receive Data’. </w:t>
      </w:r>
    </w:p>
    <w:p w14:paraId="0958BB72" w14:textId="77777777" w:rsidR="0071281C" w:rsidRDefault="0071281C" w:rsidP="0071281C">
      <w:pPr>
        <w:rPr>
          <w:lang w:val="en-GB"/>
        </w:rPr>
      </w:pPr>
    </w:p>
    <w:p w14:paraId="2C1BBA37" w14:textId="77777777" w:rsidR="0071281C" w:rsidRDefault="0071281C" w:rsidP="008D5F8D">
      <w:pPr>
        <w:pStyle w:val="Heading2"/>
        <w:rPr>
          <w:lang w:val="en-GB"/>
        </w:rPr>
      </w:pPr>
      <w:r>
        <w:rPr>
          <w:lang w:val="en-GB"/>
        </w:rPr>
        <w:t xml:space="preserve">Stop viewing data and exiting </w:t>
      </w:r>
    </w:p>
    <w:p w14:paraId="3EC3AA7C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stop viewing the data, simply click on the ‘Stop Data’ button when receive data mode is active. </w:t>
      </w:r>
    </w:p>
    <w:p w14:paraId="737031D2" w14:textId="77777777" w:rsidR="0071281C" w:rsidRPr="00A8247D" w:rsidRDefault="0071281C" w:rsidP="0071281C">
      <w:pPr>
        <w:rPr>
          <w:lang w:val="en-GB"/>
        </w:rPr>
      </w:pPr>
      <w:r>
        <w:rPr>
          <w:lang w:val="en-GB"/>
        </w:rPr>
        <w:t xml:space="preserve">To exit the program, click on ‘Exit’ button. Please wait a while for the program to exit and close the program window. </w:t>
      </w:r>
    </w:p>
    <w:p w14:paraId="3234347C" w14:textId="77777777" w:rsidR="0071281C" w:rsidRDefault="0071281C" w:rsidP="0071281C">
      <w:pPr>
        <w:rPr>
          <w:lang w:val="en-GB"/>
        </w:rPr>
      </w:pPr>
    </w:p>
    <w:p w14:paraId="17CE41CE" w14:textId="77777777" w:rsidR="0071281C" w:rsidRDefault="0071281C" w:rsidP="008D5F8D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Data logging </w:t>
      </w:r>
    </w:p>
    <w:p w14:paraId="5EBF3D9F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To enable data logging, once the BLE connection is established, click on the ‘Yes’ radio button in the Data Logging section. A .csv file with a time stamp will be in the same directory as the python files. </w:t>
      </w:r>
    </w:p>
    <w:p w14:paraId="69ABE908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Whenever the ‘No’ radio button of the data logging section is pressed, the data will be saved and closed. Any subsequent click of ‘Yes’ in the data logging will create a new file with a new timestamp. </w:t>
      </w:r>
    </w:p>
    <w:p w14:paraId="0317C3CF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Note that a data logging file cannot be created when receiving data has been started. One will need to stop receiving data, and then select ‘Yes’ for data logging and restart receiving data. </w:t>
      </w:r>
    </w:p>
    <w:p w14:paraId="41BF7EE4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The data saved in the .csv files are raw data. They are not processed as that displayed in the GUI. </w:t>
      </w:r>
    </w:p>
    <w:p w14:paraId="6A73CE7D" w14:textId="77777777" w:rsidR="0071281C" w:rsidRDefault="0071281C" w:rsidP="0071281C">
      <w:pPr>
        <w:rPr>
          <w:lang w:val="en-GB"/>
        </w:rPr>
      </w:pPr>
    </w:p>
    <w:p w14:paraId="77C58432" w14:textId="77777777" w:rsidR="0071281C" w:rsidRDefault="0071281C" w:rsidP="008D5F8D">
      <w:pPr>
        <w:pStyle w:val="Heading2"/>
        <w:rPr>
          <w:lang w:val="en-GB"/>
        </w:rPr>
      </w:pPr>
      <w:r>
        <w:rPr>
          <w:lang w:val="en-GB"/>
        </w:rPr>
        <w:t>Changing data display</w:t>
      </w:r>
    </w:p>
    <w:p w14:paraId="6F6D7CDB" w14:textId="384F9F9E" w:rsidR="0071281C" w:rsidRDefault="0071281C" w:rsidP="0071281C">
      <w:pPr>
        <w:rPr>
          <w:lang w:val="en-GB"/>
        </w:rPr>
      </w:pPr>
      <w:r>
        <w:rPr>
          <w:lang w:val="en-GB"/>
        </w:rPr>
        <w:t xml:space="preserve">To change the data displayed, simply click on ‘Voltage’, ‘Resistance’ or ‘Force’ buttons in the Data Display section. </w:t>
      </w:r>
    </w:p>
    <w:p w14:paraId="565BBFCA" w14:textId="2720CC24" w:rsidR="0071281C" w:rsidRPr="00BA1B2F" w:rsidRDefault="0071281C" w:rsidP="0071281C">
      <w:pPr>
        <w:rPr>
          <w:lang w:val="en-GB"/>
        </w:rPr>
      </w:pPr>
      <w:r>
        <w:rPr>
          <w:lang w:val="en-GB"/>
        </w:rPr>
        <w:t>This is currently under development</w:t>
      </w:r>
      <w:r w:rsidR="0006046B">
        <w:rPr>
          <w:lang w:val="en-GB"/>
        </w:rPr>
        <w:t xml:space="preserve">. The options </w:t>
      </w:r>
      <w:r w:rsidR="00E46D6F">
        <w:rPr>
          <w:lang w:val="en-GB"/>
        </w:rPr>
        <w:t>require</w:t>
      </w:r>
      <w:r w:rsidR="0006046B">
        <w:rPr>
          <w:lang w:val="en-GB"/>
        </w:rPr>
        <w:t xml:space="preserve"> calibration to fit the sensor. </w:t>
      </w:r>
    </w:p>
    <w:p w14:paraId="18D98752" w14:textId="77777777" w:rsidR="0071281C" w:rsidRDefault="0071281C" w:rsidP="0071281C">
      <w:pPr>
        <w:rPr>
          <w:lang w:val="en-GB"/>
        </w:rPr>
      </w:pPr>
    </w:p>
    <w:p w14:paraId="6C290D95" w14:textId="77777777" w:rsidR="0071281C" w:rsidRDefault="0071281C" w:rsidP="00DA03CB">
      <w:pPr>
        <w:pStyle w:val="Heading1"/>
        <w:rPr>
          <w:lang w:val="en-GB"/>
        </w:rPr>
      </w:pPr>
      <w:r>
        <w:rPr>
          <w:lang w:val="en-GB"/>
        </w:rPr>
        <w:t>Known bugs in the PowerON BLE Sensor GUI</w:t>
      </w:r>
    </w:p>
    <w:p w14:paraId="7DFB0130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Some of the known bugs with the Python GUI are described in the following. </w:t>
      </w:r>
    </w:p>
    <w:p w14:paraId="21699C94" w14:textId="77777777" w:rsidR="0071281C" w:rsidRPr="007D098C" w:rsidRDefault="0071281C" w:rsidP="0071281C">
      <w:pPr>
        <w:rPr>
          <w:lang w:val="en-GB"/>
        </w:rPr>
      </w:pPr>
    </w:p>
    <w:p w14:paraId="6BA8A345" w14:textId="13992500" w:rsidR="0071281C" w:rsidRDefault="0071281C" w:rsidP="00DA03CB">
      <w:pPr>
        <w:pStyle w:val="Heading2"/>
        <w:rPr>
          <w:lang w:val="en-GB"/>
        </w:rPr>
      </w:pPr>
      <w:r>
        <w:rPr>
          <w:lang w:val="en-GB"/>
        </w:rPr>
        <w:t>Program stall</w:t>
      </w:r>
      <w:r w:rsidR="00773D51">
        <w:rPr>
          <w:lang w:val="en-GB"/>
        </w:rPr>
        <w:t>s</w:t>
      </w:r>
      <w:r>
        <w:rPr>
          <w:lang w:val="en-GB"/>
        </w:rPr>
        <w:t xml:space="preserve"> when no longer receiving data </w:t>
      </w:r>
    </w:p>
    <w:p w14:paraId="3F8C6F2C" w14:textId="77777777" w:rsidR="0071281C" w:rsidRDefault="0071281C" w:rsidP="0071281C">
      <w:pPr>
        <w:rPr>
          <w:lang w:val="en-GB"/>
        </w:rPr>
      </w:pPr>
      <w:r>
        <w:rPr>
          <w:lang w:val="en-GB"/>
        </w:rPr>
        <w:t xml:space="preserve">If the BLE Touch Detect PCB were to stop transmitting data (like due to insufficient power), there is a tendency for the Python GUI to stall/freeze. Similar click on the ‘Stop’ button in PyCharm to forcefully exit the program. </w:t>
      </w:r>
    </w:p>
    <w:p w14:paraId="0991D46A" w14:textId="77777777" w:rsidR="0071281C" w:rsidRDefault="0071281C" w:rsidP="0071281C">
      <w:pPr>
        <w:rPr>
          <w:lang w:val="en-GB"/>
        </w:rPr>
      </w:pPr>
    </w:p>
    <w:p w14:paraId="3A8E896D" w14:textId="77777777" w:rsidR="0071281C" w:rsidRPr="007D098C" w:rsidRDefault="0071281C" w:rsidP="00DA03CB">
      <w:pPr>
        <w:pStyle w:val="Heading2"/>
        <w:rPr>
          <w:lang w:val="en-GB"/>
        </w:rPr>
      </w:pPr>
      <w:r>
        <w:rPr>
          <w:lang w:val="en-GB"/>
        </w:rPr>
        <w:t xml:space="preserve">Exit bug </w:t>
      </w:r>
    </w:p>
    <w:p w14:paraId="093AE6CE" w14:textId="77777777" w:rsidR="0071281C" w:rsidRDefault="0071281C" w:rsidP="0071281C">
      <w:pPr>
        <w:rPr>
          <w:lang w:val="en-GB"/>
        </w:rPr>
      </w:pPr>
      <w:r>
        <w:rPr>
          <w:lang w:val="en-GB"/>
        </w:rPr>
        <w:t>There is a known bug in the GUI, where it generates a ‘</w:t>
      </w:r>
      <w:r w:rsidRPr="007108B6">
        <w:rPr>
          <w:lang w:val="en-GB"/>
        </w:rPr>
        <w:t>known issue disconnecting</w:t>
      </w:r>
      <w:r>
        <w:rPr>
          <w:lang w:val="en-GB"/>
        </w:rPr>
        <w:t xml:space="preserve">’ in the console when the ‘disconnect’ button or exit button (when receive data mode is running) is clicked. This is mainly due to the ‘bleak’ python package used. It does take a while for the program to stop running and close the program window but does not affect the performance of receiving data etc. </w:t>
      </w:r>
    </w:p>
    <w:p w14:paraId="33B515E6" w14:textId="77777777" w:rsidR="0071281C" w:rsidRDefault="0071281C" w:rsidP="0071281C">
      <w:pPr>
        <w:rPr>
          <w:lang w:val="en-GB"/>
        </w:rPr>
      </w:pPr>
    </w:p>
    <w:p w14:paraId="46413C16" w14:textId="5742FD09" w:rsidR="0071281C" w:rsidRPr="0071281C" w:rsidRDefault="0071281C" w:rsidP="0071281C">
      <w:pPr>
        <w:rPr>
          <w:lang w:val="en-GB"/>
        </w:rPr>
      </w:pPr>
    </w:p>
    <w:sectPr w:rsidR="0071281C" w:rsidRPr="0071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653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AC22F6"/>
    <w:multiLevelType w:val="hybridMultilevel"/>
    <w:tmpl w:val="B1324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13B73"/>
    <w:multiLevelType w:val="hybridMultilevel"/>
    <w:tmpl w:val="3D02E1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F64"/>
    <w:multiLevelType w:val="hybridMultilevel"/>
    <w:tmpl w:val="14382E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52F6B"/>
    <w:multiLevelType w:val="hybridMultilevel"/>
    <w:tmpl w:val="9058E3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C"/>
    <w:rsid w:val="0006046B"/>
    <w:rsid w:val="0006554B"/>
    <w:rsid w:val="00065655"/>
    <w:rsid w:val="00135306"/>
    <w:rsid w:val="001420DD"/>
    <w:rsid w:val="001E7C66"/>
    <w:rsid w:val="00264B92"/>
    <w:rsid w:val="004E2911"/>
    <w:rsid w:val="005A6187"/>
    <w:rsid w:val="0071281C"/>
    <w:rsid w:val="00773D51"/>
    <w:rsid w:val="008D5F8D"/>
    <w:rsid w:val="00B101A5"/>
    <w:rsid w:val="00B705C1"/>
    <w:rsid w:val="00B75404"/>
    <w:rsid w:val="00BF10BE"/>
    <w:rsid w:val="00BF31C7"/>
    <w:rsid w:val="00C54028"/>
    <w:rsid w:val="00C65877"/>
    <w:rsid w:val="00DA03CB"/>
    <w:rsid w:val="00E44754"/>
    <w:rsid w:val="00E46D6F"/>
    <w:rsid w:val="00F1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88C7"/>
  <w15:chartTrackingRefBased/>
  <w15:docId w15:val="{D4439C1D-AA13-46E5-A47E-BE9C26A9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8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8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8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8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2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2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8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8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8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8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28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81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128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Beh</dc:creator>
  <cp:keywords/>
  <dc:description/>
  <cp:lastModifiedBy>Zak Beh</cp:lastModifiedBy>
  <cp:revision>23</cp:revision>
  <dcterms:created xsi:type="dcterms:W3CDTF">2021-08-12T21:40:00Z</dcterms:created>
  <dcterms:modified xsi:type="dcterms:W3CDTF">2021-08-13T00:07:00Z</dcterms:modified>
</cp:coreProperties>
</file>