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313" w:firstLineChars="0"/>
        <w:rPr>
          <w:rFonts w:hint="default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265"/>
        <w:gridCol w:w="12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r>
              <w:t>Row 1, Col 1</w:t>
            </w:r>
          </w:p>
        </w:tc>
        <w:tc>
          <w:p>
            <w:r>
              <w:t>Row 1, Col 2</w:t>
            </w:r>
          </w:p>
        </w:tc>
        <w:tc>
          <w:p>
            <w:r>
              <w:t>Row 1, Col 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r>
              <w:t>Row 2, Col 1</w:t>
            </w:r>
          </w:p>
        </w:tc>
        <w:tc>
          <w:p>
            <w:r>
              <w:t>Row 2, Col 2</w:t>
            </w:r>
          </w:p>
        </w:tc>
        <w:tc>
          <w:p>
            <w:r>
              <w:t>Row 2, Col 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r>
              <w:t>Row 3, Col 1</w:t>
            </w:r>
          </w:p>
        </w:tc>
        <w:tc>
          <w:p>
            <w:r>
              <w:t>Row 3, Col 2</w:t>
            </w:r>
          </w:p>
        </w:tc>
        <w:tc>
          <w:p>
            <w:r>
              <w:t>Row 3, Col 3</w:t>
            </w:r>
          </w:p>
        </w:tc>
      </w:tr>
    </w:tbl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63A47"/>
    <w:multiLevelType w:val="singleLevel"/>
    <w:tmpl w:val="8B463A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2MmExNDNjZTU1YzZmYzZlMTZiOGE0ZWM5OTY3ODMifQ=="/>
  </w:docVars>
  <w:rsids>
    <w:rsidRoot w:val="00000000"/>
    <w:rsid w:val="02FE3E7B"/>
    <w:rsid w:val="0D3E3B7A"/>
    <w:rsid w:val="373B6744"/>
    <w:rsid w:val="3BC92218"/>
    <w:rsid w:val="515830F6"/>
    <w:rsid w:val="6B71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2024-08-28T12:48:00Z</dcterms:created>
  <dc:creator>shaoxubao</dc:creator>
  <cp:lastModifiedBy>WPS_1644250668</cp:lastModifiedBy>
  <dcterms:modified xsi:type="dcterms:W3CDTF">2024-08-28T14:58:24Z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A0D8DFCA177F487B97035AA8AEEE0DAB_12</vt:lpwstr>
  </property>
</Properties>
</file>