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158D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BD9C2C7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76D6D2F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F13BF9B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4E7EB64">
      <w:pPr>
        <w:jc w:val="center"/>
        <w:rPr>
          <w:rFonts w:hint="eastAsia" w:ascii="宋体" w:hAnsi="宋体" w:eastAsia="宋体" w:cs="宋体"/>
          <w:b/>
          <w:sz w:val="52"/>
          <w:szCs w:val="52"/>
          <w:highlight w:val="none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val="en-US" w:eastAsia="zh-CN"/>
        </w:rPr>
        <w:t>{{plantName}}</w:t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虚拟电厂</w:t>
      </w:r>
    </w:p>
    <w:p w14:paraId="17C1D3EF">
      <w:pPr>
        <w:tabs>
          <w:tab w:val="center" w:pos="4213"/>
          <w:tab w:val="left" w:pos="7691"/>
        </w:tabs>
        <w:jc w:val="left"/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能力测试报告（基础版）</w:t>
      </w: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</w:p>
    <w:p w14:paraId="4A16F8D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D8954B">
      <w:pPr>
        <w:bidi w:val="0"/>
        <w:rPr>
          <w:rFonts w:hint="eastAsia"/>
          <w:lang w:val="en-US" w:eastAsia="zh-CN"/>
        </w:rPr>
      </w:pPr>
    </w:p>
    <w:p w14:paraId="1F91A8CF">
      <w:pPr>
        <w:bidi w:val="0"/>
        <w:rPr>
          <w:rFonts w:hint="eastAsia"/>
          <w:lang w:val="en-US" w:eastAsia="zh-CN"/>
        </w:rPr>
      </w:pPr>
    </w:p>
    <w:p w14:paraId="3C66452D">
      <w:pPr>
        <w:bidi w:val="0"/>
        <w:rPr>
          <w:rFonts w:hint="eastAsia"/>
          <w:lang w:val="en-US" w:eastAsia="zh-CN"/>
        </w:rPr>
      </w:pPr>
    </w:p>
    <w:p w14:paraId="71DB473F">
      <w:pPr>
        <w:bidi w:val="0"/>
        <w:rPr>
          <w:rFonts w:hint="eastAsia"/>
          <w:lang w:val="en-US" w:eastAsia="zh-CN"/>
        </w:rPr>
      </w:pPr>
    </w:p>
    <w:p w14:paraId="0CBD32F3">
      <w:pPr>
        <w:outlineLvl w:val="9"/>
        <w:rPr>
          <w:rFonts w:hint="eastAsia"/>
          <w:lang w:val="en-US" w:eastAsia="zh-CN"/>
        </w:rPr>
      </w:pPr>
    </w:p>
    <w:p w14:paraId="48A462DD">
      <w:pPr>
        <w:outlineLvl w:val="9"/>
        <w:rPr>
          <w:rFonts w:hint="eastAsia"/>
          <w:lang w:val="en-US" w:eastAsia="zh-CN"/>
        </w:rPr>
      </w:pPr>
    </w:p>
    <w:p w14:paraId="0995A7F6">
      <w:pPr>
        <w:outlineLvl w:val="9"/>
        <w:rPr>
          <w:rFonts w:hint="eastAsia"/>
          <w:lang w:val="en-US" w:eastAsia="zh-CN"/>
        </w:rPr>
      </w:pPr>
    </w:p>
    <w:p w14:paraId="4CB5FD07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MWQyN2I5MTU2NzEwYWRkY2JlZTRmZWM4MGQ0NDMifQ=="/>
  </w:docVars>
  <w:rsids>
    <w:rsidRoot w:val="644E3F9E"/>
    <w:rsid w:val="007C0F2D"/>
    <w:rsid w:val="00DE1BE7"/>
    <w:rsid w:val="013B0B6A"/>
    <w:rsid w:val="013D4B60"/>
    <w:rsid w:val="01785483"/>
    <w:rsid w:val="01973B44"/>
    <w:rsid w:val="021A60F6"/>
    <w:rsid w:val="03653EFA"/>
    <w:rsid w:val="04387860"/>
    <w:rsid w:val="047343F5"/>
    <w:rsid w:val="05E90DC2"/>
    <w:rsid w:val="062260D2"/>
    <w:rsid w:val="06FC6923"/>
    <w:rsid w:val="076B3D95"/>
    <w:rsid w:val="07B45450"/>
    <w:rsid w:val="07EA7C12"/>
    <w:rsid w:val="086A3D60"/>
    <w:rsid w:val="089C6263"/>
    <w:rsid w:val="08F16B74"/>
    <w:rsid w:val="09163E48"/>
    <w:rsid w:val="095073FA"/>
    <w:rsid w:val="09594A21"/>
    <w:rsid w:val="0A122902"/>
    <w:rsid w:val="0A36370F"/>
    <w:rsid w:val="0A6C3DC0"/>
    <w:rsid w:val="0A782765"/>
    <w:rsid w:val="0AE95411"/>
    <w:rsid w:val="0B043FF8"/>
    <w:rsid w:val="0B6D6042"/>
    <w:rsid w:val="0BE22BFE"/>
    <w:rsid w:val="0D0B3D64"/>
    <w:rsid w:val="0E0C35B0"/>
    <w:rsid w:val="0E1E1875"/>
    <w:rsid w:val="0E1F739B"/>
    <w:rsid w:val="0E741495"/>
    <w:rsid w:val="0E9C09EC"/>
    <w:rsid w:val="0FD515EB"/>
    <w:rsid w:val="102E38C6"/>
    <w:rsid w:val="104B4477"/>
    <w:rsid w:val="106D43EE"/>
    <w:rsid w:val="109E0A4B"/>
    <w:rsid w:val="10D10E21"/>
    <w:rsid w:val="10FE14EA"/>
    <w:rsid w:val="111E0203"/>
    <w:rsid w:val="11416F3C"/>
    <w:rsid w:val="116B779F"/>
    <w:rsid w:val="11A16A45"/>
    <w:rsid w:val="11B30526"/>
    <w:rsid w:val="11E44B84"/>
    <w:rsid w:val="11F33019"/>
    <w:rsid w:val="12072620"/>
    <w:rsid w:val="12280F14"/>
    <w:rsid w:val="126F6B43"/>
    <w:rsid w:val="12FB4E79"/>
    <w:rsid w:val="13051255"/>
    <w:rsid w:val="13562052"/>
    <w:rsid w:val="13C609E5"/>
    <w:rsid w:val="15195771"/>
    <w:rsid w:val="15634011"/>
    <w:rsid w:val="158C3568"/>
    <w:rsid w:val="15F31839"/>
    <w:rsid w:val="16105F47"/>
    <w:rsid w:val="161F262E"/>
    <w:rsid w:val="16930926"/>
    <w:rsid w:val="16BF796D"/>
    <w:rsid w:val="172A128B"/>
    <w:rsid w:val="192561AE"/>
    <w:rsid w:val="197E141A"/>
    <w:rsid w:val="1A644872"/>
    <w:rsid w:val="1BD40DEC"/>
    <w:rsid w:val="1BE4538F"/>
    <w:rsid w:val="1C124BE1"/>
    <w:rsid w:val="1CB3080E"/>
    <w:rsid w:val="1D2707A3"/>
    <w:rsid w:val="1E78352E"/>
    <w:rsid w:val="1EA9518B"/>
    <w:rsid w:val="1F3239A8"/>
    <w:rsid w:val="1F72557D"/>
    <w:rsid w:val="1FA6791C"/>
    <w:rsid w:val="1FC57DA2"/>
    <w:rsid w:val="1FE87F35"/>
    <w:rsid w:val="20144886"/>
    <w:rsid w:val="20B6593D"/>
    <w:rsid w:val="215A78B7"/>
    <w:rsid w:val="215F7D83"/>
    <w:rsid w:val="21D15CFF"/>
    <w:rsid w:val="22B80502"/>
    <w:rsid w:val="23040BE2"/>
    <w:rsid w:val="24BB1774"/>
    <w:rsid w:val="25E371D4"/>
    <w:rsid w:val="262E5023"/>
    <w:rsid w:val="26F62F37"/>
    <w:rsid w:val="27A02EA3"/>
    <w:rsid w:val="27FA41C5"/>
    <w:rsid w:val="285717B4"/>
    <w:rsid w:val="288B76AF"/>
    <w:rsid w:val="28A6098D"/>
    <w:rsid w:val="28E11EB9"/>
    <w:rsid w:val="29CC7F7F"/>
    <w:rsid w:val="2A7C5C35"/>
    <w:rsid w:val="2AE23476"/>
    <w:rsid w:val="2C787591"/>
    <w:rsid w:val="2C9E0B69"/>
    <w:rsid w:val="2D91186F"/>
    <w:rsid w:val="2E1D349F"/>
    <w:rsid w:val="2F754C15"/>
    <w:rsid w:val="2FB62480"/>
    <w:rsid w:val="2FFB511A"/>
    <w:rsid w:val="315F792B"/>
    <w:rsid w:val="32C87892"/>
    <w:rsid w:val="33C3494A"/>
    <w:rsid w:val="33CB5C41"/>
    <w:rsid w:val="340F73E6"/>
    <w:rsid w:val="342015F4"/>
    <w:rsid w:val="34433534"/>
    <w:rsid w:val="346A734E"/>
    <w:rsid w:val="3482405C"/>
    <w:rsid w:val="34AC0A71"/>
    <w:rsid w:val="34BD5094"/>
    <w:rsid w:val="3505785E"/>
    <w:rsid w:val="35833594"/>
    <w:rsid w:val="359F3759"/>
    <w:rsid w:val="36DA0180"/>
    <w:rsid w:val="37A0703D"/>
    <w:rsid w:val="38A47297"/>
    <w:rsid w:val="38C2096A"/>
    <w:rsid w:val="390B093F"/>
    <w:rsid w:val="39382F3B"/>
    <w:rsid w:val="3AB605BC"/>
    <w:rsid w:val="3AD969A0"/>
    <w:rsid w:val="3B3D6792"/>
    <w:rsid w:val="3B457B92"/>
    <w:rsid w:val="3BF21AC7"/>
    <w:rsid w:val="3C1F7AB9"/>
    <w:rsid w:val="3C597D99"/>
    <w:rsid w:val="3D254A9A"/>
    <w:rsid w:val="3E216694"/>
    <w:rsid w:val="3F604F9A"/>
    <w:rsid w:val="42143827"/>
    <w:rsid w:val="42E859D2"/>
    <w:rsid w:val="43217BEA"/>
    <w:rsid w:val="43564382"/>
    <w:rsid w:val="43A63197"/>
    <w:rsid w:val="43AB6AF1"/>
    <w:rsid w:val="442E5667"/>
    <w:rsid w:val="44801C3A"/>
    <w:rsid w:val="44DE52DF"/>
    <w:rsid w:val="45012D7B"/>
    <w:rsid w:val="450A4E1C"/>
    <w:rsid w:val="45D746D7"/>
    <w:rsid w:val="491D3EFC"/>
    <w:rsid w:val="4ACB3EF4"/>
    <w:rsid w:val="4AD30D16"/>
    <w:rsid w:val="4B271062"/>
    <w:rsid w:val="4BFC24EE"/>
    <w:rsid w:val="4C83051A"/>
    <w:rsid w:val="4CA3296A"/>
    <w:rsid w:val="4CAD5597"/>
    <w:rsid w:val="4DD72280"/>
    <w:rsid w:val="4DF25957"/>
    <w:rsid w:val="4F466CC0"/>
    <w:rsid w:val="4F7E394E"/>
    <w:rsid w:val="4FE80AE8"/>
    <w:rsid w:val="50575F45"/>
    <w:rsid w:val="50903205"/>
    <w:rsid w:val="50CE6665"/>
    <w:rsid w:val="50E13A61"/>
    <w:rsid w:val="517448D5"/>
    <w:rsid w:val="51F577C4"/>
    <w:rsid w:val="52C61160"/>
    <w:rsid w:val="535E5844"/>
    <w:rsid w:val="53C66AC7"/>
    <w:rsid w:val="53DB06A1"/>
    <w:rsid w:val="54776BB6"/>
    <w:rsid w:val="548B440F"/>
    <w:rsid w:val="54B73456"/>
    <w:rsid w:val="552503C0"/>
    <w:rsid w:val="559E0172"/>
    <w:rsid w:val="56757125"/>
    <w:rsid w:val="567710EF"/>
    <w:rsid w:val="56E46059"/>
    <w:rsid w:val="56FE711B"/>
    <w:rsid w:val="56FE735B"/>
    <w:rsid w:val="57672F12"/>
    <w:rsid w:val="579B0E0D"/>
    <w:rsid w:val="58A40196"/>
    <w:rsid w:val="58CF5213"/>
    <w:rsid w:val="58E22684"/>
    <w:rsid w:val="595C281E"/>
    <w:rsid w:val="5B12006C"/>
    <w:rsid w:val="5B977B3E"/>
    <w:rsid w:val="5C594DF3"/>
    <w:rsid w:val="5CF54B1C"/>
    <w:rsid w:val="5D027239"/>
    <w:rsid w:val="5D3D07AE"/>
    <w:rsid w:val="5D4D6706"/>
    <w:rsid w:val="5D637F41"/>
    <w:rsid w:val="5D7E2D63"/>
    <w:rsid w:val="5F16521D"/>
    <w:rsid w:val="60363DC9"/>
    <w:rsid w:val="60DD09D9"/>
    <w:rsid w:val="61554F79"/>
    <w:rsid w:val="62377985"/>
    <w:rsid w:val="627F39D6"/>
    <w:rsid w:val="62EE4962"/>
    <w:rsid w:val="644E3F9E"/>
    <w:rsid w:val="6461518D"/>
    <w:rsid w:val="647A1DAB"/>
    <w:rsid w:val="64DD4813"/>
    <w:rsid w:val="65297A59"/>
    <w:rsid w:val="659D39E4"/>
    <w:rsid w:val="65DB55A9"/>
    <w:rsid w:val="65EA22AF"/>
    <w:rsid w:val="67000C8D"/>
    <w:rsid w:val="681D13CB"/>
    <w:rsid w:val="68784853"/>
    <w:rsid w:val="696E17B5"/>
    <w:rsid w:val="69D72179"/>
    <w:rsid w:val="6A085C28"/>
    <w:rsid w:val="6A4F18F3"/>
    <w:rsid w:val="6B171A1D"/>
    <w:rsid w:val="6BBA3B00"/>
    <w:rsid w:val="6C6677E4"/>
    <w:rsid w:val="6C77554D"/>
    <w:rsid w:val="6D374CDD"/>
    <w:rsid w:val="6D910891"/>
    <w:rsid w:val="6E346D4A"/>
    <w:rsid w:val="6E9879FD"/>
    <w:rsid w:val="6EDF387E"/>
    <w:rsid w:val="6F467459"/>
    <w:rsid w:val="6F946416"/>
    <w:rsid w:val="700D7F77"/>
    <w:rsid w:val="70912956"/>
    <w:rsid w:val="70980188"/>
    <w:rsid w:val="710475CC"/>
    <w:rsid w:val="710F36D0"/>
    <w:rsid w:val="71155157"/>
    <w:rsid w:val="7141612A"/>
    <w:rsid w:val="719B7F30"/>
    <w:rsid w:val="71BF5828"/>
    <w:rsid w:val="71F238C8"/>
    <w:rsid w:val="72113D4E"/>
    <w:rsid w:val="72AC7F1B"/>
    <w:rsid w:val="756225A2"/>
    <w:rsid w:val="75E4177A"/>
    <w:rsid w:val="775070C7"/>
    <w:rsid w:val="777B2560"/>
    <w:rsid w:val="77A86F03"/>
    <w:rsid w:val="77E76CF4"/>
    <w:rsid w:val="78112CFA"/>
    <w:rsid w:val="786F17CF"/>
    <w:rsid w:val="78F9553C"/>
    <w:rsid w:val="792A4925"/>
    <w:rsid w:val="7A083C89"/>
    <w:rsid w:val="7A430B4F"/>
    <w:rsid w:val="7A5F5873"/>
    <w:rsid w:val="7AA37E55"/>
    <w:rsid w:val="7AD71580"/>
    <w:rsid w:val="7B045492"/>
    <w:rsid w:val="7B4F69E7"/>
    <w:rsid w:val="7B503B39"/>
    <w:rsid w:val="7CE8347C"/>
    <w:rsid w:val="7CE83FD0"/>
    <w:rsid w:val="7CF852C2"/>
    <w:rsid w:val="7D2D0FA9"/>
    <w:rsid w:val="7D9903EE"/>
    <w:rsid w:val="7DC91981"/>
    <w:rsid w:val="7DF127F9"/>
    <w:rsid w:val="7E1A042F"/>
    <w:rsid w:val="7E4F632A"/>
    <w:rsid w:val="7EA1645A"/>
    <w:rsid w:val="7ED44362"/>
    <w:rsid w:val="7EF649F8"/>
    <w:rsid w:val="7FD10FC1"/>
    <w:rsid w:val="7FD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nt11"/>
    <w:basedOn w:val="8"/>
    <w:autoRedefine/>
    <w:qFormat/>
    <w:uiPriority w:val="0"/>
    <w:rPr>
      <w:rFonts w:hint="eastAsia" w:ascii="仿宋_GB2312" w:eastAsia="仿宋_GB2312" w:cs="仿宋_GB2312"/>
      <w:color w:val="000000"/>
      <w:sz w:val="18"/>
      <w:szCs w:val="18"/>
      <w:u w:val="none"/>
    </w:rPr>
  </w:style>
  <w:style w:type="paragraph" w:customStyle="1" w:styleId="10">
    <w:name w:val="Table Text"/>
    <w:basedOn w:val="1"/>
    <w:autoRedefine/>
    <w:semiHidden/>
    <w:qFormat/>
    <w:uiPriority w:val="0"/>
    <w:rPr>
      <w:rFonts w:ascii="宋体" w:hAnsi="宋体" w:eastAsia="宋体" w:cs="宋体"/>
      <w:sz w:val="40"/>
      <w:szCs w:val="40"/>
      <w:lang w:val="en-US" w:eastAsia="en-US" w:bidi="ar-SA"/>
    </w:rPr>
  </w:style>
  <w:style w:type="table" w:customStyle="1" w:styleId="1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1490</Words>
  <Characters>3023</Characters>
  <Lines>0</Lines>
  <Paragraphs>0</Paragraphs>
  <TotalTime>43</TotalTime>
  <ScaleCrop>false</ScaleCrop>
  <LinksUpToDate>false</LinksUpToDate>
  <CharactersWithSpaces>3128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2023-09-25T06:33:00Z</dcterms:created>
  <dc:creator>Ts</dc:creator>
  <cp:lastModifiedBy>WPS_1644250668</cp:lastModifiedBy>
  <dcterms:modified xsi:type="dcterms:W3CDTF">2025-01-23T01:15:38Z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E2B95D721560422CA5CD49D33EAB75A5_13</vt:lpwstr>
  </property>
  <property fmtid="{D5CDD505-2E9C-101B-9397-08002B2CF9AE}" pid="4" name="KSOTemplateDocerSaveRecord">
    <vt:lpwstr>eyJoZGlkIjoiMmVlZWY1NGZmZGY5YmQ0OTI5MjFhNjYzZWUxMjg1ODciLCJ1c2VySWQiOiIxMzI0MzM1NjYwIn0=</vt:lpwstr>
  </property>
</Properties>
</file>