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547731" cy="46720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731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547017" cy="382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017" cy="382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27833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78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