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37C" w:rsidRDefault="008530E5" w:rsidP="00735661">
      <w:r>
        <w:t>ShapeChangeFeatureCatalogue</w:t>
      </w:r>
    </w:p>
    <w:p w:rsidR="00735661" w:rsidRDefault="00735661" w:rsidP="001A2772">
      <w:bookmarkStart w:id="0" w:name="_GoBack"/>
      <w:bookmarkEnd w:id="0"/>
    </w:p>
    <w:sectPr w:rsidR="007356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A153A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99D3569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6A03CE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A8F"/>
    <w:rsid w:val="001A2772"/>
    <w:rsid w:val="00332F43"/>
    <w:rsid w:val="00383125"/>
    <w:rsid w:val="005C49C9"/>
    <w:rsid w:val="0060637C"/>
    <w:rsid w:val="00735661"/>
    <w:rsid w:val="008530E5"/>
    <w:rsid w:val="00917A8F"/>
    <w:rsid w:val="00B84043"/>
    <w:rsid w:val="00E2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9D2819-7123-40DE-8BFB-77A87DC22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0637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0637C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0637C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0637C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0637C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0637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0637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0637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0637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063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063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063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063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063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063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063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06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06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8F5D6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5C49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C49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Catalogue</dc:title>
  <dc:subject/>
  <dc:creator>ShapeChange</dc:creator>
  <cp:keywords/>
  <dc:description/>
  <cp:lastModifiedBy>Johannes Echterhoff</cp:lastModifiedBy>
  <cp:revision>8</cp:revision>
  <dcterms:created xsi:type="dcterms:W3CDTF">2013-07-25T08:22:00Z</dcterms:created>
  <dcterms:modified xsi:type="dcterms:W3CDTF">2018-11-16T15:54:00Z</dcterms:modified>
</cp:coreProperties>
</file>