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xs="http://www.w3.org/2001/XMLSchema" xmlns:sc="http://shapechange.net/functions">
      <w:pPr>
        <w:pStyle w:val="berschrift1"/>
      </w:pPr>
      <w:bookmarkStart w:id="0" w:name="_RefFeatureCatalogue"/>
      <w:r>
        <w:t>Feature Catalogue 'Test application schema'</w:t>
      </w:r>
      <w:bookmarkEnd w:id="0"/>
    </w:p>
    <w:p xmlns:xs="http://www.w3.org/2001/XMLSchema" xmlns:sc="http://shapechange.net/functions">
      <w:r>
        <w:rPr>
          <w:b/>
        </w:rPr>
        <w:t>Version:</w:t>
      </w:r>
    </w:p>
    <w:p xmlns:xs="http://www.w3.org/2001/XMLSchema" xmlns:sc="http://shapechange.net/functions">
      <w:pPr>
        <w:ind w:left="708"/>
      </w:pPr>
      <w:r>
        <w:t>n/a</w:t>
      </w:r>
    </w:p>
    <w:p xmlns:xs="http://www.w3.org/2001/XMLSchema" xmlns:sc="http://shapechange.net/functions">
      <w:r>
        <w:rPr>
          <w:b/>
        </w:rPr>
        <w:t>Date:</w:t>
      </w:r>
    </w:p>
    <w:p xmlns:xs="http://www.w3.org/2001/XMLSchema" xmlns:sc="http://shapechange.net/functions">
      <w:pPr>
        <w:ind w:left="708"/>
      </w:pPr>
      <w:r>
        <w:t>n/a</w:t>
      </w:r>
    </w:p>
    <w:p xmlns:xs="http://www.w3.org/2001/XMLSchema" xmlns:sc="http://shapechange.net/functions">
      <w:r>
        <w:rPr>
          <w:b/>
        </w:rPr>
        <w:t>Scope:</w:t>
      </w:r>
    </w:p>
    <w:p xmlns:xs="http://www.w3.org/2001/XMLSchema" xmlns:sc="http://shapechange.net/functions">
      <w:pPr>
        <w:ind w:left="708"/>
      </w:pPr>
      <w:r>
        <w:t>This feature catalogue ...</w:t>
      </w:r>
    </w:p>
    <w:p xmlns:xs="http://www.w3.org/2001/XMLSchema" xmlns:sc="http://shapechange.net/functions">
      <w:r>
        <w:rPr>
          <w:b/>
        </w:rPr>
        <w:t>Responsible organisation:</w:t>
      </w:r>
    </w:p>
    <w:p xmlns:xs="http://www.w3.org/2001/XMLSchema" xmlns:sc="http://shapechange.net/functions">
      <w:pPr>
        <w:ind w:left="708"/>
      </w:pPr>
      <w:r>
        <w:t>interactive instruments GmbH</w:t>
      </w:r>
    </w:p>
    <w:p xmlns:xs="http://www.w3.org/2001/XMLSchema" xmlns:sc="http://shapechange.net/functions">
      <w:pPr>
        <w:pStyle w:val="berschrift2"/>
      </w:pPr>
      <w:bookmarkStart w:id="0" w:name="_Ref_P3"/>
      <w:r>
        <w:t>Application schema: MyApplicationSchema</w:t>
      </w:r>
      <w:bookmarkEnd w:id="0"/>
    </w:p>
    <w:p xmlns:xs="http://www.w3.org/2001/XMLSchema" xmlns:sc="http://shapechange.net/functions">
      <w:r>
        <w:rPr>
          <w:b/>
        </w:rPr>
        <w:t>Version:</w:t>
      </w:r>
    </w:p>
    <w:p xmlns:xs="http://www.w3.org/2001/XMLSchema" xmlns:sc="http://shapechange.net/functions">
      <w:pPr>
        <w:ind w:left="708"/>
      </w:pPr>
      <w:r>
        <w:t>1.0</w:t>
      </w:r>
    </w:p>
    <w:p xmlns:xs="http://www.w3.org/2001/XMLSchema" xmlns:sc="http://shapechange.net/functions">
      <w:r>
        <w:rPr>
          <w:b/>
        </w:rPr>
        <w:t>Sub-package:</w:t>
      </w:r>
    </w:p>
    <w:p xmlns:xs="http://www.w3.org/2001/XMLSchema" xmlns:sc="http://shapechange.net/functions">
      <w:pPr>
        <w:ind w:left="708"/>
      </w:pPr>
      <w:r>
        <w:fldChar w:fldCharType="begin"/>
      </w:r>
      <w:r>
        <w:instrText xml:space="preserve"> REF _Ref_P4 \h </w:instrText>
      </w:r>
      <w:r>
        <w:fldChar w:fldCharType="separate"/>
      </w:r>
      <w:r>
        <w:t>leaf1</w:t>
      </w:r>
      <w:r>
        <w:fldChar w:fldCharType="end"/>
      </w:r>
    </w:p>
    <w:p xmlns:xs="http://www.w3.org/2001/XMLSchema" xmlns:sc="http://shapechange.net/functions">
      <w:pPr>
        <w:ind w:left="708"/>
      </w:pPr>
      <w:r>
        <w:fldChar w:fldCharType="begin"/>
      </w:r>
      <w:r>
        <w:instrText xml:space="preserve"> REF _Ref_P5 \h </w:instrText>
      </w:r>
      <w:r>
        <w:fldChar w:fldCharType="separate"/>
      </w:r>
      <w:r>
        <w:t>leaf2</w:t>
      </w:r>
      <w:r>
        <w:fldChar w:fldCharType="end"/>
      </w:r>
    </w:p>
    <w:p xmlns:xs="http://www.w3.org/2001/XMLSchema" xmlns:sc="http://shapechange.net/functions">
      <w:r>
        <w:rPr>
          <w:b/>
        </w:rPr>
        <w:t>Diagram(s):</w:t>
      </w:r>
    </w:p>
    <w:p xmlns:xs="http://www.w3.org/2001/XMLSchema" xmlns:sc="http://shapechange.net/functions">
      <w:pPr>
        <w:jc w:val="center"/>
      </w:pPr>
      <w:r>
        <w:drawing>
          <wp:inline>
            <wp:extent cx="4851400" cy="6375400"/>
            <wp:docPr id="0" name="MyApplicationSchema Package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ApplicationSchema Packages"/>
                    <pic:cNvPicPr/>
                  </pic:nvPicPr>
                  <pic:blipFill>
                    <a:blip cstate="print" r:embed="img1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6375400"/>
                    </a:xfrm>
                    <a:prstGeom prst="rect"/>
                  </pic:spPr>
                </pic:pic>
              </a:graphicData>
            </a:graphic>
          </wp:inline>
        </w:drawing>
      </w:r>
    </w:p>
    <w:p xmlns:xs="http://www.w3.org/2001/XMLSchema" xmlns:sc="http://shapechange.net/functions">
      <w:pPr>
        <w:pStyle w:val="Figure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MyApplicationSchema Packages</w:t>
      </w:r>
      <w:bookmarkStart w:id="0" w:name="_GoBack"/>
      <w:bookmarkEnd w:id="0"/>
    </w:p>
    <w:p xmlns:xs="http://www.w3.org/2001/XMLSchema" xmlns:sc="http://shapechange.net/functions">
      <w:pPr>
        <w:pStyle w:val="berschrift2"/>
      </w:pPr>
      <w:bookmarkStart w:id="0" w:name="_Ref_P4"/>
      <w:r>
        <w:t>Package: leaf1</w:t>
      </w:r>
      <w:bookmarkEnd w:id="0"/>
    </w:p>
    <w:p xmlns:xs="http://www.w3.org/2001/XMLSchema" xmlns:sc="http://shapechange.net/functions">
      <w:r>
        <w:rPr>
          <w:b/>
        </w:rPr>
        <w:t>Parent package:</w:t>
      </w:r>
    </w:p>
    <w:p xmlns:xs="http://www.w3.org/2001/XMLSchema" xmlns:sc="http://shapechange.net/functions">
      <w:pPr>
        <w:ind w:left="708"/>
      </w:pPr>
      <w:r>
        <w:fldChar w:fldCharType="begin"/>
      </w:r>
      <w:r>
        <w:instrText xml:space="preserve"> REF _Ref_P3 \h </w:instrText>
      </w:r>
      <w:r>
        <w:fldChar w:fldCharType="separate"/>
      </w:r>
      <w:r>
        <w:t>MyApplicationSchema</w:t>
      </w:r>
      <w:r>
        <w:fldChar w:fldCharType="end"/>
      </w:r>
    </w:p>
    <w:p xmlns:xs="http://www.w3.org/2001/XMLSchema" xmlns:sc="http://shapechange.net/functions">
      <w:pPr>
        <w:pStyle w:val="berschrift3"/>
      </w:pPr>
      <w:bookmarkStart w:id="0" w:name="_Ref_C3"/>
      <w:r>
        <w:t>FeatureType1</w:t>
      </w:r>
      <w:bookmarkEnd w:id="0"/>
    </w:p>
    <w:tbl xmlns:xs="http://www.w3.org/2001/XMLSchema" xmlns:sc="http://shapechange.net/functions"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FeatureType1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</w:tbl>
    <w:p xmlns:xs="http://www.w3.org/2001/XMLSchema" xmlns:sc="http://shapechange.net/functions"/>
    <w:p xmlns:xs="http://www.w3.org/2001/XMLSchema" xmlns:sc="http://shapechange.net/functions">
      <w:pPr>
        <w:pStyle w:val="berschrift2"/>
      </w:pPr>
      <w:bookmarkStart w:id="0" w:name="_Ref_P5"/>
      <w:r>
        <w:t>Package: leaf2</w:t>
      </w:r>
      <w:bookmarkEnd w:id="0"/>
    </w:p>
    <w:p xmlns:xs="http://www.w3.org/2001/XMLSchema" xmlns:sc="http://shapechange.net/functions">
      <w:r>
        <w:rPr>
          <w:b/>
        </w:rPr>
        <w:t>Sub-package:</w:t>
      </w:r>
    </w:p>
    <w:p xmlns:xs="http://www.w3.org/2001/XMLSchema" xmlns:sc="http://shapechange.net/functions">
      <w:pPr>
        <w:ind w:left="708"/>
      </w:pPr>
      <w:r>
        <w:fldChar w:fldCharType="begin"/>
      </w:r>
      <w:r>
        <w:instrText xml:space="preserve"> REF _Ref_P6 \h </w:instrText>
      </w:r>
      <w:r>
        <w:fldChar w:fldCharType="separate"/>
      </w:r>
      <w:r>
        <w:t>leaf3</w:t>
      </w:r>
      <w:r>
        <w:fldChar w:fldCharType="end"/>
      </w:r>
    </w:p>
    <w:p xmlns:xs="http://www.w3.org/2001/XMLSchema" xmlns:sc="http://shapechange.net/functions">
      <w:r>
        <w:rPr>
          <w:b/>
        </w:rPr>
        <w:t>Parent package:</w:t>
      </w:r>
    </w:p>
    <w:p xmlns:xs="http://www.w3.org/2001/XMLSchema" xmlns:sc="http://shapechange.net/functions">
      <w:pPr>
        <w:ind w:left="708"/>
      </w:pPr>
      <w:r>
        <w:fldChar w:fldCharType="begin"/>
      </w:r>
      <w:r>
        <w:instrText xml:space="preserve"> REF _Ref_P3 \h </w:instrText>
      </w:r>
      <w:r>
        <w:fldChar w:fldCharType="separate"/>
      </w:r>
      <w:r>
        <w:t>MyApplicationSchema</w:t>
      </w:r>
      <w:r>
        <w:fldChar w:fldCharType="end"/>
      </w:r>
    </w:p>
    <w:p xmlns:xs="http://www.w3.org/2001/XMLSchema" xmlns:sc="http://shapechange.net/functions">
      <w:r>
        <w:rPr>
          <w:b/>
        </w:rPr>
        <w:t>Diagram(s):</w:t>
      </w:r>
    </w:p>
    <w:p xmlns:xs="http://www.w3.org/2001/XMLSchema" xmlns:sc="http://shapechange.net/functions">
      <w:pPr>
        <w:jc w:val="center"/>
      </w:pPr>
      <w:r>
        <w:drawing>
          <wp:inline>
            <wp:extent cx="3810000" cy="2540000"/>
            <wp:docPr id="2" name="leaf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f2"/>
                    <pic:cNvPicPr/>
                  </pic:nvPicPr>
                  <pic:blipFill>
                    <a:blip cstate="print" r:embed="img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 xmlns:xs="http://www.w3.org/2001/XMLSchema" xmlns:sc="http://shapechange.net/functions">
      <w:pPr>
        <w:pStyle w:val="Figure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leaf2</w:t>
      </w:r>
      <w:bookmarkStart w:id="0" w:name="_GoBack"/>
      <w:bookmarkEnd w:id="0"/>
    </w:p>
    <w:p xmlns:xs="http://www.w3.org/2001/XMLSchema" xmlns:sc="http://shapechange.net/functions">
      <w:pPr>
        <w:pStyle w:val="berschrift3"/>
      </w:pPr>
      <w:bookmarkStart w:id="0" w:name="_Ref_C7"/>
      <w:r>
        <w:t>FeatureType2</w:t>
      </w:r>
      <w:bookmarkEnd w:id="0"/>
    </w:p>
    <w:tbl xmlns:xs="http://www.w3.org/2001/XMLSchema" xmlns:sc="http://shapechange.net/functions"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FeatureType2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auto" w:w="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Supertype of:</w:t>
                  </w:r>
                </w:p>
              </w:tc>
              <w:tc>
                <w:p>
                  <w:r>
                    <w:fldChar w:fldCharType="begin"/>
                  </w:r>
                  <w:r>
                    <w:instrText xml:space="preserve"> REF _Ref_C8 \h </w:instrText>
                  </w:r>
                  <w:r>
                    <w:fldChar w:fldCharType="separate"/>
                  </w:r>
                  <w:r>
                    <w:t xml:space="preserve">FeatureType3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prop1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</w:tbl>
    <w:p xmlns:xs="http://www.w3.org/2001/XMLSchema" xmlns:sc="http://shapechange.net/functions"/>
    <w:p xmlns:xs="http://www.w3.org/2001/XMLSchema" xmlns:sc="http://shapechange.net/functions">
      <w:r>
        <w:rPr>
          <w:b/>
        </w:rPr>
        <w:t>Diagram(s):</w:t>
      </w:r>
    </w:p>
    <w:p xmlns:xs="http://www.w3.org/2001/XMLSchema" xmlns:sc="http://shapechange.net/functions">
      <w:pPr>
        <w:jc w:val="center"/>
      </w:pPr>
      <w:r>
        <w:drawing>
          <wp:inline>
            <wp:extent cx="3886200" cy="2286000"/>
            <wp:docPr id="4" name="Context - FeatureType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xt - FeatureType2"/>
                    <pic:cNvPicPr/>
                  </pic:nvPicPr>
                  <pic:blipFill>
                    <a:blip cstate="print" r:embed="img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 xmlns:xs="http://www.w3.org/2001/XMLSchema" xmlns:sc="http://shapechange.net/functions">
      <w:pPr>
        <w:pStyle w:val="Figure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Context - FeatureType2</w:t>
      </w:r>
      <w:bookmarkStart w:id="0" w:name="_GoBack"/>
      <w:bookmarkEnd w:id="0"/>
    </w:p>
    <w:p xmlns:xs="http://www.w3.org/2001/XMLSchema" xmlns:sc="http://shapechange.net/functions">
      <w:pPr>
        <w:pStyle w:val="berschrift2"/>
      </w:pPr>
      <w:bookmarkStart w:id="0" w:name="_Ref_P6"/>
      <w:r>
        <w:t>Package: leaf3</w:t>
      </w:r>
      <w:bookmarkEnd w:id="0"/>
    </w:p>
    <w:p xmlns:xs="http://www.w3.org/2001/XMLSchema" xmlns:sc="http://shapechange.net/functions">
      <w:r>
        <w:rPr>
          <w:b/>
        </w:rPr>
        <w:t>Parent package:</w:t>
      </w:r>
    </w:p>
    <w:p xmlns:xs="http://www.w3.org/2001/XMLSchema" xmlns:sc="http://shapechange.net/functions">
      <w:pPr>
        <w:ind w:left="708"/>
      </w:pPr>
      <w:r>
        <w:fldChar w:fldCharType="begin"/>
      </w:r>
      <w:r>
        <w:instrText xml:space="preserve"> REF _Ref_P5 \h </w:instrText>
      </w:r>
      <w:r>
        <w:fldChar w:fldCharType="separate"/>
      </w:r>
      <w:r>
        <w:t>leaf2</w:t>
      </w:r>
      <w:r>
        <w:fldChar w:fldCharType="end"/>
      </w:r>
    </w:p>
    <w:p xmlns:xs="http://www.w3.org/2001/XMLSchema" xmlns:sc="http://shapechange.net/functions">
      <w:pPr>
        <w:pStyle w:val="berschrift3"/>
      </w:pPr>
      <w:bookmarkStart w:id="0" w:name="_Ref_C8"/>
      <w:r>
        <w:t>FeatureType3</w:t>
      </w:r>
      <w:bookmarkEnd w:id="0"/>
    </w:p>
    <w:tbl xmlns:xs="http://www.w3.org/2001/XMLSchema" xmlns:sc="http://shapechange.net/functions"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FeatureType3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_Ref_C7 \h </w:instrText>
                  </w:r>
                  <w:r>
                    <w:fldChar w:fldCharType="separate"/>
                  </w:r>
                  <w:r>
                    <w:t>FeatureType2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</w:tbl>
    <w:p xmlns:xs="http://www.w3.org/2001/XMLSchema" xmlns:sc="http://shapechange.net/functions"/>
    <w:p xmlns:xs="http://www.w3.org/2001/XMLSchema" xmlns:sc="http://shapechange.net/functions">
      <w:r>
        <w:rPr>
          <w:b/>
        </w:rPr>
        <w:t>Diagram(s):</w:t>
      </w:r>
    </w:p>
    <w:p xmlns:xs="http://www.w3.org/2001/XMLSchema" xmlns:sc="http://shapechange.net/functions">
      <w:pPr>
        <w:jc w:val="center"/>
      </w:pPr>
      <w:r>
        <w:drawing>
          <wp:inline>
            <wp:extent cx="3886200" cy="5892800"/>
            <wp:docPr id="6" name="Context - FeatureType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xt - FeatureType3"/>
                    <pic:cNvPicPr/>
                  </pic:nvPicPr>
                  <pic:blipFill>
                    <a:blip cstate="print" r:embed="img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892800"/>
                    </a:xfrm>
                    <a:prstGeom prst="rect"/>
                  </pic:spPr>
                </pic:pic>
              </a:graphicData>
            </a:graphic>
          </wp:inline>
        </w:drawing>
      </w:r>
    </w:p>
    <w:p xmlns:xs="http://www.w3.org/2001/XMLSchema" xmlns:sc="http://shapechange.net/functions">
      <w:pPr>
        <w:pStyle w:val="Figure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Context - FeatureType3</w:t>
      </w:r>
      <w:bookmarkStart w:id="0" w:name="_GoBack"/>
      <w:bookmarkEnd w:id="0"/>
    </w:p>
    <w:p xmlns:xs="http://www.w3.org/2001/XMLSchema" xmlns:sc="http://shapechange.net/functions">
      <w:pPr>
        <w:jc w:val="center"/>
      </w:pPr>
      <w:r>
        <w:drawing>
          <wp:inline>
            <wp:extent cx="2794000" cy="2286000"/>
            <wp:docPr id="8" name="FeatureType3 (Standalone)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atureType3 (Standalone)"/>
                    <pic:cNvPicPr/>
                  </pic:nvPicPr>
                  <pic:blipFill>
                    <a:blip cstate="print" r:embed="img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 xmlns:xs="http://www.w3.org/2001/XMLSchema" xmlns:sc="http://shapechange.net/functions">
      <w:pPr>
        <w:pStyle w:val="Figure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FeatureType3 (Standalone)</w:t>
      </w:r>
      <w:bookmarkStart w:id="0" w:name="_GoBack"/>
      <w:bookmarkEnd w:id="0"/>
    </w:p>
    <w:p w:rsidR="00735661" w:rsidRDefault="00735661" w:rsidP="00735661"/>
    <w:sectPr w:rsidR="00735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A15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299D3569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6A03C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8F"/>
    <w:rsid w:val="00332F43"/>
    <w:rsid w:val="00383125"/>
    <w:rsid w:val="0060637C"/>
    <w:rsid w:val="00735661"/>
    <w:rsid w:val="008530E5"/>
    <w:rsid w:val="00917A8F"/>
    <w:rsid w:val="00B84043"/>
    <w:rsid w:val="00E2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e-DE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Standard" w:type="paragraph">
    <w:name w:val="Normal"/>
    <w:qFormat/>
  </w:style>
  <w:style w:styleId="berschrift1" w:type="paragraph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berschrift2" w:type="paragraph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berschrift3" w:type="paragraph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berschrift4" w:type="paragraph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berschrift5" w:type="paragraph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berschrift6" w:type="paragraph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berschrift7" w:type="paragraph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berschrift8" w:type="paragraph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berschrift9" w:type="paragraph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customStyle="1" w:styleId="berschrift1Zchn" w:type="character">
    <w:name w:val="Überschrift 1 Zchn"/>
    <w:basedOn w:val="Absatz-Standardschriftart"/>
    <w:link w:val="berschrift1"/>
    <w:uiPriority w:val="9"/>
    <w:rsid w:val="0060637C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berschrift2Zchn" w:type="character">
    <w:name w:val="Überschrift 2 Zchn"/>
    <w:basedOn w:val="Absatz-Standardschriftart"/>
    <w:link w:val="berschrift2"/>
    <w:uiPriority w:val="9"/>
    <w:rsid w:val="0060637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berschrift3Zchn" w:type="character">
    <w:name w:val="Überschrift 3 Zchn"/>
    <w:basedOn w:val="Absatz-Standardschriftart"/>
    <w:link w:val="berschrift3"/>
    <w:uiPriority w:val="9"/>
    <w:rsid w:val="0060637C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berschrift4Zchn" w:type="character">
    <w:name w:val="Überschrift 4 Zchn"/>
    <w:basedOn w:val="Absatz-Standardschriftart"/>
    <w:link w:val="berschrift4"/>
    <w:uiPriority w:val="9"/>
    <w:semiHidden/>
    <w:rsid w:val="0060637C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berschrift5Zchn" w:type="character">
    <w:name w:val="Überschrift 5 Zchn"/>
    <w:basedOn w:val="Absatz-Standardschriftart"/>
    <w:link w:val="berschrift5"/>
    <w:uiPriority w:val="9"/>
    <w:semiHidden/>
    <w:rsid w:val="0060637C"/>
    <w:rPr>
      <w:rFonts w:asciiTheme="majorHAnsi" w:cstheme="majorBidi" w:eastAsiaTheme="majorEastAsia" w:hAnsiTheme="majorHAnsi"/>
      <w:color w:themeColor="accent1" w:themeShade="7F" w:val="243F60"/>
    </w:rPr>
  </w:style>
  <w:style w:customStyle="1" w:styleId="berschrift6Zchn" w:type="character">
    <w:name w:val="Überschrift 6 Zchn"/>
    <w:basedOn w:val="Absatz-Standardschriftart"/>
    <w:link w:val="berschrift6"/>
    <w:uiPriority w:val="9"/>
    <w:semiHidden/>
    <w:rsid w:val="0060637C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berschrift7Zchn" w:type="character">
    <w:name w:val="Überschrift 7 Zchn"/>
    <w:basedOn w:val="Absatz-Standardschriftart"/>
    <w:link w:val="berschrift7"/>
    <w:uiPriority w:val="9"/>
    <w:semiHidden/>
    <w:rsid w:val="0060637C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berschrift8Zchn" w:type="character">
    <w:name w:val="Überschrift 8 Zchn"/>
    <w:basedOn w:val="Absatz-Standardschriftart"/>
    <w:link w:val="berschrift8"/>
    <w:uiPriority w:val="9"/>
    <w:semiHidden/>
    <w:rsid w:val="0060637C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berschrift9Zchn" w:type="character">
    <w:name w:val="Überschrift 9 Zchn"/>
    <w:basedOn w:val="Absatz-Standardschriftart"/>
    <w:link w:val="berschrift9"/>
    <w:uiPriority w:val="9"/>
    <w:semiHidden/>
    <w:rsid w:val="0060637C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Figure" w:type="paragraph">
    <w:name w:val="caption"/>
    <w:basedOn w:val="Standard"/>
    <w:next w:val="Standard"/>
    <w:uiPriority w:val="35"/>
    <w:unhideWhenUsed/>
    <w:qFormat/>
    <w:rsid w:val="008F5D60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6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63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63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6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<Relationships xmlns="http://schemas.openxmlformats.org/package/2006/relationships">
   <Relationship Id="rId3"
                 Type="http://schemas.microsoft.com/office/2007/relationships/stylesWithEffects"
                 Target="stylesWithEffects.xml"/>
   <Relationship Id="rId7"
                 Type="http://schemas.openxmlformats.org/officeDocument/2006/relationships/theme"
                 Target="theme/theme1.xml"/>
   <Relationship Id="rId2"
                 Type="http://schemas.openxmlformats.org/officeDocument/2006/relationships/styles"
                 Target="styles.xml"/>
   <Relationship Id="rId1"
                 Type="http://schemas.openxmlformats.org/officeDocument/2006/relationships/numbering"
                 Target="numbering.xml"/>
   <Relationship Id="rId6"
                 Type="http://schemas.openxmlformats.org/officeDocument/2006/relationships/fontTable"
                 Target="fontTable.xml"/>
   <Relationship Id="rId5"
                 Type="http://schemas.openxmlformats.org/officeDocument/2006/relationships/webSettings"
                 Target="webSettings.xml"/>
   <Relationship Id="rId4"
                 Type="http://schemas.openxmlformats.org/officeDocument/2006/relationships/settings"
                 Target="settings.xml"/>
   <Relationship Id="img1"
                 Target="media/images/MyApplicationSchema/img1.jpg"
                 Type="http://schemas.openxmlformats.org/officeDocument/2006/relationships/image"/>
   <Relationship Id="img4"
                 Target="media/images/MyApplicationSchema/leaf2/img4.jpg"
                 Type="http://schemas.openxmlformats.org/officeDocument/2006/relationships/image"/>
   <Relationship Id="img6"
                 Target="media/images/MyApplicationSchema/leaf2/img6.jpg"
                 Type="http://schemas.openxmlformats.org/officeDocument/2006/relationships/image"/>
   <Relationship Id="img7"
                 Target="media/images/MyApplicationSchema/leaf2/leaf3/img7.jpg"
                 Type="http://schemas.openxmlformats.org/officeDocument/2006/relationships/image"/>
   <Relationship Id="img8"
                 Target="media/images/MyApplicationSchema/leaf2/leaf3/img8.jpg"
                 Type="http://schemas.openxmlformats.org/officeDocument/2006/relationships/image"/>
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Catalogue</dc:title>
  <dc:subject/>
  <dc:creator>ShapeChange</dc:creator>
  <cp:keywords/>
  <dc:description/>
  <cp:lastModifiedBy>Johannes Echterhoff</cp:lastModifiedBy>
  <cp:revision>6</cp:revision>
  <dcterms:created xsi:type="dcterms:W3CDTF">2013-07-25T08:22:00Z</dcterms:created>
  <dcterms:modified xsi:type="dcterms:W3CDTF">2013-07-25T13:07:00Z</dcterms:modified>
</cp:coreProperties>
</file>