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46462" w14:textId="4106A670" w:rsidR="00DD31A1" w:rsidRDefault="00110E06">
      <w:r>
        <w:t>Project #2 User stories:</w:t>
      </w:r>
    </w:p>
    <w:p w14:paraId="372BEAC2" w14:textId="2AD9E6AD" w:rsidR="00110E06" w:rsidRDefault="00110E06"/>
    <w:p w14:paraId="0473384B" w14:textId="289BF777" w:rsidR="00110E06" w:rsidRDefault="00110E06" w:rsidP="00110E06">
      <w:pPr>
        <w:pStyle w:val="ListParagraph"/>
        <w:numPr>
          <w:ilvl w:val="0"/>
          <w:numId w:val="1"/>
        </w:numPr>
      </w:pPr>
      <w:r>
        <w:t>(organizer side)</w:t>
      </w:r>
    </w:p>
    <w:p w14:paraId="5BA86F6C" w14:textId="190133D0" w:rsidR="00110E06" w:rsidRDefault="00967951" w:rsidP="00110E06">
      <w:pPr>
        <w:pStyle w:val="ListParagraph"/>
        <w:numPr>
          <w:ilvl w:val="1"/>
          <w:numId w:val="1"/>
        </w:numPr>
      </w:pPr>
      <w:r>
        <w:t xml:space="preserve">Wants to </w:t>
      </w:r>
      <w:r w:rsidR="00110E06">
        <w:t>Input Event, facility Information</w:t>
      </w:r>
      <w:r>
        <w:t>/</w:t>
      </w:r>
      <w:r w:rsidR="00110E06">
        <w:t xml:space="preserve"> Seating capacity</w:t>
      </w:r>
      <w:r>
        <w:t xml:space="preserve"> for the users</w:t>
      </w:r>
    </w:p>
    <w:p w14:paraId="331510F2" w14:textId="1576F180" w:rsidR="00110E06" w:rsidRDefault="00967951" w:rsidP="00110E06">
      <w:pPr>
        <w:pStyle w:val="ListParagraph"/>
        <w:numPr>
          <w:ilvl w:val="1"/>
          <w:numId w:val="1"/>
        </w:numPr>
      </w:pPr>
      <w:r>
        <w:t xml:space="preserve">Want to </w:t>
      </w:r>
      <w:r w:rsidR="00110E06">
        <w:t>Start counter</w:t>
      </w:r>
      <w:r>
        <w:t xml:space="preserve"> so people can see an update</w:t>
      </w:r>
    </w:p>
    <w:p w14:paraId="5DD28BBE" w14:textId="77777777" w:rsidR="00110E06" w:rsidRDefault="00110E06" w:rsidP="00110E06">
      <w:pPr>
        <w:pStyle w:val="ListParagraph"/>
        <w:numPr>
          <w:ilvl w:val="1"/>
          <w:numId w:val="1"/>
        </w:numPr>
      </w:pPr>
      <w:r>
        <w:t>Update counter</w:t>
      </w:r>
    </w:p>
    <w:p w14:paraId="6B37182D" w14:textId="06DE5D78" w:rsidR="00110E06" w:rsidRDefault="00110E06" w:rsidP="00110E06">
      <w:pPr>
        <w:pStyle w:val="ListParagraph"/>
        <w:numPr>
          <w:ilvl w:val="1"/>
          <w:numId w:val="1"/>
        </w:numPr>
      </w:pPr>
      <w:r>
        <w:t>Close counter/declare facility full</w:t>
      </w:r>
      <w:r w:rsidR="00967951">
        <w:t xml:space="preserve"> so people are updated</w:t>
      </w:r>
    </w:p>
    <w:p w14:paraId="50C7CDB1" w14:textId="77777777" w:rsidR="00110E06" w:rsidRDefault="00110E06" w:rsidP="00110E06">
      <w:pPr>
        <w:pStyle w:val="ListParagraph"/>
        <w:numPr>
          <w:ilvl w:val="0"/>
          <w:numId w:val="1"/>
        </w:numPr>
      </w:pPr>
      <w:r>
        <w:t>(User side)</w:t>
      </w:r>
    </w:p>
    <w:p w14:paraId="3CC9DAAC" w14:textId="77777777" w:rsidR="00967951" w:rsidRDefault="00967951" w:rsidP="00110E06">
      <w:pPr>
        <w:pStyle w:val="ListParagraph"/>
        <w:numPr>
          <w:ilvl w:val="1"/>
          <w:numId w:val="1"/>
        </w:numPr>
      </w:pPr>
      <w:r>
        <w:t>Want to open a link to land on a simple page.</w:t>
      </w:r>
    </w:p>
    <w:p w14:paraId="0C9DF4C5" w14:textId="44CE6D81" w:rsidR="00967951" w:rsidRDefault="00967951" w:rsidP="00110E06">
      <w:pPr>
        <w:pStyle w:val="ListParagraph"/>
        <w:numPr>
          <w:ilvl w:val="1"/>
          <w:numId w:val="1"/>
        </w:numPr>
      </w:pPr>
      <w:r>
        <w:t>Can see different options available to me for a specific time</w:t>
      </w:r>
    </w:p>
    <w:p w14:paraId="5098D30B" w14:textId="1C3498FC" w:rsidR="00110E06" w:rsidRDefault="00967951" w:rsidP="00110E06">
      <w:pPr>
        <w:pStyle w:val="ListParagraph"/>
        <w:numPr>
          <w:ilvl w:val="1"/>
          <w:numId w:val="1"/>
        </w:numPr>
      </w:pPr>
      <w:r>
        <w:t>Can s</w:t>
      </w:r>
      <w:r w:rsidR="00110E06">
        <w:t xml:space="preserve">ee remaining </w:t>
      </w:r>
      <w:r>
        <w:t>capacity at specific locations</w:t>
      </w:r>
    </w:p>
    <w:p w14:paraId="038F69B6" w14:textId="0AF7648E" w:rsidR="00110E06" w:rsidRDefault="00110E06" w:rsidP="00110E06">
      <w:pPr>
        <w:pStyle w:val="ListParagraph"/>
        <w:numPr>
          <w:ilvl w:val="1"/>
          <w:numId w:val="1"/>
        </w:numPr>
      </w:pPr>
      <w:r>
        <w:t xml:space="preserve">Make </w:t>
      </w:r>
      <w:r w:rsidR="00967951">
        <w:t xml:space="preserve">my </w:t>
      </w:r>
      <w:r>
        <w:t>selection</w:t>
      </w:r>
      <w:r w:rsidR="00967951">
        <w:t xml:space="preserve"> &amp; proceed</w:t>
      </w:r>
    </w:p>
    <w:p w14:paraId="465ED7E2" w14:textId="527DB3AA" w:rsidR="00110E06" w:rsidRDefault="00110E06" w:rsidP="00110E06">
      <w:pPr>
        <w:pStyle w:val="ListParagraph"/>
        <w:numPr>
          <w:ilvl w:val="1"/>
          <w:numId w:val="1"/>
        </w:numPr>
      </w:pPr>
      <w:r>
        <w:t>Give feedback after the event.</w:t>
      </w:r>
    </w:p>
    <w:p w14:paraId="47706989" w14:textId="01512E98" w:rsidR="00110E06" w:rsidRDefault="00110E06">
      <w:r>
        <w:t xml:space="preserve"> </w:t>
      </w:r>
    </w:p>
    <w:sectPr w:rsidR="00110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389F"/>
    <w:multiLevelType w:val="hybridMultilevel"/>
    <w:tmpl w:val="68A4E29C"/>
    <w:lvl w:ilvl="0" w:tplc="A8068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06"/>
    <w:rsid w:val="00110E06"/>
    <w:rsid w:val="00967951"/>
    <w:rsid w:val="00DD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08A1"/>
  <w15:chartTrackingRefBased/>
  <w15:docId w15:val="{148BD7ED-480D-4000-86BB-4493EE0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Unicorn</dc:creator>
  <cp:keywords/>
  <dc:description/>
  <cp:lastModifiedBy>Unicorn</cp:lastModifiedBy>
  <cp:revision>1</cp:revision>
  <dcterms:created xsi:type="dcterms:W3CDTF">2020-11-12T16:42:00Z</dcterms:created>
  <dcterms:modified xsi:type="dcterms:W3CDTF">2020-11-12T21:18:00Z</dcterms:modified>
</cp:coreProperties>
</file>