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C480" w14:textId="77F6B5F9" w:rsidR="00467E3D" w:rsidRDefault="00467E3D" w:rsidP="00467E3D">
      <w:pPr>
        <w:pStyle w:val="Header"/>
        <w:jc w:val="center"/>
      </w:pPr>
      <w:r>
        <w:t>Final Presentation</w:t>
      </w:r>
    </w:p>
    <w:p w14:paraId="23880532" w14:textId="50369B10" w:rsidR="00467E3D" w:rsidRDefault="00467E3D" w:rsidP="00467E3D">
      <w:pPr>
        <w:pStyle w:val="Header"/>
        <w:jc w:val="center"/>
      </w:pPr>
      <w:r>
        <w:t>Shaquiel Pashtunyar</w:t>
      </w:r>
    </w:p>
    <w:p w14:paraId="59E78DE7" w14:textId="43CDB617" w:rsidR="00467E3D" w:rsidRDefault="00467E3D" w:rsidP="00467E3D">
      <w:pPr>
        <w:pStyle w:val="Header"/>
        <w:jc w:val="center"/>
      </w:pPr>
    </w:p>
    <w:p w14:paraId="195AB051" w14:textId="77777777" w:rsidR="00467E3D" w:rsidRDefault="00467E3D" w:rsidP="00467E3D">
      <w:pPr>
        <w:pStyle w:val="Header"/>
      </w:pPr>
    </w:p>
    <w:p w14:paraId="7271535F" w14:textId="6E08FF4E" w:rsidR="00467E3D" w:rsidRDefault="00467E3D" w:rsidP="00467E3D">
      <w:pPr>
        <w:pStyle w:val="Header"/>
      </w:pPr>
      <w:r>
        <w:t>For the final presentation I decided to go with a voice over PowerPoint presentation. When making the slides I pulled data from all of the aspects I had done prior. I included visualizations from all the previous components of my Lufthansa airlines project. I had trends showing that airlines were just getting safer and safer year over year, I included bits and pieces of the infographic I had and I included the links to the blog post. I also made sure to include several key statistics like how many countries Lufthansa visit and the number of airline incidents in the last 15 years.</w:t>
      </w:r>
    </w:p>
    <w:p w14:paraId="4A1BE064" w14:textId="2A7C2AC8" w:rsidR="00467E3D" w:rsidRDefault="00467E3D" w:rsidP="00467E3D">
      <w:pPr>
        <w:pStyle w:val="Header"/>
      </w:pPr>
    </w:p>
    <w:p w14:paraId="7881F4F3" w14:textId="72B39D93" w:rsidR="00467E3D" w:rsidRDefault="00467E3D" w:rsidP="00467E3D">
      <w:pPr>
        <w:pStyle w:val="Header"/>
      </w:pPr>
      <w:r>
        <w:t>For the design part, I did a voice over where I used the inherent PowerPoint recording function. I created a theme that was airline based and included the motto of Lufthansa at the beginning and the end. I made sure to add transitions on each slide to make them more visually appealing and allow for the recording to flow much better. I also had cheerful and music playing in the background to give it more of an authentic feeling. I also made sure the company logo was present on each of the slides.</w:t>
      </w:r>
    </w:p>
    <w:p w14:paraId="5CA5D24D" w14:textId="6081A8B7" w:rsidR="00467E3D" w:rsidRDefault="00467E3D" w:rsidP="00467E3D">
      <w:pPr>
        <w:pStyle w:val="Header"/>
      </w:pPr>
    </w:p>
    <w:p w14:paraId="69325F07" w14:textId="3D031AC4" w:rsidR="00467E3D" w:rsidRDefault="00467E3D" w:rsidP="00467E3D">
      <w:pPr>
        <w:pStyle w:val="Header"/>
      </w:pPr>
      <w:r>
        <w:t xml:space="preserve">Because the presentation was on data I had previously captured and was all factual, there were no ethical issues I found. This was surprisingly the most fun part of this whole project, it felt like it tied it together and since all the research was done prior it was low stress, mostly just design work to get all the pieces to fit together. </w:t>
      </w:r>
    </w:p>
    <w:p w14:paraId="258AD547" w14:textId="77777777" w:rsidR="00E17AFE" w:rsidRDefault="00E17AFE" w:rsidP="00467E3D"/>
    <w:sectPr w:rsidR="00E17AF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F4BBE" w14:textId="77777777" w:rsidR="00D92DE7" w:rsidRDefault="00D92DE7" w:rsidP="00467E3D">
      <w:pPr>
        <w:spacing w:after="0" w:line="240" w:lineRule="auto"/>
      </w:pPr>
      <w:r>
        <w:separator/>
      </w:r>
    </w:p>
  </w:endnote>
  <w:endnote w:type="continuationSeparator" w:id="0">
    <w:p w14:paraId="0236C981" w14:textId="77777777" w:rsidR="00D92DE7" w:rsidRDefault="00D92DE7" w:rsidP="0046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A5B2D" w14:textId="77777777" w:rsidR="00D92DE7" w:rsidRDefault="00D92DE7" w:rsidP="00467E3D">
      <w:pPr>
        <w:spacing w:after="0" w:line="240" w:lineRule="auto"/>
      </w:pPr>
      <w:r>
        <w:separator/>
      </w:r>
    </w:p>
  </w:footnote>
  <w:footnote w:type="continuationSeparator" w:id="0">
    <w:p w14:paraId="7D38FAC8" w14:textId="77777777" w:rsidR="00D92DE7" w:rsidRDefault="00D92DE7" w:rsidP="00467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4B8D" w14:textId="77777777" w:rsidR="00467E3D" w:rsidRDefault="00467E3D">
    <w:pPr>
      <w:pStyle w:val="Header"/>
    </w:pPr>
    <w:r>
      <w:t>DSC640</w:t>
    </w:r>
  </w:p>
  <w:p w14:paraId="124A2F6D" w14:textId="12DD6071" w:rsidR="00467E3D" w:rsidRDefault="00467E3D">
    <w:pPr>
      <w:pStyle w:val="Header"/>
    </w:pPr>
    <w:r>
      <w:t>Final Project</w:t>
    </w:r>
  </w:p>
  <w:p w14:paraId="51C98AB1" w14:textId="5218A86E" w:rsidR="00467E3D" w:rsidRDefault="00467E3D">
    <w:pPr>
      <w:pStyle w:val="Header"/>
    </w:pPr>
    <w:r>
      <w:t>Shaquiel Pashtunyar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3D"/>
    <w:rsid w:val="00467E3D"/>
    <w:rsid w:val="00D92DE7"/>
    <w:rsid w:val="00E1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9F68"/>
  <w15:chartTrackingRefBased/>
  <w15:docId w15:val="{1F0B4FA2-3150-4E81-8830-68AF009E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E3D"/>
  </w:style>
  <w:style w:type="paragraph" w:styleId="Footer">
    <w:name w:val="footer"/>
    <w:basedOn w:val="Normal"/>
    <w:link w:val="FooterChar"/>
    <w:uiPriority w:val="99"/>
    <w:unhideWhenUsed/>
    <w:rsid w:val="00467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7</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Shaquiel Pashtunyar</dc:creator>
  <cp:keywords/>
  <dc:description/>
  <cp:lastModifiedBy>Shaquiel Pashtunyar</cp:lastModifiedBy>
  <cp:revision>1</cp:revision>
  <dcterms:created xsi:type="dcterms:W3CDTF">2023-03-04T05:22:00Z</dcterms:created>
  <dcterms:modified xsi:type="dcterms:W3CDTF">2023-03-04T05:29:00Z</dcterms:modified>
</cp:coreProperties>
</file>