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67C06" w14:textId="1BD7DC77" w:rsidR="002A7F46" w:rsidRDefault="00A47BEB" w:rsidP="00A47BEB">
      <w:pPr>
        <w:jc w:val="center"/>
      </w:pPr>
      <w:r>
        <w:t>Lufthansa Air Blog post</w:t>
      </w:r>
    </w:p>
    <w:p w14:paraId="5A8CAB73" w14:textId="772D9D44" w:rsidR="00A47BEB" w:rsidRDefault="00A47BEB" w:rsidP="00A47BEB">
      <w:pPr>
        <w:jc w:val="center"/>
      </w:pPr>
      <w:r>
        <w:t>Shaquiel Pashtunyar</w:t>
      </w:r>
    </w:p>
    <w:p w14:paraId="2BF72B39" w14:textId="2DAFD0DA" w:rsidR="00A47BEB" w:rsidRDefault="00A47BEB" w:rsidP="00A47BEB">
      <w:pPr>
        <w:jc w:val="center"/>
      </w:pPr>
      <w:r>
        <w:t>DSC640 Week 7 and 8</w:t>
      </w:r>
    </w:p>
    <w:p w14:paraId="4CEC011A" w14:textId="14F32E58" w:rsidR="00A47BEB" w:rsidRDefault="00A47BEB" w:rsidP="00A47BEB">
      <w:pPr>
        <w:jc w:val="center"/>
      </w:pPr>
    </w:p>
    <w:p w14:paraId="5045AF06" w14:textId="06C4F738" w:rsidR="00A47BEB" w:rsidRDefault="00A47BEB" w:rsidP="00A47BEB">
      <w:r>
        <w:tab/>
        <w:t xml:space="preserve">I decided to create my blog post using a wix template. I was able to create an account and take a template of another travel blogger. Now there was some clean up work needed, where I removed all of the content and Instagram posts that the previous blogger had posted there. I then redid the logos and backgrounds to have more consistency with my topic. I changed the logo to the Lufthansa air one and changed the background to pictures of airplanes. I removed all of the templates for going to other blogs or food sites and made it more about blogging and booking a flight. </w:t>
      </w:r>
    </w:p>
    <w:p w14:paraId="28EB058A" w14:textId="2CBF1209" w:rsidR="00A47BEB" w:rsidRDefault="00A47BEB" w:rsidP="00A47BEB">
      <w:r>
        <w:tab/>
        <w:t>Next came the details in the center. I went ahead and used three images that I had in my executive summary. The images showed that the overall trend of airlines safety from the 80s to 2014 has gotten much safer. We can see that safety is being increased while we also know that the number of flights each year is going up and up. I added the Lufthansa air logo to some of the backgrounds of my images to make them seem more in them. I then used the same white with blue bars theme for all of my images so there was consistency and they were all readable. The last thing I did was I googled some of Luftansa airline safety and travel statistics and posted them at the bottom to give the blog post a finishing touch. Lastly, an index of where the data came from is at the bottom before publishing the post.</w:t>
      </w:r>
    </w:p>
    <w:p w14:paraId="0EF698F1" w14:textId="255616BE" w:rsidR="00A47BEB" w:rsidRDefault="00A47BEB" w:rsidP="00A47BEB"/>
    <w:p w14:paraId="72B32B8C" w14:textId="55FD418C" w:rsidR="00A47BEB" w:rsidRDefault="00A47BEB" w:rsidP="00A47BEB">
      <w:hyperlink r:id="rId6" w:history="1">
        <w:r w:rsidRPr="00A15D91">
          <w:rPr>
            <w:rStyle w:val="Hyperlink"/>
          </w:rPr>
          <w:t>https://shaqpash.wixsite.com/my-site</w:t>
        </w:r>
      </w:hyperlink>
    </w:p>
    <w:p w14:paraId="582BEFF7" w14:textId="77777777" w:rsidR="00A47BEB" w:rsidRDefault="00A47BEB" w:rsidP="00A47BEB"/>
    <w:sectPr w:rsidR="00A47B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CBEC0" w14:textId="77777777" w:rsidR="00312FD6" w:rsidRDefault="00312FD6" w:rsidP="00A47BEB">
      <w:pPr>
        <w:spacing w:after="0" w:line="240" w:lineRule="auto"/>
      </w:pPr>
      <w:r>
        <w:separator/>
      </w:r>
    </w:p>
  </w:endnote>
  <w:endnote w:type="continuationSeparator" w:id="0">
    <w:p w14:paraId="255701FE" w14:textId="77777777" w:rsidR="00312FD6" w:rsidRDefault="00312FD6" w:rsidP="00A47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FF2E2" w14:textId="77777777" w:rsidR="00312FD6" w:rsidRDefault="00312FD6" w:rsidP="00A47BEB">
      <w:pPr>
        <w:spacing w:after="0" w:line="240" w:lineRule="auto"/>
      </w:pPr>
      <w:r>
        <w:separator/>
      </w:r>
    </w:p>
  </w:footnote>
  <w:footnote w:type="continuationSeparator" w:id="0">
    <w:p w14:paraId="6E32E273" w14:textId="77777777" w:rsidR="00312FD6" w:rsidRDefault="00312FD6" w:rsidP="00A47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A35E" w14:textId="0FE5E9B9" w:rsidR="00A47BEB" w:rsidRDefault="00A47BEB">
    <w:pPr>
      <w:pStyle w:val="Header"/>
    </w:pPr>
    <w:r>
      <w:t>Shaquiel Pashtunyar</w:t>
    </w:r>
  </w:p>
  <w:p w14:paraId="024410A3" w14:textId="31DAAA96" w:rsidR="00A47BEB" w:rsidRDefault="00A47BEB">
    <w:pPr>
      <w:pStyle w:val="Header"/>
    </w:pPr>
    <w:r>
      <w:t>DSC640 Week 7 and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BEB"/>
    <w:rsid w:val="002A7F46"/>
    <w:rsid w:val="00312FD6"/>
    <w:rsid w:val="00A47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B49F"/>
  <w15:chartTrackingRefBased/>
  <w15:docId w15:val="{4340046A-60C6-478E-8BDE-BB522831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BEB"/>
  </w:style>
  <w:style w:type="paragraph" w:styleId="Footer">
    <w:name w:val="footer"/>
    <w:basedOn w:val="Normal"/>
    <w:link w:val="FooterChar"/>
    <w:uiPriority w:val="99"/>
    <w:unhideWhenUsed/>
    <w:rsid w:val="00A47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BEB"/>
  </w:style>
  <w:style w:type="character" w:styleId="Hyperlink">
    <w:name w:val="Hyperlink"/>
    <w:basedOn w:val="DefaultParagraphFont"/>
    <w:uiPriority w:val="99"/>
    <w:unhideWhenUsed/>
    <w:rsid w:val="00A47BEB"/>
    <w:rPr>
      <w:color w:val="0563C1" w:themeColor="hyperlink"/>
      <w:u w:val="single"/>
    </w:rPr>
  </w:style>
  <w:style w:type="character" w:styleId="UnresolvedMention">
    <w:name w:val="Unresolved Mention"/>
    <w:basedOn w:val="DefaultParagraphFont"/>
    <w:uiPriority w:val="99"/>
    <w:semiHidden/>
    <w:unhideWhenUsed/>
    <w:rsid w:val="00A47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aqpash.wixsite.com/my-sit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Shaquiel Pashtunyar</dc:creator>
  <cp:keywords/>
  <dc:description/>
  <cp:lastModifiedBy>Shaquiel Pashtunyar</cp:lastModifiedBy>
  <cp:revision>1</cp:revision>
  <dcterms:created xsi:type="dcterms:W3CDTF">2023-02-04T23:35:00Z</dcterms:created>
  <dcterms:modified xsi:type="dcterms:W3CDTF">2023-02-04T23:41:00Z</dcterms:modified>
</cp:coreProperties>
</file>