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3469A" w14:textId="06BA0E2C" w:rsidR="00234A52" w:rsidRDefault="009F6BF8">
      <w:r>
        <w:rPr>
          <w:noProof/>
        </w:rPr>
        <w:drawing>
          <wp:inline distT="0" distB="0" distL="0" distR="0" wp14:anchorId="31ABAA0E" wp14:editId="7AA3D51B">
            <wp:extent cx="5943600" cy="790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13964" wp14:editId="405F26E4">
            <wp:extent cx="5943600" cy="6105525"/>
            <wp:effectExtent l="0" t="0" r="0" b="9525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6C34B3" wp14:editId="66734978">
            <wp:extent cx="5934075" cy="4495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6B061" wp14:editId="2638EE43">
            <wp:extent cx="5943600" cy="7705725"/>
            <wp:effectExtent l="0" t="0" r="0" b="9525"/>
            <wp:docPr id="4" name="Picture 4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64FCB3" wp14:editId="43396BA3">
            <wp:extent cx="5934075" cy="7877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8E25D" wp14:editId="04911013">
            <wp:extent cx="5943600" cy="3562350"/>
            <wp:effectExtent l="0" t="0" r="0" b="0"/>
            <wp:docPr id="6" name="Picture 6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E0635" wp14:editId="05DB6A2B">
            <wp:extent cx="5934075" cy="7886700"/>
            <wp:effectExtent l="0" t="0" r="9525" b="0"/>
            <wp:docPr id="7" name="Picture 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BCF55" wp14:editId="013D4037">
            <wp:extent cx="5943600" cy="7715250"/>
            <wp:effectExtent l="0" t="0" r="0" b="0"/>
            <wp:docPr id="8" name="Picture 8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F26DA" wp14:editId="649A07B4">
            <wp:extent cx="5934075" cy="3590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56AB" w14:textId="77777777" w:rsidR="0073401B" w:rsidRDefault="0073401B">
      <w:r>
        <w:br w:type="page"/>
      </w:r>
    </w:p>
    <w:p w14:paraId="3EB8DD81" w14:textId="52DC6786" w:rsidR="0073401B" w:rsidRDefault="0073401B">
      <w:r>
        <w:lastRenderedPageBreak/>
        <w:t>d)</w:t>
      </w:r>
    </w:p>
    <w:p w14:paraId="78398CD3" w14:textId="1190BC9C" w:rsidR="0073401B" w:rsidRDefault="0073401B">
      <w:pPr>
        <w:rPr>
          <w:noProof/>
        </w:rPr>
      </w:pPr>
      <w:r>
        <w:rPr>
          <w:noProof/>
        </w:rPr>
        <w:t>All fourier series were plotted with different number of terms against the analytical solution</w:t>
      </w:r>
    </w:p>
    <w:p w14:paraId="6FAE6482" w14:textId="68F98E10" w:rsidR="0073401B" w:rsidRDefault="0073401B">
      <w:pPr>
        <w:rPr>
          <w:noProof/>
        </w:rPr>
      </w:pPr>
      <w:r w:rsidRPr="0073401B">
        <w:rPr>
          <w:noProof/>
        </w:rPr>
        <w:t xml:space="preserve"> </w:t>
      </w:r>
      <w:r>
        <w:rPr>
          <w:noProof/>
        </w:rPr>
        <w:t>f(x)</w:t>
      </w:r>
      <w:r w:rsidR="002A24BE" w:rsidRPr="002A24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C4F2DE" wp14:editId="1756D921">
            <wp:extent cx="4733925" cy="3554299"/>
            <wp:effectExtent l="0" t="0" r="0" b="8255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14" cy="35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58FF" w14:textId="0BD58AAB" w:rsidR="0073401B" w:rsidRDefault="0073401B">
      <w:r>
        <w:t>g(x)</w:t>
      </w:r>
      <w:r w:rsidR="002A24BE" w:rsidRPr="002A24BE">
        <w:rPr>
          <w:noProof/>
        </w:rPr>
        <w:t xml:space="preserve"> </w:t>
      </w:r>
      <w:r w:rsidR="002A24BE">
        <w:rPr>
          <w:noProof/>
        </w:rPr>
        <w:drawing>
          <wp:inline distT="0" distB="0" distL="0" distR="0" wp14:anchorId="5E0DA1D0" wp14:editId="1EB33313">
            <wp:extent cx="4486275" cy="3368361"/>
            <wp:effectExtent l="0" t="0" r="0" b="381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89" cy="337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CA5CD" w14:textId="77777777" w:rsidR="002A24BE" w:rsidRDefault="002A24BE"/>
    <w:p w14:paraId="5DBF9B50" w14:textId="66D28513" w:rsidR="0073401B" w:rsidRDefault="0073401B">
      <w:r>
        <w:lastRenderedPageBreak/>
        <w:t>h(x), actual function not shown because it is not possible to show a real plot of a Dirac Delta. However, the function should be 2</w:t>
      </w:r>
      <w:r>
        <w:rPr>
          <w:rFonts w:cstheme="minorHAnsi"/>
        </w:rPr>
        <w:t>δ(X).</w:t>
      </w:r>
      <w:r w:rsidR="002A24BE">
        <w:rPr>
          <w:rFonts w:cstheme="minorHAnsi"/>
        </w:rPr>
        <w:t xml:space="preserve"> At higher values for m, the peak was not visible as it got too narrow.</w:t>
      </w:r>
      <w:r w:rsidR="002A24BE">
        <w:rPr>
          <w:noProof/>
        </w:rPr>
        <w:drawing>
          <wp:inline distT="0" distB="0" distL="0" distR="0" wp14:anchorId="00B007E7" wp14:editId="3B83DB30">
            <wp:extent cx="5848350" cy="4391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401B" w:rsidSect="00610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BF8"/>
    <w:rsid w:val="00234A52"/>
    <w:rsid w:val="002A24BE"/>
    <w:rsid w:val="006101A2"/>
    <w:rsid w:val="0073401B"/>
    <w:rsid w:val="009F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B835F"/>
  <w15:chartTrackingRefBased/>
  <w15:docId w15:val="{5B9C5B79-E37D-4ACE-8C69-2A668D4C2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3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Keegan Kelly</dc:creator>
  <cp:keywords/>
  <dc:description/>
  <cp:lastModifiedBy>Keegan Kelly</cp:lastModifiedBy>
  <cp:revision>1</cp:revision>
  <dcterms:created xsi:type="dcterms:W3CDTF">2022-11-12T03:07:00Z</dcterms:created>
  <dcterms:modified xsi:type="dcterms:W3CDTF">2022-11-12T03:38:00Z</dcterms:modified>
</cp:coreProperties>
</file>