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63F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薬を飲んだら副作用が出た。  </w:t>
      </w:r>
    </w:p>
    <w:p w14:paraId="071A9C6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私の家の真向いにコンビニがある。  </w:t>
      </w:r>
    </w:p>
    <w:p w14:paraId="22EDD7C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心配事があって勉強が手につかない。  </w:t>
      </w:r>
    </w:p>
    <w:p w14:paraId="197BE362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内科で風邪の診察を受けた。  </w:t>
      </w:r>
    </w:p>
    <w:p w14:paraId="40CEE44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商品は今日の午後に出荷される予定です。  </w:t>
      </w:r>
    </w:p>
    <w:p w14:paraId="5C17F15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案の定、雨が降ってきた。  </w:t>
      </w:r>
    </w:p>
    <w:p w14:paraId="1D92CBB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彼の死を惜しむ声が多く聞かれた。  </w:t>
      </w:r>
    </w:p>
    <w:p w14:paraId="239DB992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老後に備えて貯蓄をしている。  </w:t>
      </w:r>
    </w:p>
    <w:p w14:paraId="74E4CF3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彼のスピーチは多くの人に訴えかけた。  </w:t>
      </w:r>
    </w:p>
    <w:p w14:paraId="08EE14C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通りかかった猫が可愛かった。  </w:t>
      </w:r>
    </w:p>
    <w:p w14:paraId="30A0A95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被害は全国に及ぶ可能性がある。  </w:t>
      </w:r>
    </w:p>
    <w:p w14:paraId="1E8DDA5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医者はインフルエンザと診断した。  </w:t>
      </w:r>
    </w:p>
    <w:p w14:paraId="42FDB34A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相手の弱点を攻める作戦に出た。  </w:t>
      </w:r>
    </w:p>
    <w:p w14:paraId="19D3F18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子供は託児所に預けています。  </w:t>
      </w:r>
    </w:p>
    <w:p w14:paraId="72E4B09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礼儀を身につけることは大切だ。  </w:t>
      </w:r>
    </w:p>
    <w:p w14:paraId="4A584D3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昨日駅で彼を見かけた。  </w:t>
      </w:r>
    </w:p>
    <w:p w14:paraId="3896998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多くの努力によって彼は信頼を築いた。  </w:t>
      </w:r>
    </w:p>
    <w:p w14:paraId="048CE7DA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彼は大会に出場することが決まった。  </w:t>
      </w:r>
    </w:p>
    <w:p w14:paraId="2CA749D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採点の基準が厳しかった。  </w:t>
      </w:r>
    </w:p>
    <w:p w14:paraId="28C7DCE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用語を調べるために索引を使った。  </w:t>
      </w:r>
    </w:p>
    <w:p w14:paraId="167234B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学校のルールは教師が定めた。  </w:t>
      </w:r>
    </w:p>
    <w:p w14:paraId="365CAC5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思いがけない再会に驚いた。  </w:t>
      </w:r>
    </w:p>
    <w:p w14:paraId="1C4D56D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行方がわからなくなった。  </w:t>
      </w:r>
    </w:p>
    <w:p w14:paraId="5E09FF0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この車は性能がとても良い。  </w:t>
      </w:r>
    </w:p>
    <w:p w14:paraId="408A7A5A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木に服が引っかかってしまった。  </w:t>
      </w:r>
    </w:p>
    <w:p w14:paraId="1B84A65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今日は一段と寒くなった。  </w:t>
      </w:r>
    </w:p>
    <w:p w14:paraId="4AEF053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家が税金未納で差し押さえられた。  </w:t>
      </w:r>
    </w:p>
    <w:p w14:paraId="4EA7069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彼は芸能人に取材をしていた。  </w:t>
      </w:r>
    </w:p>
    <w:p w14:paraId="78B5786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神輿を担ぐのが好きです。  </w:t>
      </w:r>
    </w:p>
    <w:p w14:paraId="64D89FD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結果に嘆く学生もいた。  </w:t>
      </w:r>
    </w:p>
    <w:p w14:paraId="657903B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その食品は健康に有害だ。  </w:t>
      </w:r>
    </w:p>
    <w:p w14:paraId="6E8FC8E2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不足分は予算で補う予定だ。  </w:t>
      </w:r>
    </w:p>
    <w:p w14:paraId="1D1A84A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この映画は本当に傑作だと思う。  </w:t>
      </w:r>
    </w:p>
    <w:p w14:paraId="1D5FF2E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会社は資本金を増やした。  </w:t>
      </w:r>
    </w:p>
    <w:p w14:paraId="04F75C6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教育に大きく貢献した人物だ。  </w:t>
      </w:r>
    </w:p>
    <w:p w14:paraId="20A0508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手術は外科で行われた。  </w:t>
      </w:r>
    </w:p>
    <w:p w14:paraId="413F247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プロジェクトを私が引き受けました。  </w:t>
      </w:r>
    </w:p>
    <w:p w14:paraId="2E66AAA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会議中に不作法な態度を取った。  </w:t>
      </w:r>
    </w:p>
    <w:p w14:paraId="33AD455F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彼の態度には本当に頭に来る。  </w:t>
      </w:r>
    </w:p>
    <w:p w14:paraId="194B27A7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品種改良で甘いイチゴができた。  </w:t>
      </w:r>
    </w:p>
    <w:p w14:paraId="733CF8D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彼女はとても内気な性格です。  </w:t>
      </w:r>
    </w:p>
    <w:p w14:paraId="05238C1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祖父の法事に出席した。  </w:t>
      </w:r>
    </w:p>
    <w:p w14:paraId="3FC2913F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前後の文脈を読んで意味を理解した。  </w:t>
      </w:r>
    </w:p>
    <w:p w14:paraId="264AE28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結婚して旧姓を変えた。  </w:t>
      </w:r>
    </w:p>
    <w:p w14:paraId="21E0F0D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試合に敗れて泣いていた。  </w:t>
      </w:r>
    </w:p>
    <w:p w14:paraId="4D8450D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橋に差しかかったところで渋滞した。  </w:t>
      </w:r>
    </w:p>
    <w:p w14:paraId="681EB8D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果たして彼は成功するだろうか。  </w:t>
      </w:r>
    </w:p>
    <w:p w14:paraId="7DA64E1F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新しい商品が相次いで発売された。  </w:t>
      </w:r>
    </w:p>
    <w:p w14:paraId="700FEDA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気が向いたら電話してね。  </w:t>
      </w:r>
    </w:p>
    <w:p w14:paraId="2E1DEDC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今日の夕食の献立は何ですか？  </w:t>
      </w:r>
    </w:p>
    <w:p w14:paraId="4D379C5F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彼の発言が気に食わない。  </w:t>
      </w:r>
    </w:p>
    <w:p w14:paraId="6976C160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彼女と交際して三年になります。  </w:t>
      </w:r>
    </w:p>
    <w:p w14:paraId="0BE56A0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従来の方法では効果が出ない。  </w:t>
      </w:r>
    </w:p>
    <w:p w14:paraId="7B2236F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辛い話が胸に染みる。  </w:t>
      </w:r>
    </w:p>
    <w:p w14:paraId="6AA344B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危ういところで事故を免れた。  </w:t>
      </w:r>
    </w:p>
    <w:p w14:paraId="1490407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暑さに参ってしまった。  </w:t>
      </w:r>
    </w:p>
    <w:p w14:paraId="7D05746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不景気で店が閉店した。  </w:t>
      </w:r>
    </w:p>
    <w:p w14:paraId="554FCAE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彼は強気な発言をした。  </w:t>
      </w:r>
    </w:p>
    <w:p w14:paraId="71286D10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宣伝費が予算を超えてしまった。  </w:t>
      </w:r>
    </w:p>
    <w:p w14:paraId="36ECFAE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彼の顔つきが変わった気がする。  </w:t>
      </w:r>
    </w:p>
    <w:p w14:paraId="3C61F53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伝統を子孫に受け継ぐ。  </w:t>
      </w:r>
    </w:p>
    <w:p w14:paraId="1509FB0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結婚式は盛大に行われた。  </w:t>
      </w:r>
    </w:p>
    <w:p w14:paraId="3AF01B87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若干の変更がありました。  </w:t>
      </w:r>
    </w:p>
    <w:p w14:paraId="285CD7A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種が発芽して芽が出た。  </w:t>
      </w:r>
    </w:p>
    <w:p w14:paraId="0CCA9BD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学校で行事が行われた。  </w:t>
      </w:r>
    </w:p>
    <w:p w14:paraId="53C9E72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新商品の宣伝を始めた。  </w:t>
      </w:r>
    </w:p>
    <w:p w14:paraId="03B52DF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不動産を資産として管理している。  </w:t>
      </w:r>
    </w:p>
    <w:p w14:paraId="58B1270F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新聞の見出しが目を引いた。  </w:t>
      </w:r>
    </w:p>
    <w:p w14:paraId="1F344B7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彼は会社の重役に就任した。  </w:t>
      </w:r>
    </w:p>
    <w:p w14:paraId="3440902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率直な意見をありがとう。  </w:t>
      </w:r>
    </w:p>
    <w:p w14:paraId="2BE6827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問題は深刻化している。  </w:t>
      </w:r>
    </w:p>
    <w:p w14:paraId="4528748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彼は友人を恨んでいるようだった。  </w:t>
      </w:r>
    </w:p>
    <w:p w14:paraId="3C0A988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風邪が家族に伝染した。  </w:t>
      </w:r>
    </w:p>
    <w:p w14:paraId="7D8A9C87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取引先との関係を大切にしている。  </w:t>
      </w:r>
    </w:p>
    <w:p w14:paraId="49A3E24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彼は新しい役職に就任した。  </w:t>
      </w:r>
    </w:p>
    <w:p w14:paraId="2F2D762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自分の意見を強く言い張った。  </w:t>
      </w:r>
    </w:p>
    <w:p w14:paraId="7E1B336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誤字を訂正してください。  </w:t>
      </w:r>
    </w:p>
    <w:p w14:paraId="7490B45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今にも雨が降りそうだ。  </w:t>
      </w:r>
    </w:p>
    <w:p w14:paraId="6E633C0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話に気を取られて時計を見忘れた。  </w:t>
      </w:r>
    </w:p>
    <w:p w14:paraId="7003C5D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何となく今日はいい日だ。  </w:t>
      </w:r>
    </w:p>
    <w:p w14:paraId="5BC8CFF2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著名人がイベントに参加した。  </w:t>
      </w:r>
    </w:p>
    <w:p w14:paraId="41DE5BD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一日おきにランニングしている。  </w:t>
      </w:r>
    </w:p>
    <w:p w14:paraId="0A763AA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児童が元気に遊んでいる。  </w:t>
      </w:r>
    </w:p>
    <w:p w14:paraId="74B4A93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幾分寒さが和らいだ。  </w:t>
      </w:r>
    </w:p>
    <w:p w14:paraId="51CCF56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試合は引き分けに終わった。  </w:t>
      </w:r>
    </w:p>
    <w:p w14:paraId="3EEE65E0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両親に負担をかけたくない。  </w:t>
      </w:r>
    </w:p>
    <w:p w14:paraId="5AC721D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税金を納めに行った。  </w:t>
      </w:r>
    </w:p>
    <w:p w14:paraId="2469D1F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高くて手が出ないバッグだった。  </w:t>
      </w:r>
    </w:p>
    <w:p w14:paraId="0AA854D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環境保護への取り組みが進んでいる。  </w:t>
      </w:r>
    </w:p>
    <w:p w14:paraId="76CC3FE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彼の体つきはがっしりしている。  </w:t>
      </w:r>
    </w:p>
    <w:p w14:paraId="14BB9147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インターネットは広く普及している。  </w:t>
      </w:r>
    </w:p>
    <w:p w14:paraId="7AC1120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年齢とともに記憶力が反比例している。  </w:t>
      </w:r>
    </w:p>
    <w:p w14:paraId="5BDE84F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危険を感じたら直ちに避難してください。  </w:t>
      </w:r>
    </w:p>
    <w:p w14:paraId="029EF416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彼に伝言を頼んだ。  </w:t>
      </w:r>
    </w:p>
    <w:p w14:paraId="27069E00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私がこのクラスを受け持っています。  </w:t>
      </w:r>
    </w:p>
    <w:p w14:paraId="43E82DB5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その映画は初公開されたばかりです。  </w:t>
      </w:r>
    </w:p>
    <w:p w14:paraId="3D2E6314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彼女は気が利く人だ。  </w:t>
      </w:r>
    </w:p>
    <w:p w14:paraId="379BC67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視力が年々低下している。  </w:t>
      </w:r>
    </w:p>
    <w:p w14:paraId="6E189E29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木に名前を刻んだ。  </w:t>
      </w:r>
    </w:p>
    <w:p w14:paraId="4178852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イベントのために張り切っている。  </w:t>
      </w:r>
    </w:p>
    <w:p w14:paraId="4799F9F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岬の先に灯台がある。  </w:t>
      </w:r>
    </w:p>
    <w:p w14:paraId="79178B2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新入社員は研修を受けている。  </w:t>
      </w:r>
    </w:p>
    <w:p w14:paraId="1741BB1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庶民の生活は厳しくなっている。  </w:t>
      </w:r>
    </w:p>
    <w:p w14:paraId="4FB27708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憲法を守ることは国民の義務です。  </w:t>
      </w:r>
    </w:p>
    <w:p w14:paraId="0C8D516A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近々引っ越す予定です。  </w:t>
      </w:r>
    </w:p>
    <w:p w14:paraId="24790B61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パスポートの申請をした。  </w:t>
      </w:r>
    </w:p>
    <w:p w14:paraId="52B640BC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文章に図を挿入した。  </w:t>
      </w:r>
    </w:p>
    <w:p w14:paraId="34DE447D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無理を強いるのはよくない。  </w:t>
      </w:r>
    </w:p>
    <w:p w14:paraId="4DF6413B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lastRenderedPageBreak/>
        <w:t xml:space="preserve">差し支えない範囲で教えてください。  </w:t>
      </w:r>
    </w:p>
    <w:p w14:paraId="7B315BC2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彼女の笑顔が目に浮かぶ。  </w:t>
      </w:r>
    </w:p>
    <w:p w14:paraId="2F9A0DD3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提案を快く承諾した。  </w:t>
      </w:r>
    </w:p>
    <w:p w14:paraId="4411244E" w14:textId="77777777" w:rsidR="00207381" w:rsidRPr="00207381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 xml:space="preserve">噂を完全に打ち消した。  </w:t>
      </w:r>
    </w:p>
    <w:p w14:paraId="5B04F37E" w14:textId="60AA9734" w:rsidR="0068716C" w:rsidRPr="0068716C" w:rsidRDefault="00207381" w:rsidP="00207381">
      <w:pPr>
        <w:rPr>
          <w:sz w:val="28"/>
          <w:szCs w:val="28"/>
        </w:rPr>
      </w:pPr>
      <w:r w:rsidRPr="00207381">
        <w:rPr>
          <w:sz w:val="28"/>
          <w:szCs w:val="28"/>
        </w:rPr>
        <w:t>夏は別荘で過ごす予定です。</w:t>
      </w:r>
    </w:p>
    <w:sectPr w:rsidR="0068716C" w:rsidRPr="0068716C" w:rsidSect="00501598">
      <w:pgSz w:w="11906" w:h="8391" w:orient="landscape" w:code="11"/>
      <w:pgMar w:top="1417" w:right="1417" w:bottom="1417" w:left="1417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6C"/>
    <w:rsid w:val="001109BC"/>
    <w:rsid w:val="00207381"/>
    <w:rsid w:val="00320EE5"/>
    <w:rsid w:val="00501598"/>
    <w:rsid w:val="005C17D7"/>
    <w:rsid w:val="006034CD"/>
    <w:rsid w:val="0068716C"/>
    <w:rsid w:val="007E7DAE"/>
    <w:rsid w:val="00980576"/>
    <w:rsid w:val="00AB1509"/>
    <w:rsid w:val="00AF1D8E"/>
    <w:rsid w:val="00CF4ADA"/>
    <w:rsid w:val="00F4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4698A2"/>
  <w15:chartTrackingRefBased/>
  <w15:docId w15:val="{EA0C87B2-CE92-4AE2-8002-0CAF7B88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1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871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シャキル ルーイサ</dc:creator>
  <cp:keywords/>
  <dc:description/>
  <cp:lastModifiedBy>シャキル ルーイサ</cp:lastModifiedBy>
  <cp:revision>5</cp:revision>
  <cp:lastPrinted>2025-04-22T23:04:00Z</cp:lastPrinted>
  <dcterms:created xsi:type="dcterms:W3CDTF">2025-04-22T22:25:00Z</dcterms:created>
  <dcterms:modified xsi:type="dcterms:W3CDTF">2025-04-22T23:43:00Z</dcterms:modified>
</cp:coreProperties>
</file>