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D5AA" w14:textId="5F60CE5F" w:rsidR="00AD3B54" w:rsidRPr="00AD3B54" w:rsidRDefault="00AD3B54">
      <w:pPr>
        <w:rPr>
          <w:sz w:val="40"/>
          <w:szCs w:val="40"/>
        </w:rPr>
      </w:pPr>
      <w:r>
        <w:rPr>
          <w:sz w:val="40"/>
          <w:szCs w:val="40"/>
        </w:rPr>
        <w:t>Understanding Computer systems:</w:t>
      </w:r>
    </w:p>
    <w:p w14:paraId="01A260D1" w14:textId="2CB6FA81" w:rsidR="00AD3B54" w:rsidRDefault="00AD3B54" w:rsidP="00AD3B54">
      <w:pPr>
        <w:pStyle w:val="ListParagraph"/>
        <w:numPr>
          <w:ilvl w:val="0"/>
          <w:numId w:val="1"/>
        </w:numPr>
      </w:pPr>
      <w:r>
        <w:t xml:space="preserve">A computer system </w:t>
      </w:r>
      <w:r w:rsidR="00B91AA7">
        <w:t>is a combination of all the components that are required to process and store data using a computer.</w:t>
      </w:r>
    </w:p>
    <w:p w14:paraId="549C54D9" w14:textId="7EF0E06F" w:rsidR="00B91AA7" w:rsidRDefault="00B91AA7" w:rsidP="00B91AA7">
      <w:pPr>
        <w:pStyle w:val="ListParagraph"/>
        <w:numPr>
          <w:ilvl w:val="0"/>
          <w:numId w:val="1"/>
        </w:numPr>
      </w:pPr>
      <w:r>
        <w:t>Every computer consists of various parts of hardware and software</w:t>
      </w:r>
    </w:p>
    <w:p w14:paraId="79DEF449" w14:textId="04161D72" w:rsidR="00B91AA7" w:rsidRDefault="00B91AA7" w:rsidP="00B91AA7">
      <w:pPr>
        <w:pStyle w:val="ListParagraph"/>
        <w:numPr>
          <w:ilvl w:val="1"/>
          <w:numId w:val="1"/>
        </w:numPr>
      </w:pPr>
      <w:r>
        <w:t xml:space="preserve">Hardware is the physical device and all the components and parts that you can physically interact with and touch. </w:t>
      </w:r>
    </w:p>
    <w:sectPr w:rsidR="00B9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9FE"/>
    <w:multiLevelType w:val="hybridMultilevel"/>
    <w:tmpl w:val="2F18F5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F8"/>
    <w:rsid w:val="00AD3B54"/>
    <w:rsid w:val="00B00686"/>
    <w:rsid w:val="00B91AA7"/>
    <w:rsid w:val="00D357F8"/>
    <w:rsid w:val="00E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5CECF"/>
  <w15:chartTrackingRefBased/>
  <w15:docId w15:val="{20BC5A20-75C1-426E-8A6A-17315301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Sookanlall</dc:creator>
  <cp:keywords/>
  <dc:description/>
  <cp:lastModifiedBy>Shaquille Sookanlall</cp:lastModifiedBy>
  <cp:revision>3</cp:revision>
  <dcterms:created xsi:type="dcterms:W3CDTF">2022-03-10T06:35:00Z</dcterms:created>
  <dcterms:modified xsi:type="dcterms:W3CDTF">2022-03-10T07:42:00Z</dcterms:modified>
</cp:coreProperties>
</file>