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A025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Segoe UI Emoji" w:hAnsi="Segoe UI Emoji" w:cs="Segoe UI Emoji"/>
        </w:rPr>
        <w:t>👋</w:t>
      </w:r>
      <w:r w:rsidRPr="00555D7D">
        <w:rPr>
          <w:rFonts w:ascii="Courier New" w:hAnsi="Courier New" w:cs="Courier New"/>
        </w:rPr>
        <w:t xml:space="preserve"> Welcome John Doe! How can I assist you today?</w:t>
      </w:r>
    </w:p>
    <w:p w14:paraId="5AF98641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(Previous issue: loan query)</w:t>
      </w:r>
    </w:p>
    <w:p w14:paraId="31A04B26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</w:p>
    <w:p w14:paraId="6D6FBAFB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You: I want to check my balance</w:t>
      </w:r>
    </w:p>
    <w:p w14:paraId="726528A4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AI-EBPL: To check your balance, go to the mobile app and select 'My Account'.</w:t>
      </w:r>
    </w:p>
    <w:p w14:paraId="2DD5065A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Segoe UI Emoji" w:hAnsi="Segoe UI Emoji" w:cs="Segoe UI Emoji"/>
        </w:rPr>
        <w:t>🤖</w:t>
      </w:r>
      <w:r w:rsidRPr="00555D7D">
        <w:rPr>
          <w:rFonts w:ascii="Courier New" w:hAnsi="Courier New" w:cs="Courier New"/>
        </w:rPr>
        <w:t xml:space="preserve"> Was this answer helpful? (yes/no): yes</w:t>
      </w:r>
    </w:p>
    <w:p w14:paraId="60617E63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</w:p>
    <w:p w14:paraId="173A980D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You: my internet not working</w:t>
      </w:r>
    </w:p>
    <w:p w14:paraId="3DE7D668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 xml:space="preserve">AI-EBPL: Transferring you to a human agent for better assistance... </w:t>
      </w:r>
      <w:r w:rsidRPr="00555D7D">
        <w:rPr>
          <w:rFonts w:ascii="Segoe UI Emoji" w:hAnsi="Segoe UI Emoji" w:cs="Segoe UI Emoji"/>
        </w:rPr>
        <w:t>🙋</w:t>
      </w:r>
      <w:r w:rsidRPr="00555D7D">
        <w:rPr>
          <w:rFonts w:ascii="Courier New" w:hAnsi="Courier New" w:cs="Courier New"/>
        </w:rPr>
        <w:t>‍♂</w:t>
      </w:r>
      <w:r w:rsidRPr="00555D7D">
        <w:rPr>
          <w:rFonts w:ascii="Courier New" w:hAnsi="Courier New" w:cs="Courier New"/>
        </w:rPr>
        <w:t>️</w:t>
      </w:r>
    </w:p>
    <w:p w14:paraId="021929A7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</w:p>
    <w:p w14:paraId="1A5FA54A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You: What about billing?</w:t>
      </w:r>
    </w:p>
    <w:p w14:paraId="6254D582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AI-EBPL: Visit the billing section on our website to resolve any billing issues.</w:t>
      </w:r>
    </w:p>
    <w:p w14:paraId="6B8FD3F6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Segoe UI Emoji" w:hAnsi="Segoe UI Emoji" w:cs="Segoe UI Emoji"/>
        </w:rPr>
        <w:t>🤖</w:t>
      </w:r>
      <w:r w:rsidRPr="00555D7D">
        <w:rPr>
          <w:rFonts w:ascii="Courier New" w:hAnsi="Courier New" w:cs="Courier New"/>
        </w:rPr>
        <w:t xml:space="preserve"> Was this answer helpful? (yes/no): no</w:t>
      </w:r>
    </w:p>
    <w:p w14:paraId="07C36840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</w:p>
    <w:p w14:paraId="6E8317AB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>You: quit</w:t>
      </w:r>
    </w:p>
    <w:p w14:paraId="362FF2B5" w14:textId="77777777" w:rsidR="007B53E1" w:rsidRPr="00555D7D" w:rsidRDefault="007B53E1" w:rsidP="00555D7D">
      <w:pPr>
        <w:pStyle w:val="PlainText"/>
        <w:rPr>
          <w:rFonts w:ascii="Courier New" w:hAnsi="Courier New" w:cs="Courier New"/>
        </w:rPr>
      </w:pPr>
      <w:r w:rsidRPr="00555D7D">
        <w:rPr>
          <w:rFonts w:ascii="Courier New" w:hAnsi="Courier New" w:cs="Courier New"/>
        </w:rPr>
        <w:t xml:space="preserve">AI-EBPL: </w:t>
      </w:r>
      <w:r w:rsidRPr="00555D7D">
        <w:rPr>
          <w:rFonts w:ascii="Segoe UI Emoji" w:hAnsi="Segoe UI Emoji" w:cs="Segoe UI Emoji"/>
        </w:rPr>
        <w:t>👋</w:t>
      </w:r>
      <w:r w:rsidRPr="00555D7D">
        <w:rPr>
          <w:rFonts w:ascii="Courier New" w:hAnsi="Courier New" w:cs="Courier New"/>
        </w:rPr>
        <w:t xml:space="preserve"> Thank you! Have a nice day.</w:t>
      </w:r>
    </w:p>
    <w:sectPr w:rsidR="00000000" w:rsidRPr="00555D7D" w:rsidSect="00555D7D">
      <w:pgSz w:w="12240" w:h="15840"/>
      <w:pgMar w:top="1440" w:right="2265" w:bottom="1440" w:left="22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D"/>
    <w:rsid w:val="00555D7D"/>
    <w:rsid w:val="007B53E1"/>
    <w:rsid w:val="008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BA0E"/>
  <w15:chartTrackingRefBased/>
  <w15:docId w15:val="{ADBB6859-EEA0-FF41-B0ED-5E1D7670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5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5D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sharmilagopal31@gmail.com</cp:lastModifiedBy>
  <cp:revision>2</cp:revision>
  <dcterms:created xsi:type="dcterms:W3CDTF">2025-07-21T10:12:00Z</dcterms:created>
  <dcterms:modified xsi:type="dcterms:W3CDTF">2025-07-21T10:12:00Z</dcterms:modified>
</cp:coreProperties>
</file>