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django-admin startproject fitness_website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manage.py startapp tracker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080" w:dyaOrig="5719">
          <v:rect xmlns:o="urn:schemas-microsoft-com:office:office" xmlns:v="urn:schemas-microsoft-com:vml" id="rectole0000000000" style="width:204.000000pt;height:285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fitness_website/settings.py -&gt; INSTALLED_APPS -&gt; add tracker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manage.py runserver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manage.py migrate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470" w:dyaOrig="2910">
          <v:rect xmlns:o="urn:schemas-microsoft-com:office:office" xmlns:v="urn:schemas-microsoft-com:vml" id="rectole0000000001" style="width:173.500000pt;height:145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fitness_website/settings.py  -&gt; import os, 'DIRS': [os.path.join(BASE_DIR, 'tracker', 'templates')], STATICFILES_DIRS = [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os.path.join(BASE_DIR, 'tracker', 'static')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tracker/views.py -&gt; write full code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tracke/urls.py [CREATE]-&gt; from django.urls import path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. import views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urlpatterns = [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path('', views.home, name='home'),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fitness_website/urls.py -&gt; change import + urlspatterns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 tracker/templates/tracker/home.html  + {% load static %} -&gt; style.css -&gt; script.js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manage.py runserver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tracker/models.py -&gt; full code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 tracker/forms.py [CREATE] -&gt; full code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tracker/views.py -&gt;from .forms import UserProfileForm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django.shortcuts import redirect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signup(request):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request.method == 'POST':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form = UserProfileForm(request.POST)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form.is_valid():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form.save()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redirect('home')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form = UserProfileForm()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render(request, 'tracker/signup.html', {'form': form})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tracker/urls.py -&gt;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home.html -&gt; &lt;a href="/signup/"&gt;&lt;button&gt;Sign Up&lt;/button&gt;&lt;/a&gt;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tracker/templates/tracker/signup.html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fitness_website/urls.py -&gt; from django.contrib import admin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django.urls import path, include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urlpatterns = [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path('admin/', admin.site.urls),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path('', include('tracker.urls')),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*python manage.py makemigrations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manage.py migrate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 go to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127.0.0.1:8000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/signup/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tracker/models.py -&gt; add class DailyLog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tracker/forms.py -&gt; add from .models import DailyLog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DailyLogForm(forms.ModelForm):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class Meta: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model = DailyLog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fields =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'user_email', 'weight', 'went_to_gym', 'workout_details',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'calories_burned', 'free_time_minutes'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tracker/views.py -&gt; add def log_daily_data(request):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tracker/urls.py -&gt;add path('log/', views.log_daily_data, name='log'),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create tracker/templates/tracker/daily_log.html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manage.py makemigrations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manage.py migrate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home.html -&gt; &lt;a href="/log/"&gt;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&lt;button style="padding: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 font-size: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px;"&gt;Log Today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Data&lt;/button&gt;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python manage.py runserver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tracker/admin.py -&gt; from .models import DailyLog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tracker/views.py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tracker/urls.py -&gt; path('weight-data/', views.weight_data_json, name='weight-data'),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weight_chart.html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tracker/models/py -&gt; Dailylog add milestone_achieved = models.BooleanField(default=False)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python manage.py makemigrations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manage.py migrate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tracker/views.py -&gt; update daily_log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home.html -&gt; {% if celebration %}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style="color: lime; font-size: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 margin-top: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px;"&gt;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{{ celebration 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endif %}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tracker/views.py -&gt; from datetime import datetime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home(request):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now = datetime.now()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hour = now.hour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hydration_message = 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&lt;= hour &lt;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hydration_message = "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morning! Time for your first glass of water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elif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&lt;= hour &lt;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hydration_message = "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🌤️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Afternoon hydration check! Drink some water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elif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&lt;= hour &lt;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hydration_message = "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Evening hydration reminder! One more glass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elif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&lt;= hour &lt;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hydration_message = "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hydration check before bed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render(request, 'tracker/home.html', {'hydration_message': hydration_message})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home.html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tracker/views.py -&gt; from .models import DailyLog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home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home.html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cd path\to\fitness_tracker_project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git init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create .gitignore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git add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git commit -m "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 commit - fitness tracker fullstack app"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://127.0.0.1:8000/signup/" Id="docRId4" Type="http://schemas.openxmlformats.org/officeDocument/2006/relationships/hyperlink" /><Relationship Target="styles.xml" Id="docRId6" Type="http://schemas.openxmlformats.org/officeDocument/2006/relationships/styles" /></Relationships>
</file>