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bookmarkStart w:id="0" w:name="_Hlk138343823"/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МІНІСТЕРСТВО ОСВІТИ І НАУКИ УКРАЇНИ</w:t>
      </w: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Український державний університет імені Михайла Драгоманова</w:t>
      </w: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Факультет математики, інформатики та фізики</w:t>
      </w: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Кафедра інформаційних технологій та програмування</w:t>
      </w: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826AF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Звіт</w:t>
      </w:r>
    </w:p>
    <w:p w:rsidR="00CD1642" w:rsidRPr="00826AFE" w:rsidRDefault="00CD1642" w:rsidP="00CD164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76558A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з лабораторної роботи №</w:t>
      </w:r>
      <w:r w:rsidRPr="0076558A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7</w:t>
      </w: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«</w:t>
      </w: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Модуль Turtle</w:t>
      </w:r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»</w:t>
      </w: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з дисципліни «Програмування»</w:t>
      </w: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</w:pPr>
      <w:r w:rsidRPr="00826AFE">
        <w:rPr>
          <w:rFonts w:ascii="Times New Roman" w:eastAsia="Times New Roman" w:hAnsi="Times New Roman" w:cs="Times New Roman"/>
          <w:bCs/>
          <w:noProof/>
          <w:sz w:val="28"/>
          <w:szCs w:val="28"/>
          <w:u w:val="single"/>
          <w:lang w:val="uk-UA" w:eastAsia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4A25B" wp14:editId="0FD54CA3">
                <wp:simplePos x="0" y="0"/>
                <wp:positionH relativeFrom="column">
                  <wp:posOffset>3429000</wp:posOffset>
                </wp:positionH>
                <wp:positionV relativeFrom="paragraph">
                  <wp:posOffset>13970</wp:posOffset>
                </wp:positionV>
                <wp:extent cx="2546985" cy="1008455"/>
                <wp:effectExtent l="0" t="0" r="5715" b="1270"/>
                <wp:wrapNone/>
                <wp:docPr id="9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985" cy="100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1642" w:rsidRPr="00347C19" w:rsidRDefault="00CD1642" w:rsidP="00CD1642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 w:rsidRPr="00347C19"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Виконав</w:t>
                            </w:r>
                            <w:r w:rsidRPr="00347C19"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CD1642" w:rsidRDefault="00CD1642" w:rsidP="00CD1642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eastAsia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</w:rPr>
                              <w:t>с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</w:rPr>
                              <w:t xml:space="preserve">тудент ІІІ курсу </w:t>
                            </w:r>
                            <w:r w:rsidRPr="00F76773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w:t>групи</w:t>
                            </w: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</w:rPr>
                              <w:t xml:space="preserve"> 31І</w:t>
                            </w:r>
                          </w:p>
                          <w:p w:rsidR="00CD1642" w:rsidRPr="00826AFE" w:rsidRDefault="0076558A" w:rsidP="00CD1642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Шарабар Ярослав Анатолійович</w:t>
                            </w:r>
                          </w:p>
                          <w:p w:rsidR="00CD1642" w:rsidRPr="006E684B" w:rsidRDefault="00CD1642" w:rsidP="00CD164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04A25B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270pt;margin-top:1.1pt;width:200.55pt;height:79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LNewIAAAEFAAAOAAAAZHJzL2Uyb0RvYy54bWysVNuO2yAQfa/Uf0C8Z32RncbWOqu9NFWl&#10;7UXa7QcQwDEqBgok9rbqv3fAcXa3F6mq6gc8wHCYmXOG84uxl+jArRNaNTg7SzHiimom1K7Bn+43&#10;ixVGzhPFiNSKN/iBO3yxfvnifDA1z3WnJeMWAYhy9WAa3Hlv6iRxtOM9cWfacAWbrbY98TC1u4RZ&#10;MgB6L5M8TZfJoC0zVlPuHKzeTJt4HfHbllP/oW0d90g2GGLzcbRx3IYxWZ+TemeJ6QQ9hkH+IYqe&#10;CAWXnqBuiCdob8UvUL2gVjvd+jOq+0S3raA85gDZZOlP2dx1xPCYCxTHmVOZ3P+Dpe8PHy0SrMEV&#10;Ror0QNE9Hz260iMq81CewbgavO4M+PkR1oHmmKozt5p+dkjp646oHb+0Vg8dJwzCy8LJ5MnRCccF&#10;kO3wTjO4h+y9jkBja/tQO6gGAnSg6eFETYiFwmJeFstqVWJEYS9L01VRlvEOUs/HjXX+Ddc9CkaD&#10;LXAf4cnh1vkQDqlnl3Cb01KwjZAyTuxuey0tOhDQySZ+R/RnblIFZ6XDsQlxWoEo4Y6wF+KNvH+r&#10;srxIr/JqsVmuXi2KTVEuqlfpapFm1VW1TIuquNl8DwFmRd0Jxri6FYrPGsyKv+P42A2TeqIK0QBc&#10;lnk5cfTHJNP4/S7JXnhoSSn6Bq9OTqQOzL5WDNImtSdCTnbyPPxYZajB/I9ViToI1E8i8ON2BJQg&#10;jq1mD6AIq4EvoB3eETA6bb9iNEBPNth92RPLMZJvFagqNPBs2NnYzgZRFI422GM0mdd+avS9sWLX&#10;AfKkW6UvQXmtiJp4jOKoV+izGPzxTQiN/HQevR5frvUPAAAA//8DAFBLAwQUAAYACAAAACEAdDuO&#10;fd4AAAAJAQAADwAAAGRycy9kb3ducmV2LnhtbEyPwU7DMBBE70j8g7VIXBC1E5UIQpwKWrjBoaXq&#10;2Y2XJCJeR7HTpH/PcqLH0Yxm3hSr2XXihENoPWlIFgoEUuVtS7WG/df7/SOIEA1Z03lCDWcMsCqv&#10;rwqTWz/RFk+7WAsuoZAbDU2MfS5lqBp0Jix8j8Tetx+ciSyHWtrBTFzuOpkqlUlnWuKFxvS4brD6&#10;2Y1OQ7YZxmlL67vN/u3DfPZ1eng9H7S+vZlfnkFEnON/GP7wGR1KZjr6kWwQnYaHpeIvUUOagmD/&#10;aZkkII4czBIFsizk5YPyFwAA//8DAFBLAQItABQABgAIAAAAIQC2gziS/gAAAOEBAAATAAAAAAAA&#10;AAAAAAAAAAAAAABbQ29udGVudF9UeXBlc10ueG1sUEsBAi0AFAAGAAgAAAAhADj9If/WAAAAlAEA&#10;AAsAAAAAAAAAAAAAAAAALwEAAF9yZWxzLy5yZWxzUEsBAi0AFAAGAAgAAAAhAOqG8s17AgAAAQUA&#10;AA4AAAAAAAAAAAAAAAAALgIAAGRycy9lMm9Eb2MueG1sUEsBAi0AFAAGAAgAAAAhAHQ7jn3eAAAA&#10;CQEAAA8AAAAAAAAAAAAAAAAA1QQAAGRycy9kb3ducmV2LnhtbFBLBQYAAAAABAAEAPMAAADgBQAA&#10;AAA=&#10;" stroked="f">
                <v:textbox inset="0,0,0,0">
                  <w:txbxContent>
                    <w:p w:rsidR="00CD1642" w:rsidRPr="00347C19" w:rsidRDefault="00CD1642" w:rsidP="00CD1642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</w:rPr>
                      </w:pPr>
                      <w:r w:rsidRPr="00347C19"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Виконав</w:t>
                      </w:r>
                      <w:r w:rsidRPr="00347C19">
                        <w:rPr>
                          <w:rFonts w:cs="Times New Roman"/>
                          <w:sz w:val="28"/>
                          <w:szCs w:val="28"/>
                        </w:rPr>
                        <w:t>:</w:t>
                      </w:r>
                    </w:p>
                    <w:p w:rsidR="00CD1642" w:rsidRDefault="00CD1642" w:rsidP="00CD1642">
                      <w:pPr>
                        <w:tabs>
                          <w:tab w:val="left" w:pos="462"/>
                        </w:tabs>
                        <w:jc w:val="center"/>
                        <w:rPr>
                          <w:rFonts w:eastAsia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sz w:val="28"/>
                          <w:szCs w:val="28"/>
                        </w:rPr>
                        <w:t>с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</w:rPr>
                        <w:t xml:space="preserve">тудент ІІІ курсу </w:t>
                      </w:r>
                      <w:r w:rsidRPr="00F76773">
                        <w:rPr>
                          <w:rFonts w:eastAsia="Times New Roman" w:cs="Times New Roman"/>
                          <w:sz w:val="28"/>
                          <w:szCs w:val="28"/>
                          <w:lang w:val="uk-UA"/>
                        </w:rPr>
                        <w:t>групи</w:t>
                      </w:r>
                      <w:r>
                        <w:rPr>
                          <w:rFonts w:eastAsia="Times New Roman" w:cs="Times New Roman"/>
                          <w:sz w:val="28"/>
                          <w:szCs w:val="28"/>
                        </w:rPr>
                        <w:t xml:space="preserve"> 31І</w:t>
                      </w:r>
                    </w:p>
                    <w:p w:rsidR="00CD1642" w:rsidRPr="00826AFE" w:rsidRDefault="0076558A" w:rsidP="00CD1642">
                      <w:pPr>
                        <w:tabs>
                          <w:tab w:val="left" w:pos="462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Шарабар Ярослав Анатолійович</w:t>
                      </w:r>
                    </w:p>
                    <w:p w:rsidR="00CD1642" w:rsidRPr="006E684B" w:rsidRDefault="00CD1642" w:rsidP="00CD164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D1642" w:rsidRPr="00826AFE" w:rsidRDefault="00CD1642" w:rsidP="00CD16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</w:p>
    <w:p w:rsidR="00CD1642" w:rsidRPr="00826AFE" w:rsidRDefault="00CD1642" w:rsidP="00CD16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</w:pPr>
      <w:r w:rsidRPr="00826AFE">
        <w:rPr>
          <w:rFonts w:ascii="Times New Roman" w:eastAsia="Times New Roman" w:hAnsi="Times New Roman" w:cs="Times New Roman"/>
          <w:bCs/>
          <w:noProof/>
          <w:sz w:val="28"/>
          <w:szCs w:val="28"/>
          <w:u w:val="single"/>
          <w:lang w:val="uk-UA" w:eastAsia="uk-UA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E9B8F3" wp14:editId="1568EA71">
                <wp:simplePos x="0" y="0"/>
                <wp:positionH relativeFrom="margin">
                  <wp:align>right</wp:align>
                </wp:positionH>
                <wp:positionV relativeFrom="paragraph">
                  <wp:posOffset>126891</wp:posOffset>
                </wp:positionV>
                <wp:extent cx="2381250" cy="1403131"/>
                <wp:effectExtent l="0" t="0" r="0" b="6985"/>
                <wp:wrapNone/>
                <wp:docPr id="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1642" w:rsidRDefault="00CD1642" w:rsidP="00CD1642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Times New Roman CYR" w:hAnsi="Times New Roman CYR"/>
                                <w:sz w:val="28"/>
                                <w:szCs w:val="28"/>
                              </w:rPr>
                            </w:pPr>
                            <w:r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Перевірила</w:t>
                            </w:r>
                            <w:r>
                              <w:rPr>
                                <w:rFonts w:ascii="Times New Roman CYR" w:hAnsi="Times New Roman CYR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:rsidR="00CD1642" w:rsidRDefault="00CD1642" w:rsidP="00CD1642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викладач Устименко О.Б.</w:t>
                            </w:r>
                          </w:p>
                          <w:p w:rsidR="00CD1642" w:rsidRDefault="00CD1642" w:rsidP="00CD1642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Оцінка___________</w:t>
                            </w:r>
                          </w:p>
                          <w:p w:rsidR="00CD1642" w:rsidRPr="00D00C12" w:rsidRDefault="00CD1642" w:rsidP="00CD1642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Дата _____________</w:t>
                            </w:r>
                          </w:p>
                          <w:p w:rsidR="00CD1642" w:rsidRDefault="00CD1642" w:rsidP="00CD1642">
                            <w:pPr>
                              <w:rPr>
                                <w:rFonts w:ascii="Times New Roman CYR" w:hAnsi="Times New Roman CYR"/>
                                <w:sz w:val="28"/>
                                <w:szCs w:val="28"/>
                              </w:rPr>
                            </w:pPr>
                          </w:p>
                          <w:p w:rsidR="00CD1642" w:rsidRPr="006E684B" w:rsidRDefault="00CD1642" w:rsidP="00CD164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CD1642" w:rsidRDefault="00CD1642" w:rsidP="00CD164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B8F3" id="Text Box 30" o:spid="_x0000_s1027" type="#_x0000_t202" style="position:absolute;margin-left:136.3pt;margin-top:10pt;width:187.5pt;height:110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oJfQIAAAgFAAAOAAAAZHJzL2Uyb0RvYy54bWysVNtu3CAQfa/Uf0C8b3xZb7K24o1y6VaV&#10;0ouU9ANYwGtUDBTYtdOo/94Brzdp2kpVVT/gAYbDzJwznF8MnUR7bp3QqsbZSYoRV1QzobY1/ny/&#10;ni0xcp4oRqRWvMYP3OGL1etX572peK5bLRm3CECUq3pT49Z7UyWJoy3viDvRhivYbLTtiIep3SbM&#10;kh7QO5nkaXqa9NoyYzXlzsHqzbiJVxG/aTj1H5vGcY9kjSE2H0cbx00Yk9U5qbaWmFbQQxjkH6Lo&#10;iFBw6RHqhniCdlb8AtUJarXTjT+hukt00wjKYw6QTZa+yOauJYbHXKA4zhzL5P4fLP2w/2SRYDXO&#10;MVKkA4ru+eDRlR7QPJanN64CrzsDfn6AdaA5purMraZfHFL6uiVqyy+t1X3LCYPwslDY5NnRQIir&#10;XADZ9O81g3vIzusINDS2C7WDaiBAB5oejtSEWCgs5vNlli9gi8JeVqTzbD7eQarpuLHOv+W6Q8Go&#10;sQXuIzzZ3zofwiHV5BJuc1oKthZSxondbq6lRXsCOlnHL2bwwk2q4Kx0ODYijisQJdwR9kK8kffH&#10;MsuL9CovZ+vT5dmsWBeLWXmWLmdpVl6Vp2lRFjfr7yHArKhawRhXt0LxSYNZ8XccH7phVE9UIepr&#10;XC7yxcjRH5NM4/e7JDvhoSWl6Gq8PDqRKjD7RrHYMJ4IOdrJz+HHKkMNpn+sStRBoH4UgR82Q1Rc&#10;JDDIYqPZAwjDaqANKIbnBIxW228Y9dCaNXZfd8RyjOQ7BeIKfTwZdjI2k0EUhaM19hiN5rUf+31n&#10;rNi2gDzKV+lLEGAjojSeojjIFtot5nB4GkI/P59Hr6cHbPUDAAD//wMAUEsDBBQABgAIAAAAIQDh&#10;Z+ix3AAAAAcBAAAPAAAAZHJzL2Rvd25yZXYueG1sTI9BT8MwDIXvSPyHyEhcEEs3YJtK0wk2uI3D&#10;xrSz15i2onGqJl27f485wc32s977XrYaXaPO1IXas4HpJAFFXHhbc2ng8Pl+vwQVIrLFxjMZuFCA&#10;VX59lWFq/cA7Ou9jqcSEQ4oGqhjbVOtQVOQwTHxLLNqX7xxGWbtS2w4HMXeNniXJXDusWRIqbGld&#10;UfG9752B+abrhx2v7zaHty1+tOXs+Ho5GnN7M748g4o0xr9n+MUXdMiF6eR7tkE1BqRINCAZoER9&#10;WDzJcJLD4zQBnWf6P3/+AwAA//8DAFBLAQItABQABgAIAAAAIQC2gziS/gAAAOEBAAATAAAAAAAA&#10;AAAAAAAAAAAAAABbQ29udGVudF9UeXBlc10ueG1sUEsBAi0AFAAGAAgAAAAhADj9If/WAAAAlAEA&#10;AAsAAAAAAAAAAAAAAAAALwEAAF9yZWxzLy5yZWxzUEsBAi0AFAAGAAgAAAAhABzl2gl9AgAACAUA&#10;AA4AAAAAAAAAAAAAAAAALgIAAGRycy9lMm9Eb2MueG1sUEsBAi0AFAAGAAgAAAAhAOFn6LHcAAAA&#10;BwEAAA8AAAAAAAAAAAAAAAAA1wQAAGRycy9kb3ducmV2LnhtbFBLBQYAAAAABAAEAPMAAADgBQAA&#10;AAA=&#10;" stroked="f">
                <v:textbox inset="0,0,0,0">
                  <w:txbxContent>
                    <w:p w:rsidR="00CD1642" w:rsidRDefault="00CD1642" w:rsidP="00CD1642">
                      <w:pPr>
                        <w:tabs>
                          <w:tab w:val="left" w:pos="0"/>
                        </w:tabs>
                        <w:jc w:val="center"/>
                        <w:rPr>
                          <w:rFonts w:ascii="Times New Roman CYR" w:hAnsi="Times New Roman CYR"/>
                          <w:sz w:val="28"/>
                          <w:szCs w:val="28"/>
                        </w:rPr>
                      </w:pPr>
                      <w:r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Перевірила</w:t>
                      </w:r>
                      <w:r>
                        <w:rPr>
                          <w:rFonts w:ascii="Times New Roman CYR" w:hAnsi="Times New Roman CYR"/>
                          <w:sz w:val="28"/>
                          <w:szCs w:val="28"/>
                        </w:rPr>
                        <w:t xml:space="preserve">: </w:t>
                      </w:r>
                    </w:p>
                    <w:p w:rsidR="00CD1642" w:rsidRDefault="00CD1642" w:rsidP="00CD1642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викладач Устименко О.Б.</w:t>
                      </w:r>
                    </w:p>
                    <w:p w:rsidR="00CD1642" w:rsidRDefault="00CD1642" w:rsidP="00CD1642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Оцінка___________</w:t>
                      </w:r>
                    </w:p>
                    <w:p w:rsidR="00CD1642" w:rsidRPr="00D00C12" w:rsidRDefault="00CD1642" w:rsidP="00CD1642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Дата _____________</w:t>
                      </w:r>
                    </w:p>
                    <w:p w:rsidR="00CD1642" w:rsidRDefault="00CD1642" w:rsidP="00CD1642">
                      <w:pPr>
                        <w:rPr>
                          <w:rFonts w:ascii="Times New Roman CYR" w:hAnsi="Times New Roman CYR"/>
                          <w:sz w:val="28"/>
                          <w:szCs w:val="28"/>
                        </w:rPr>
                      </w:pPr>
                    </w:p>
                    <w:p w:rsidR="00CD1642" w:rsidRPr="006E684B" w:rsidRDefault="00CD1642" w:rsidP="00CD1642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CD1642" w:rsidRDefault="00CD1642" w:rsidP="00CD1642"/>
                  </w:txbxContent>
                </v:textbox>
                <w10:wrap anchorx="margin"/>
              </v:shape>
            </w:pict>
          </mc:Fallback>
        </mc:AlternateContent>
      </w:r>
    </w:p>
    <w:p w:rsidR="00CD1642" w:rsidRPr="00826AFE" w:rsidRDefault="00CD1642" w:rsidP="00CD16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826AFE" w:rsidRDefault="00CD1642" w:rsidP="00CD1642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D1642" w:rsidRPr="00944E1E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CD1642" w:rsidRPr="00631DF0" w:rsidRDefault="00CD1642" w:rsidP="00CD1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26AF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Київ - 202</w:t>
      </w:r>
      <w:bookmarkEnd w:id="0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1088605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1642" w:rsidRPr="00203DA2" w:rsidRDefault="00CD1642" w:rsidP="00CD1642">
          <w:pPr>
            <w:pStyle w:val="a4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03D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:rsidR="00CD1642" w:rsidRPr="00203DA2" w:rsidRDefault="00CD1642" w:rsidP="00CD1642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r w:rsidRPr="00203DA2">
            <w:rPr>
              <w:rFonts w:cs="Times New Roman"/>
              <w:sz w:val="28"/>
              <w:szCs w:val="28"/>
            </w:rPr>
            <w:fldChar w:fldCharType="begin"/>
          </w:r>
          <w:r w:rsidRPr="00203DA2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203DA2">
            <w:rPr>
              <w:rFonts w:cs="Times New Roman"/>
              <w:sz w:val="28"/>
              <w:szCs w:val="28"/>
            </w:rPr>
            <w:fldChar w:fldCharType="separate"/>
          </w:r>
          <w:hyperlink w:anchor="_Toc150170352" w:history="1">
            <w:r w:rsidRPr="00203DA2">
              <w:rPr>
                <w:rStyle w:val="a3"/>
                <w:rFonts w:cs="Times New Roman"/>
                <w:noProof/>
                <w:sz w:val="28"/>
                <w:szCs w:val="28"/>
              </w:rPr>
              <w:t>Мета роботи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_Toc150170352 \h </w:instrTex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1642" w:rsidRPr="00203DA2" w:rsidRDefault="00547DDA" w:rsidP="00CD1642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3" w:history="1">
            <w:r w:rsidR="00CD1642" w:rsidRPr="00203DA2">
              <w:rPr>
                <w:rStyle w:val="a3"/>
                <w:rFonts w:cs="Times New Roman"/>
                <w:noProof/>
                <w:sz w:val="28"/>
                <w:szCs w:val="28"/>
              </w:rPr>
              <w:t>1 Постановка задачі</w:t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_Toc150170353 \h </w:instrText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1642" w:rsidRPr="00203DA2" w:rsidRDefault="00547DDA" w:rsidP="00CD1642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4" w:history="1">
            <w:r w:rsidR="00CD1642" w:rsidRPr="00203DA2">
              <w:rPr>
                <w:rStyle w:val="a3"/>
                <w:rFonts w:cs="Times New Roman"/>
                <w:noProof/>
                <w:sz w:val="28"/>
                <w:szCs w:val="28"/>
              </w:rPr>
              <w:t>2 Основна частина</w:t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CD1642"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5</w:t>
            </w:r>
          </w:hyperlink>
        </w:p>
        <w:p w:rsidR="00CD1642" w:rsidRPr="00203DA2" w:rsidRDefault="00547DDA" w:rsidP="00CD1642">
          <w:pPr>
            <w:pStyle w:val="2"/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5" w:history="1">
            <w:r w:rsidR="00CD1642" w:rsidRPr="00203DA2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2.1 Опис вхідних та вихідних даних</w:t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CD1642"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5</w:t>
            </w:r>
          </w:hyperlink>
        </w:p>
        <w:p w:rsidR="00CD1642" w:rsidRPr="00BB097C" w:rsidRDefault="00547DDA" w:rsidP="00CD1642">
          <w:pPr>
            <w:pStyle w:val="2"/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6" w:history="1">
            <w:r w:rsidR="00CD1642" w:rsidRPr="00203DA2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2.1 Блок-схема</w:t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CD1642"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6</w:t>
            </w:r>
          </w:hyperlink>
        </w:p>
        <w:p w:rsidR="00CD1642" w:rsidRPr="00AC751F" w:rsidRDefault="00547DDA" w:rsidP="00CD1642">
          <w:pPr>
            <w:pStyle w:val="11"/>
            <w:tabs>
              <w:tab w:val="right" w:leader="dot" w:pos="9346"/>
            </w:tabs>
            <w:rPr>
              <w:rFonts w:eastAsiaTheme="minorEastAsia" w:cs="Times New Roman"/>
              <w:noProof/>
              <w:kern w:val="2"/>
              <w:sz w:val="28"/>
              <w:szCs w:val="28"/>
              <w:lang w:val="uk-UA" w:eastAsia="uk-UA"/>
              <w14:ligatures w14:val="standardContextual"/>
            </w:rPr>
          </w:pPr>
          <w:hyperlink w:anchor="_Toc150170357" w:history="1">
            <w:r w:rsidR="00CD1642" w:rsidRPr="00203DA2">
              <w:rPr>
                <w:rStyle w:val="a3"/>
                <w:rFonts w:eastAsiaTheme="majorEastAsia" w:cs="Times New Roman"/>
                <w:noProof/>
                <w:sz w:val="28"/>
                <w:szCs w:val="28"/>
              </w:rPr>
              <w:t>Висновки</w:t>
            </w:r>
            <w:r w:rsidR="00CD1642" w:rsidRPr="00203DA2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CD1642">
              <w:rPr>
                <w:rFonts w:cs="Times New Roman"/>
                <w:noProof/>
                <w:webHidden/>
                <w:sz w:val="28"/>
                <w:szCs w:val="28"/>
                <w:lang w:val="uk-UA"/>
              </w:rPr>
              <w:t>7</w:t>
            </w:r>
          </w:hyperlink>
          <w:r w:rsidR="00CD1642" w:rsidRPr="00203DA2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1642" w:rsidRDefault="00CD1642" w:rsidP="00CD164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1642" w:rsidRPr="00631DF0" w:rsidRDefault="00CD1642" w:rsidP="00CD164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1642" w:rsidRPr="006916A4" w:rsidRDefault="00CD1642" w:rsidP="00CD1642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26A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</w:t>
      </w: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Мета лабораторної роботи – скласти програми мовою </w:t>
      </w: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з</w:t>
      </w:r>
      <w:r w:rsidRPr="00CD1642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використанням модуля </w:t>
      </w: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Turtle</w:t>
      </w:r>
      <w:r w:rsidRPr="00CD1642">
        <w:rPr>
          <w:rFonts w:ascii="Times New Roman" w:eastAsia="Times New Roman" w:hAnsi="Times New Roman" w:cs="Times New Roman"/>
          <w:bCs/>
          <w:sz w:val="28"/>
          <w:szCs w:val="28"/>
        </w:rPr>
        <w:t>, як завдання з програмування для учнів 7 класу.</w:t>
      </w: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P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D1642" w:rsidRDefault="00CD1642" w:rsidP="00CD1642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Постановка задачі</w:t>
      </w:r>
    </w:p>
    <w:p w:rsidR="00CD1642" w:rsidRPr="003853A4" w:rsidRDefault="0076558A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Варіант №21</w:t>
      </w:r>
      <w:r w:rsidR="003853A4" w:rsidRPr="003853A4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hyperlink r:id="rId7" w:history="1">
        <w:r w:rsidR="003853A4" w:rsidRPr="00A33377">
          <w:rPr>
            <w:rStyle w:val="a3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https://github.com/SharabarYaroslav/21_lab7.git</w:t>
        </w:r>
      </w:hyperlink>
      <w:r w:rsidR="003853A4" w:rsidRPr="003853A4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bookmarkStart w:id="1" w:name="_GoBack"/>
      <w:bookmarkEnd w:id="1"/>
    </w:p>
    <w:p w:rsidR="0076558A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Намалювати </w:t>
      </w:r>
      <w:r w:rsidR="0076558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максимально схожу фігуру яка зображена нижче</w:t>
      </w:r>
    </w:p>
    <w:p w:rsidR="0076558A" w:rsidRDefault="0076558A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C66E72E" wp14:editId="5BA89DC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42" w:rsidRDefault="0076558A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Хід руху для кращого розуміння( можна зробити свій хід).</w:t>
      </w:r>
    </w:p>
    <w:p w:rsidR="0076558A" w:rsidRDefault="0076558A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5ED189E" wp14:editId="036C55E2">
            <wp:extent cx="3381299" cy="19011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032" cy="19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8A" w:rsidRDefault="0076558A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26E8B1C" wp14:editId="03542BE1">
            <wp:extent cx="3530374" cy="1985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375" cy="19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8A" w:rsidRDefault="0076558A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729077E" wp14:editId="04C097F8">
            <wp:extent cx="3598136" cy="20231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595" cy="20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0494FDB" wp14:editId="25AC996B">
            <wp:extent cx="3541395" cy="1991207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926" cy="19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8A" w:rsidRDefault="0076558A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:rsidR="0076558A" w:rsidRDefault="0076558A" w:rsidP="00CD1642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D1642" w:rsidRPr="00CD1642" w:rsidRDefault="00CD1642" w:rsidP="00CD1642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Основна частина</w:t>
      </w:r>
    </w:p>
    <w:p w:rsidR="00CD1642" w:rsidRPr="00CD1642" w:rsidRDefault="00CD1642" w:rsidP="00CD1642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2.1 Опис вхідних та вихідних даних</w:t>
      </w:r>
    </w:p>
    <w:p w:rsidR="00CD1642" w:rsidRPr="00CD1642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Вхідні дані:</w:t>
      </w:r>
    </w:p>
    <w:p w:rsidR="00CD1642" w:rsidRPr="00CD1642" w:rsidRDefault="00CD1642" w:rsidP="00CD1642">
      <w:pPr>
        <w:pStyle w:val="ab"/>
        <w:numPr>
          <w:ilvl w:val="0"/>
          <w:numId w:val="1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Імпорт модулю Turtle на початку написання програми</w:t>
      </w:r>
    </w:p>
    <w:p w:rsidR="00CD1642" w:rsidRPr="00CD1642" w:rsidRDefault="00CD1642" w:rsidP="00CD1642">
      <w:pPr>
        <w:pStyle w:val="ab"/>
        <w:numPr>
          <w:ilvl w:val="0"/>
          <w:numId w:val="1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Імпорт модулю random на початку, для створення різнокольорових променів</w:t>
      </w:r>
    </w:p>
    <w:p w:rsidR="00CD1642" w:rsidRDefault="00CD1642" w:rsidP="00CD1642">
      <w:pPr>
        <w:pStyle w:val="ab"/>
        <w:numPr>
          <w:ilvl w:val="0"/>
          <w:numId w:val="1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Основні методи модулю використані в коді:</w:t>
      </w:r>
    </w:p>
    <w:p w:rsidR="00CD1642" w:rsidRPr="00CD1642" w:rsidRDefault="00CD1642" w:rsidP="00CD1642">
      <w:pPr>
        <w:pStyle w:val="ab"/>
        <w:numPr>
          <w:ilvl w:val="0"/>
          <w:numId w:val="2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speed(10) – швидкість вказівника</w:t>
      </w:r>
    </w:p>
    <w:p w:rsidR="00CD1642" w:rsidRPr="00CD1642" w:rsidRDefault="00CD1642" w:rsidP="00CD1642">
      <w:pPr>
        <w:pStyle w:val="ab"/>
        <w:numPr>
          <w:ilvl w:val="0"/>
          <w:numId w:val="2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pensize(10) – розмір вказівника</w:t>
      </w:r>
    </w:p>
    <w:p w:rsidR="00CD1642" w:rsidRPr="00CD1642" w:rsidRDefault="00CD1642" w:rsidP="00CD1642">
      <w:pPr>
        <w:pStyle w:val="ab"/>
        <w:numPr>
          <w:ilvl w:val="0"/>
          <w:numId w:val="2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color(r,g,b) – колір вказівника</w:t>
      </w:r>
    </w:p>
    <w:p w:rsidR="00CD1642" w:rsidRPr="00CD1642" w:rsidRDefault="00CD1642" w:rsidP="00CD1642">
      <w:pPr>
        <w:pStyle w:val="ab"/>
        <w:numPr>
          <w:ilvl w:val="0"/>
          <w:numId w:val="2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forward(150) – малювання прямої лінії на відстань 150</w:t>
      </w:r>
    </w:p>
    <w:p w:rsidR="00CD1642" w:rsidRPr="00CD1642" w:rsidRDefault="00CD1642" w:rsidP="00CD1642">
      <w:pPr>
        <w:pStyle w:val="ab"/>
        <w:numPr>
          <w:ilvl w:val="0"/>
          <w:numId w:val="2"/>
        </w:num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right(160) – поворот праворуч на 160 градусів</w:t>
      </w:r>
    </w:p>
    <w:p w:rsidR="00CD1642" w:rsidRPr="00CD1642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Вихід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ні </w:t>
      </w:r>
      <w:r w:rsidR="0076558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дані: Малюнок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CD1642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D164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Результат роботи програми:</w:t>
      </w:r>
    </w:p>
    <w:p w:rsidR="00CD1642" w:rsidRDefault="0076558A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120015" wp14:editId="5899E5C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42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D1642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D1642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D1642" w:rsidRDefault="00CD1642" w:rsidP="00CD1642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D1642" w:rsidRDefault="00CD1642" w:rsidP="00CD1642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2.2 Блок-схема</w:t>
      </w:r>
    </w:p>
    <w:p w:rsidR="00CD1642" w:rsidRDefault="00551615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8F83421" wp14:editId="5177CEC7">
            <wp:extent cx="5940425" cy="5940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BE1D80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Pr="004A22C6" w:rsidRDefault="004A22C6" w:rsidP="004A22C6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A22C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Висновки </w:t>
      </w: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A22C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Під час виконання лабораторної було створено завдання для засвоєння модуля Turtle та Random. Розв’язання завдання було розроблено за допомогою циклу.</w:t>
      </w: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4A22C6" w:rsidRDefault="004A22C6" w:rsidP="004A22C6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Додатки</w:t>
      </w:r>
      <w:r w:rsidR="00551615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(лістинги програми)</w:t>
      </w:r>
    </w:p>
    <w:p w:rsidR="00551615" w:rsidRDefault="00551615" w:rsidP="004A22C6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2FDBBE0" wp14:editId="30D1935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15" w:rsidRDefault="00551615" w:rsidP="004A22C6">
      <w:pPr>
        <w:spacing w:after="240" w:line="259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17AD4E1" wp14:editId="58C6FCE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9A" w:rsidRDefault="00547DDA"/>
    <w:sectPr w:rsidR="0063609A" w:rsidSect="00CD1642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7DDA" w:rsidRDefault="00547DDA" w:rsidP="00CD1642">
      <w:pPr>
        <w:spacing w:after="0" w:line="240" w:lineRule="auto"/>
      </w:pPr>
      <w:r>
        <w:separator/>
      </w:r>
    </w:p>
  </w:endnote>
  <w:endnote w:type="continuationSeparator" w:id="0">
    <w:p w:rsidR="00547DDA" w:rsidRDefault="00547DDA" w:rsidP="00CD1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7DDA" w:rsidRDefault="00547DDA" w:rsidP="00CD1642">
      <w:pPr>
        <w:spacing w:after="0" w:line="240" w:lineRule="auto"/>
      </w:pPr>
      <w:r>
        <w:separator/>
      </w:r>
    </w:p>
  </w:footnote>
  <w:footnote w:type="continuationSeparator" w:id="0">
    <w:p w:rsidR="00547DDA" w:rsidRDefault="00547DDA" w:rsidP="00CD1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1622760"/>
      <w:docPartObj>
        <w:docPartGallery w:val="Page Numbers (Top of Page)"/>
        <w:docPartUnique/>
      </w:docPartObj>
    </w:sdtPr>
    <w:sdtEndPr/>
    <w:sdtContent>
      <w:p w:rsidR="00CD1642" w:rsidRDefault="00CD164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53A4">
          <w:rPr>
            <w:noProof/>
          </w:rPr>
          <w:t>4</w:t>
        </w:r>
        <w:r>
          <w:fldChar w:fldCharType="end"/>
        </w:r>
      </w:p>
    </w:sdtContent>
  </w:sdt>
  <w:p w:rsidR="00CD1642" w:rsidRDefault="00CD164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30F6E"/>
    <w:multiLevelType w:val="hybridMultilevel"/>
    <w:tmpl w:val="B2A85A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9276494"/>
    <w:multiLevelType w:val="hybridMultilevel"/>
    <w:tmpl w:val="93C2E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642"/>
    <w:rsid w:val="0035625A"/>
    <w:rsid w:val="003853A4"/>
    <w:rsid w:val="003A25B8"/>
    <w:rsid w:val="004A22C6"/>
    <w:rsid w:val="00547DDA"/>
    <w:rsid w:val="00551615"/>
    <w:rsid w:val="006916A4"/>
    <w:rsid w:val="0076558A"/>
    <w:rsid w:val="00A50F9D"/>
    <w:rsid w:val="00BE1D80"/>
    <w:rsid w:val="00C9367E"/>
    <w:rsid w:val="00CD1642"/>
    <w:rsid w:val="00E0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B1651"/>
  <w15:docId w15:val="{39240E1A-DC7D-44AF-8B30-1733682C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1642"/>
  </w:style>
  <w:style w:type="paragraph" w:styleId="1">
    <w:name w:val="heading 1"/>
    <w:basedOn w:val="a"/>
    <w:next w:val="a"/>
    <w:link w:val="10"/>
    <w:uiPriority w:val="9"/>
    <w:qFormat/>
    <w:rsid w:val="00CD16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164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D16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D1642"/>
    <w:pPr>
      <w:keepNext w:val="0"/>
      <w:keepLines w:val="0"/>
      <w:spacing w:before="240" w:line="259" w:lineRule="auto"/>
      <w:jc w:val="center"/>
      <w:outlineLvl w:val="9"/>
    </w:pPr>
    <w:rPr>
      <w:b w:val="0"/>
      <w:bCs w:val="0"/>
      <w:sz w:val="32"/>
      <w:szCs w:val="32"/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CD1642"/>
    <w:pPr>
      <w:spacing w:after="100" w:line="259" w:lineRule="auto"/>
    </w:pPr>
    <w:rPr>
      <w:rFonts w:ascii="Times New Roman" w:hAnsi="Times New Roman" w:cstheme="minorHAnsi"/>
      <w:sz w:val="24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CD1642"/>
    <w:pPr>
      <w:tabs>
        <w:tab w:val="right" w:leader="dot" w:pos="9465"/>
      </w:tabs>
      <w:spacing w:after="100" w:line="360" w:lineRule="auto"/>
      <w:ind w:left="238"/>
    </w:pPr>
    <w:rPr>
      <w:rFonts w:ascii="Times New Roman" w:hAnsi="Times New Roman" w:cstheme="minorHAnsi"/>
      <w:sz w:val="24"/>
      <w:lang w:val="en-US"/>
    </w:rPr>
  </w:style>
  <w:style w:type="paragraph" w:styleId="a5">
    <w:name w:val="Balloon Text"/>
    <w:basedOn w:val="a"/>
    <w:link w:val="a6"/>
    <w:uiPriority w:val="99"/>
    <w:semiHidden/>
    <w:unhideWhenUsed/>
    <w:rsid w:val="00CD1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CD1642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D16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CD1642"/>
  </w:style>
  <w:style w:type="paragraph" w:styleId="a9">
    <w:name w:val="footer"/>
    <w:basedOn w:val="a"/>
    <w:link w:val="aa"/>
    <w:uiPriority w:val="99"/>
    <w:unhideWhenUsed/>
    <w:rsid w:val="00CD16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CD1642"/>
  </w:style>
  <w:style w:type="paragraph" w:styleId="ab">
    <w:name w:val="List Paragraph"/>
    <w:basedOn w:val="a"/>
    <w:uiPriority w:val="34"/>
    <w:qFormat/>
    <w:rsid w:val="00CD16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0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harabarYaroslav/21_lab7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1202</Words>
  <Characters>686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</dc:creator>
  <cp:lastModifiedBy>Пользователь</cp:lastModifiedBy>
  <cp:revision>4</cp:revision>
  <dcterms:created xsi:type="dcterms:W3CDTF">2024-05-13T08:29:00Z</dcterms:created>
  <dcterms:modified xsi:type="dcterms:W3CDTF">2024-05-13T09:11:00Z</dcterms:modified>
</cp:coreProperties>
</file>