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Факультет математики, інформатики та фізики</w:t>
      </w: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Кафедра інформаційних технологій та програмування</w:t>
      </w: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Звіт</w:t>
      </w:r>
    </w:p>
    <w:p w:rsidR="00CD1642" w:rsidRPr="00826AFE" w:rsidRDefault="00CD1642" w:rsidP="00CD164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76558A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0033C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9</w:t>
      </w: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«</w:t>
      </w:r>
      <w:r w:rsidR="005B006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Класичні алгоритми</w:t>
      </w: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»</w:t>
      </w: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з дисципліни «Програмування»</w:t>
      </w: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noProof/>
          <w:sz w:val="28"/>
          <w:szCs w:val="28"/>
          <w:u w:val="single"/>
          <w:lang w:val="uk-UA" w:eastAsia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4A25B" wp14:editId="0FD54CA3">
                <wp:simplePos x="0" y="0"/>
                <wp:positionH relativeFrom="column">
                  <wp:posOffset>3429000</wp:posOffset>
                </wp:positionH>
                <wp:positionV relativeFrom="paragraph">
                  <wp:posOffset>13970</wp:posOffset>
                </wp:positionV>
                <wp:extent cx="2546985" cy="1008455"/>
                <wp:effectExtent l="0" t="0" r="5715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985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0834" w:rsidRPr="00347C19" w:rsidRDefault="008B0834" w:rsidP="00CD1642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8B0834" w:rsidRDefault="008B0834" w:rsidP="00CD1642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 xml:space="preserve"> 31І</w:t>
                            </w:r>
                          </w:p>
                          <w:p w:rsidR="008B0834" w:rsidRPr="00826AFE" w:rsidRDefault="008B0834" w:rsidP="00CD1642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Шарабар</w:t>
                            </w:r>
                            <w:proofErr w:type="spellEnd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 Ярослав Анатолійович</w:t>
                            </w:r>
                          </w:p>
                          <w:p w:rsidR="008B0834" w:rsidRPr="006E684B" w:rsidRDefault="008B0834" w:rsidP="00CD164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04A25B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70pt;margin-top:1.1pt;width:200.55pt;height:7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" stroked="f">
                <v:textbox inset="0,0,0,0">
                  <w:txbxContent>
                    <w:p w:rsidR="008B0834" w:rsidRPr="00347C19" w:rsidRDefault="008B0834" w:rsidP="00CD1642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Pr="00347C19">
                        <w:rPr>
                          <w:rFonts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8B0834" w:rsidRDefault="008B0834" w:rsidP="00CD1642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</w:rPr>
                        <w:t xml:space="preserve"> 31І</w:t>
                      </w:r>
                    </w:p>
                    <w:p w:rsidR="008B0834" w:rsidRPr="00826AFE" w:rsidRDefault="008B0834" w:rsidP="00CD1642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proofErr w:type="spellStart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Шарабар</w:t>
                      </w:r>
                      <w:proofErr w:type="spellEnd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 Ярослав Анатолійович</w:t>
                      </w:r>
                    </w:p>
                    <w:p w:rsidR="008B0834" w:rsidRPr="006E684B" w:rsidRDefault="008B0834" w:rsidP="00CD164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D1642" w:rsidRPr="000033CA" w:rsidRDefault="00CD1642" w:rsidP="00CD164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noProof/>
          <w:sz w:val="28"/>
          <w:szCs w:val="28"/>
          <w:u w:val="single"/>
          <w:lang w:val="uk-UA" w:eastAsia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E9B8F3" wp14:editId="1568EA71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0834" w:rsidRDefault="008B0834" w:rsidP="00CD1642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Перевірила</w:t>
                            </w:r>
                            <w:r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8B0834" w:rsidRDefault="008B0834" w:rsidP="00CD1642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викладач Устименко О.Б.</w:t>
                            </w:r>
                          </w:p>
                          <w:p w:rsidR="008B0834" w:rsidRDefault="008B0834" w:rsidP="00CD1642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:rsidR="008B0834" w:rsidRPr="00D00C12" w:rsidRDefault="008B0834" w:rsidP="00CD1642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:rsidR="008B0834" w:rsidRDefault="008B0834" w:rsidP="00CD1642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</w:pPr>
                          </w:p>
                          <w:p w:rsidR="008B0834" w:rsidRPr="006E684B" w:rsidRDefault="008B0834" w:rsidP="00CD164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B0834" w:rsidRDefault="008B0834" w:rsidP="00CD164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9B8F3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oJfQIAAAgF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" stroked="f">
                <v:textbox inset="0,0,0,0">
                  <w:txbxContent>
                    <w:p w:rsidR="008B0834" w:rsidRDefault="008B0834" w:rsidP="00CD1642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Перевірила</w:t>
                      </w:r>
                      <w:r>
                        <w:rPr>
                          <w:rFonts w:ascii="Times New Roman CYR" w:hAnsi="Times New Roman CYR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8B0834" w:rsidRDefault="008B0834" w:rsidP="00CD1642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викладач Устименко О.Б.</w:t>
                      </w:r>
                    </w:p>
                    <w:p w:rsidR="008B0834" w:rsidRDefault="008B0834" w:rsidP="00CD1642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:rsidR="008B0834" w:rsidRPr="00D00C12" w:rsidRDefault="008B0834" w:rsidP="00CD1642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:rsidR="008B0834" w:rsidRDefault="008B0834" w:rsidP="00CD1642">
                      <w:pPr>
                        <w:rPr>
                          <w:rFonts w:ascii="Times New Roman CYR" w:hAnsi="Times New Roman CYR"/>
                          <w:sz w:val="28"/>
                          <w:szCs w:val="28"/>
                        </w:rPr>
                      </w:pPr>
                    </w:p>
                    <w:p w:rsidR="008B0834" w:rsidRPr="006E684B" w:rsidRDefault="008B0834" w:rsidP="00CD1642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8B0834" w:rsidRDefault="008B0834" w:rsidP="00CD1642"/>
                  </w:txbxContent>
                </v:textbox>
                <w10:wrap anchorx="margin"/>
              </v:shape>
            </w:pict>
          </mc:Fallback>
        </mc:AlternateContent>
      </w:r>
    </w:p>
    <w:p w:rsidR="00CD1642" w:rsidRPr="00826AFE" w:rsidRDefault="00CD1642" w:rsidP="00CD164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826AFE" w:rsidRDefault="00CD1642" w:rsidP="00CD1642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0033CA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0033CA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Київ - 202</w:t>
      </w:r>
      <w:bookmarkEnd w:id="0"/>
      <w:r w:rsidRPr="000033C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1642" w:rsidRPr="00203DA2" w:rsidRDefault="00CD1642" w:rsidP="00CD1642">
          <w:pPr>
            <w:pStyle w:val="a4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03D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:rsidR="00CD1642" w:rsidRPr="00203DA2" w:rsidRDefault="00CD1642" w:rsidP="00CD1642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r w:rsidRPr="00203DA2">
            <w:rPr>
              <w:rFonts w:cs="Times New Roman"/>
              <w:sz w:val="28"/>
              <w:szCs w:val="28"/>
            </w:rPr>
            <w:fldChar w:fldCharType="begin"/>
          </w:r>
          <w:r w:rsidRPr="00203DA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203DA2">
            <w:rPr>
              <w:rFonts w:cs="Times New Roman"/>
              <w:sz w:val="28"/>
              <w:szCs w:val="28"/>
            </w:rPr>
            <w:fldChar w:fldCharType="separate"/>
          </w:r>
          <w:hyperlink w:anchor="_Toc150170352" w:history="1">
            <w:r w:rsidRPr="00203DA2">
              <w:rPr>
                <w:rStyle w:val="a3"/>
                <w:rFonts w:cs="Times New Roman"/>
                <w:noProof/>
                <w:sz w:val="28"/>
                <w:szCs w:val="28"/>
              </w:rPr>
              <w:t>Мета роботи</w: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_Toc150170352 \h </w:instrTex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1642" w:rsidRPr="00203DA2" w:rsidRDefault="0094663C" w:rsidP="00CD1642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3" w:history="1">
            <w:r w:rsidR="00CD1642" w:rsidRPr="00203DA2">
              <w:rPr>
                <w:rStyle w:val="a3"/>
                <w:rFonts w:cs="Times New Roman"/>
                <w:noProof/>
                <w:sz w:val="28"/>
                <w:szCs w:val="28"/>
              </w:rPr>
              <w:t>1 Постановка задачі</w:t>
            </w:r>
            <w:r w:rsidR="00CD164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D164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D164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_Toc150170353 \h </w:instrText>
            </w:r>
            <w:r w:rsidR="00CD164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CD164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1642" w:rsidRPr="00203DA2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CD164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1642" w:rsidRPr="00203DA2" w:rsidRDefault="0094663C" w:rsidP="00CD1642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4" w:history="1">
            <w:r w:rsidR="00CD1642" w:rsidRPr="00203DA2">
              <w:rPr>
                <w:rStyle w:val="a3"/>
                <w:rFonts w:cs="Times New Roman"/>
                <w:noProof/>
                <w:sz w:val="28"/>
                <w:szCs w:val="28"/>
              </w:rPr>
              <w:t>2 Основна частина</w:t>
            </w:r>
            <w:r w:rsidR="00CD164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D1642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5</w:t>
            </w:r>
          </w:hyperlink>
        </w:p>
        <w:p w:rsidR="00CD1642" w:rsidRPr="00203DA2" w:rsidRDefault="0094663C" w:rsidP="00CD1642">
          <w:pPr>
            <w:pStyle w:val="2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5" w:history="1">
            <w:r w:rsidR="00CD1642" w:rsidRPr="00203DA2">
              <w:rPr>
                <w:rStyle w:val="a3"/>
                <w:rFonts w:cs="Times New Roman"/>
                <w:noProof/>
                <w:sz w:val="28"/>
                <w:szCs w:val="28"/>
                <w:lang w:val="uk-UA"/>
              </w:rPr>
              <w:t>2.1 Опис вхідних та вихідних даних</w:t>
            </w:r>
            <w:r w:rsidR="00CD164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D1642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5</w:t>
            </w:r>
          </w:hyperlink>
        </w:p>
        <w:p w:rsidR="00CD1642" w:rsidRPr="00BB097C" w:rsidRDefault="0094663C" w:rsidP="00CD1642">
          <w:pPr>
            <w:pStyle w:val="2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6" w:history="1">
            <w:r w:rsidR="00CD1642" w:rsidRPr="00203DA2">
              <w:rPr>
                <w:rStyle w:val="a3"/>
                <w:rFonts w:cs="Times New Roman"/>
                <w:noProof/>
                <w:sz w:val="28"/>
                <w:szCs w:val="28"/>
                <w:lang w:val="uk-UA"/>
              </w:rPr>
              <w:t>2.1 Блок-схема</w:t>
            </w:r>
            <w:r w:rsidR="00CD164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D1642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6</w:t>
            </w:r>
          </w:hyperlink>
        </w:p>
        <w:p w:rsidR="00CD1642" w:rsidRPr="00AC751F" w:rsidRDefault="0094663C" w:rsidP="00CD1642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7" w:history="1">
            <w:r w:rsidR="00CD1642" w:rsidRPr="00203DA2">
              <w:rPr>
                <w:rStyle w:val="a3"/>
                <w:rFonts w:eastAsiaTheme="majorEastAsia" w:cs="Times New Roman"/>
                <w:noProof/>
                <w:sz w:val="28"/>
                <w:szCs w:val="28"/>
              </w:rPr>
              <w:t>Висновки</w:t>
            </w:r>
            <w:r w:rsidR="00CD164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D1642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7</w:t>
            </w:r>
          </w:hyperlink>
          <w:r w:rsidR="00CD1642" w:rsidRPr="00203DA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D1642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D1642" w:rsidRPr="00631DF0" w:rsidRDefault="00CD1642" w:rsidP="00CD164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D1642" w:rsidRPr="006916A4" w:rsidRDefault="00CD1642" w:rsidP="00CD1642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26A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</w:t>
      </w:r>
    </w:p>
    <w:p w:rsidR="00CD1642" w:rsidRPr="0076558A" w:rsidRDefault="005B0060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Мета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лабораторної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роботи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полягає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вивченні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практичному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застосуванні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класичних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алгоритмів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Під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 час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виконання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роботи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ознайомитись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основними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концепціями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методами,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що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 лежать в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основі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класичних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алгоритмів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, такими як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сортування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пошук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обхід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графів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. Вони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також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навчаться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реалізовувати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ці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алгоритми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коді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використовуючи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мову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програмування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вибором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, та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аналізувати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їх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ефективність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 з точки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зору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часових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просторових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 складностей.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Крім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 того, робота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спрямована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розвиток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навичок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алгоритмічного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мислення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вміння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працювати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базовими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операціями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обробки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даних</w:t>
      </w:r>
      <w:proofErr w:type="spellEnd"/>
      <w:r w:rsidRPr="005B006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CD1642" w:rsidRPr="0076558A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6558A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6558A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6558A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6558A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6558A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6558A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6558A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6558A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6558A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6558A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6558A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6558A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6558A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6558A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6558A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6558A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6558A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Default="00CD1642" w:rsidP="00CD1642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Постановка задачі</w:t>
      </w:r>
    </w:p>
    <w:p w:rsidR="0050303F" w:rsidRPr="0050303F" w:rsidRDefault="00687BB6" w:rsidP="0050303F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87BB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Напишіть програму, яка реалізує класичний алгоритм сортування рядків двовимірного масиву методом обміну. Розмірність масиву та всі елементи вводяться з клавіатури.</w:t>
      </w:r>
    </w:p>
    <w:p w:rsidR="0050303F" w:rsidRPr="0050303F" w:rsidRDefault="0050303F" w:rsidP="0050303F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proofErr w:type="gram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(</w:t>
      </w:r>
      <w:proofErr w:type="gram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input</w:t>
      </w:r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("Введіть кількість стовпців: "))</w:t>
      </w:r>
    </w:p>
    <w:p w:rsidR="0050303F" w:rsidRPr="0050303F" w:rsidRDefault="0050303F" w:rsidP="0050303F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m = </w:t>
      </w:r>
      <w:proofErr w:type="spellStart"/>
      <w:proofErr w:type="gram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input("</w:t>
      </w:r>
      <w:proofErr w:type="spell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Введіть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кількість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рядків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 "))</w:t>
      </w:r>
    </w:p>
    <w:p w:rsidR="0050303F" w:rsidRPr="0050303F" w:rsidRDefault="0050303F" w:rsidP="0050303F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array</w:t>
      </w:r>
      <w:proofErr w:type="gram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[]</w:t>
      </w:r>
    </w:p>
    <w:p w:rsidR="0050303F" w:rsidRPr="0050303F" w:rsidRDefault="0050303F" w:rsidP="0050303F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in range(m):</w:t>
      </w:r>
    </w:p>
    <w:p w:rsidR="0050303F" w:rsidRPr="0050303F" w:rsidRDefault="0050303F" w:rsidP="0050303F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row</w:t>
      </w:r>
      <w:proofErr w:type="gram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list(map(</w:t>
      </w:r>
      <w:proofErr w:type="spell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input(</w:t>
      </w:r>
      <w:proofErr w:type="spell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f"Введіть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елементи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рядка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{i+1}, </w:t>
      </w:r>
      <w:proofErr w:type="spell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розділені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пробілом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 ").split()))</w:t>
      </w:r>
    </w:p>
    <w:p w:rsidR="0050303F" w:rsidRPr="0050303F" w:rsidRDefault="0050303F" w:rsidP="0050303F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(row) != n:</w:t>
      </w:r>
    </w:p>
    <w:p w:rsidR="0050303F" w:rsidRPr="0050303F" w:rsidRDefault="0050303F" w:rsidP="0050303F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print(</w:t>
      </w:r>
      <w:proofErr w:type="spellStart"/>
      <w:proofErr w:type="gram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f"Кількість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введених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елементів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не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відповідає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{n}. </w:t>
      </w:r>
      <w:proofErr w:type="spellStart"/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>Повторіть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>введення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>цього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 xml:space="preserve"> рядка.")</w:t>
      </w:r>
    </w:p>
    <w:p w:rsidR="0050303F" w:rsidRPr="0050303F" w:rsidRDefault="0050303F" w:rsidP="0050303F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row</w:t>
      </w:r>
      <w:proofErr w:type="gramEnd"/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list</w:t>
      </w:r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map</w:t>
      </w:r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input</w:t>
      </w:r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</w:t>
      </w:r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>"</w:t>
      </w:r>
      <w:proofErr w:type="spellStart"/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>Введіть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>елементи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рядка {</w:t>
      </w:r>
      <w:proofErr w:type="spell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 xml:space="preserve">+1}, </w:t>
      </w:r>
      <w:proofErr w:type="spellStart"/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>розділені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>пробілом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>: ").</w:t>
      </w:r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split</w:t>
      </w:r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>()))</w:t>
      </w:r>
    </w:p>
    <w:p w:rsidR="0050303F" w:rsidRPr="0050303F" w:rsidRDefault="0050303F" w:rsidP="0050303F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array</w:t>
      </w:r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append</w:t>
      </w:r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row</w:t>
      </w:r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:rsidR="0050303F" w:rsidRPr="0050303F" w:rsidRDefault="0050303F" w:rsidP="0050303F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</w:t>
      </w:r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>"</w:t>
      </w:r>
      <w:proofErr w:type="spellStart"/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>Двовимірний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>масив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>введеними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>значеннями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>:")</w:t>
      </w:r>
    </w:p>
    <w:p w:rsidR="0050303F" w:rsidRPr="0050303F" w:rsidRDefault="0050303F" w:rsidP="0050303F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row in array:</w:t>
      </w:r>
    </w:p>
    <w:p w:rsidR="0050303F" w:rsidRPr="0050303F" w:rsidRDefault="0050303F" w:rsidP="0050303F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row)</w:t>
      </w:r>
    </w:p>
    <w:p w:rsidR="0050303F" w:rsidRPr="0050303F" w:rsidRDefault="0050303F" w:rsidP="0050303F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in range(m):</w:t>
      </w:r>
    </w:p>
    <w:p w:rsidR="0050303F" w:rsidRPr="0050303F" w:rsidRDefault="0050303F" w:rsidP="0050303F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j in range(n - 1):</w:t>
      </w:r>
    </w:p>
    <w:p w:rsidR="0050303F" w:rsidRPr="0050303F" w:rsidRDefault="0050303F" w:rsidP="0050303F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k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in range(n - j - 1):</w:t>
      </w:r>
    </w:p>
    <w:p w:rsidR="0050303F" w:rsidRPr="0050303F" w:rsidRDefault="0050303F" w:rsidP="0050303F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array[</w:t>
      </w:r>
      <w:proofErr w:type="spell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][k] &gt; array[</w:t>
      </w:r>
      <w:proofErr w:type="spell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][k + 1]:</w:t>
      </w:r>
    </w:p>
    <w:p w:rsidR="0050303F" w:rsidRPr="0050303F" w:rsidRDefault="0050303F" w:rsidP="0050303F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array[</w:t>
      </w:r>
      <w:proofErr w:type="spellStart"/>
      <w:proofErr w:type="gram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][k], array[</w:t>
      </w:r>
      <w:proofErr w:type="spell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][k + 1] = array[</w:t>
      </w:r>
      <w:proofErr w:type="spell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][k + 1], array[</w:t>
      </w:r>
      <w:proofErr w:type="spell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][k]</w:t>
      </w:r>
    </w:p>
    <w:p w:rsidR="0050303F" w:rsidRPr="0050303F" w:rsidRDefault="0050303F" w:rsidP="0050303F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</w:t>
      </w:r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>"</w:t>
      </w:r>
      <w:proofErr w:type="spellStart"/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>Упорядкований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>масив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 рядках:")</w:t>
      </w:r>
    </w:p>
    <w:p w:rsidR="0050303F" w:rsidRPr="0050303F" w:rsidRDefault="0050303F" w:rsidP="0050303F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row in array:</w:t>
      </w:r>
    </w:p>
    <w:p w:rsidR="0050303F" w:rsidRPr="0050303F" w:rsidRDefault="0050303F" w:rsidP="0050303F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row)</w:t>
      </w:r>
    </w:p>
    <w:p w:rsidR="00CD1642" w:rsidRPr="00CD1642" w:rsidRDefault="00CD1642" w:rsidP="00CD1642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D16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Основна частина</w:t>
      </w:r>
    </w:p>
    <w:p w:rsidR="00687BB6" w:rsidRDefault="00CD1642" w:rsidP="00687BB6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D16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2.1 Опис вхідних та вихідних даних</w:t>
      </w:r>
    </w:p>
    <w:p w:rsidR="0050303F" w:rsidRPr="0050303F" w:rsidRDefault="0050303F" w:rsidP="0050303F">
      <w:pPr>
        <w:spacing w:after="240" w:line="259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0303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Вхідні дані</w:t>
      </w:r>
    </w:p>
    <w:p w:rsidR="0050303F" w:rsidRPr="0050303F" w:rsidRDefault="0050303F" w:rsidP="0050303F">
      <w:pPr>
        <w:numPr>
          <w:ilvl w:val="0"/>
          <w:numId w:val="14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0303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</w:t>
      </w:r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 Кількість стовпців у двовимірному масиві. Вводиться з клавіатури.</w:t>
      </w:r>
    </w:p>
    <w:p w:rsidR="0050303F" w:rsidRPr="0050303F" w:rsidRDefault="0050303F" w:rsidP="0050303F">
      <w:pPr>
        <w:numPr>
          <w:ilvl w:val="0"/>
          <w:numId w:val="14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0303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</w:t>
      </w:r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 Кількість рядків у двовимірному масиві. Вводиться з клавіатури.</w:t>
      </w:r>
    </w:p>
    <w:p w:rsidR="0050303F" w:rsidRPr="0050303F" w:rsidRDefault="0050303F" w:rsidP="0050303F">
      <w:pPr>
        <w:numPr>
          <w:ilvl w:val="0"/>
          <w:numId w:val="14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50303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array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 Двовимірний масив, що зберігає введені числа. Заповнюється шляхом введення рядків чисел, розділених пробілами.</w:t>
      </w:r>
    </w:p>
    <w:p w:rsidR="0050303F" w:rsidRPr="0050303F" w:rsidRDefault="0050303F" w:rsidP="0050303F">
      <w:pPr>
        <w:spacing w:after="240" w:line="259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0303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Вихідні дані</w:t>
      </w:r>
    </w:p>
    <w:p w:rsidR="0050303F" w:rsidRPr="0050303F" w:rsidRDefault="0050303F" w:rsidP="0050303F">
      <w:pPr>
        <w:numPr>
          <w:ilvl w:val="0"/>
          <w:numId w:val="15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50303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array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 Двовимірний масив після сортування кожного рядка за зростанням.</w:t>
      </w:r>
    </w:p>
    <w:p w:rsidR="0050303F" w:rsidRPr="0050303F" w:rsidRDefault="0050303F" w:rsidP="0050303F">
      <w:pPr>
        <w:spacing w:after="240" w:line="259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0303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Змінні</w:t>
      </w:r>
    </w:p>
    <w:p w:rsidR="0050303F" w:rsidRPr="0050303F" w:rsidRDefault="0050303F" w:rsidP="0050303F">
      <w:pPr>
        <w:numPr>
          <w:ilvl w:val="0"/>
          <w:numId w:val="16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0303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</w:t>
      </w:r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</w:t>
      </w:r>
      <w:r w:rsidRPr="0050303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j</w:t>
      </w:r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</w:t>
      </w:r>
      <w:r w:rsidRPr="0050303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k</w:t>
      </w:r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 Лічильники циклів.</w:t>
      </w:r>
    </w:p>
    <w:p w:rsidR="0050303F" w:rsidRPr="0050303F" w:rsidRDefault="0050303F" w:rsidP="0050303F">
      <w:pPr>
        <w:numPr>
          <w:ilvl w:val="0"/>
          <w:numId w:val="16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50303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row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 Тимчасовий список, що зберігає елементи одного рядка, введені користувачем.</w:t>
      </w:r>
    </w:p>
    <w:p w:rsidR="0050303F" w:rsidRDefault="0050303F" w:rsidP="0050303F">
      <w:pPr>
        <w:spacing w:after="240" w:line="259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0303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Цикли</w:t>
      </w:r>
    </w:p>
    <w:p w:rsidR="0050303F" w:rsidRDefault="0050303F" w:rsidP="0050303F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Основний цикл для введення даних:</w:t>
      </w:r>
    </w:p>
    <w:p w:rsidR="0050303F" w:rsidRDefault="0050303F" w:rsidP="0050303F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4A06266" wp14:editId="13C42D2F">
            <wp:extent cx="5940425" cy="15887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03F" w:rsidRPr="0050303F" w:rsidRDefault="0050303F" w:rsidP="0050303F">
      <w:pPr>
        <w:numPr>
          <w:ilvl w:val="0"/>
          <w:numId w:val="17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0303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Призначення</w:t>
      </w:r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: Вводить </w:t>
      </w:r>
      <w:r w:rsidRPr="0050303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</w:t>
      </w:r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рядків з </w:t>
      </w:r>
      <w:r w:rsidRPr="0050303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</w:t>
      </w:r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елементами, розділеними пробілами, та зберігає їх у масив </w:t>
      </w:r>
      <w:proofErr w:type="spellStart"/>
      <w:r w:rsidRPr="0050303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array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50303F" w:rsidRPr="0050303F" w:rsidRDefault="0050303F" w:rsidP="0050303F">
      <w:pPr>
        <w:numPr>
          <w:ilvl w:val="0"/>
          <w:numId w:val="17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0303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</w:t>
      </w:r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варіюється від 0 до </w:t>
      </w:r>
      <w:r w:rsidRPr="0050303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m-1</w:t>
      </w:r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представляючи індекси рядків.</w:t>
      </w:r>
    </w:p>
    <w:p w:rsidR="0050303F" w:rsidRDefault="0050303F" w:rsidP="0050303F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0303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Цикли для </w:t>
      </w:r>
      <w:proofErr w:type="spellStart"/>
      <w:r w:rsidRPr="0050303F">
        <w:rPr>
          <w:rFonts w:ascii="Times New Roman" w:eastAsia="Times New Roman" w:hAnsi="Times New Roman" w:cs="Times New Roman"/>
          <w:b/>
          <w:bCs/>
          <w:sz w:val="28"/>
          <w:szCs w:val="28"/>
        </w:rPr>
        <w:t>сортування</w:t>
      </w:r>
      <w:proofErr w:type="spellEnd"/>
      <w:r w:rsidRPr="0050303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303F">
        <w:rPr>
          <w:rFonts w:ascii="Times New Roman" w:eastAsia="Times New Roman" w:hAnsi="Times New Roman" w:cs="Times New Roman"/>
          <w:b/>
          <w:bCs/>
          <w:sz w:val="28"/>
          <w:szCs w:val="28"/>
        </w:rPr>
        <w:t>рядків</w:t>
      </w:r>
      <w:proofErr w:type="spellEnd"/>
      <w:r w:rsidRPr="0050303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методом </w:t>
      </w:r>
      <w:proofErr w:type="spellStart"/>
      <w:r w:rsidRPr="0050303F">
        <w:rPr>
          <w:rFonts w:ascii="Times New Roman" w:eastAsia="Times New Roman" w:hAnsi="Times New Roman" w:cs="Times New Roman"/>
          <w:b/>
          <w:bCs/>
          <w:sz w:val="28"/>
          <w:szCs w:val="28"/>
        </w:rPr>
        <w:t>бульбашкового</w:t>
      </w:r>
      <w:proofErr w:type="spellEnd"/>
      <w:r w:rsidRPr="0050303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303F">
        <w:rPr>
          <w:rFonts w:ascii="Times New Roman" w:eastAsia="Times New Roman" w:hAnsi="Times New Roman" w:cs="Times New Roman"/>
          <w:b/>
          <w:bCs/>
          <w:sz w:val="28"/>
          <w:szCs w:val="28"/>
        </w:rPr>
        <w:t>сортування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50303F" w:rsidRPr="0050303F" w:rsidRDefault="0050303F" w:rsidP="0050303F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D46E223" wp14:editId="5F85B2B5">
            <wp:extent cx="5940425" cy="13112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03F" w:rsidRPr="0050303F" w:rsidRDefault="0050303F" w:rsidP="0050303F">
      <w:pPr>
        <w:numPr>
          <w:ilvl w:val="0"/>
          <w:numId w:val="18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Призначення: Сортує кожен рядок масиву </w:t>
      </w:r>
      <w:proofErr w:type="spell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array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за зростанням.</w:t>
      </w:r>
    </w:p>
    <w:p w:rsidR="0050303F" w:rsidRPr="0050303F" w:rsidRDefault="0050303F" w:rsidP="0050303F">
      <w:pPr>
        <w:numPr>
          <w:ilvl w:val="0"/>
          <w:numId w:val="18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Зовнішній цикл (i) проходить через всі рядки масиву.</w:t>
      </w:r>
    </w:p>
    <w:p w:rsidR="0050303F" w:rsidRPr="0050303F" w:rsidRDefault="0050303F" w:rsidP="0050303F">
      <w:pPr>
        <w:numPr>
          <w:ilvl w:val="0"/>
          <w:numId w:val="18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Середній цикл (j) встановлює кількість пар елементів, які необхідно порівняти у поточному проході.</w:t>
      </w:r>
    </w:p>
    <w:p w:rsidR="0050303F" w:rsidRDefault="0050303F" w:rsidP="0050303F">
      <w:pPr>
        <w:numPr>
          <w:ilvl w:val="0"/>
          <w:numId w:val="18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Внутрішній цикл (k) проходить через елементи одного рядка, порівнюючи сусідні елементи та обмінюючи їх місцями, якщо вони не впорядковані.</w:t>
      </w:r>
    </w:p>
    <w:p w:rsidR="0050303F" w:rsidRPr="0050303F" w:rsidRDefault="0050303F" w:rsidP="0050303F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Весь процес складається з наступних етапів:</w:t>
      </w:r>
    </w:p>
    <w:p w:rsidR="0050303F" w:rsidRPr="0050303F" w:rsidRDefault="0050303F" w:rsidP="0050303F">
      <w:pPr>
        <w:pStyle w:val="ab"/>
        <w:numPr>
          <w:ilvl w:val="0"/>
          <w:numId w:val="19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Введення розмірів масиву: Отримання значень n і m від користувача.</w:t>
      </w:r>
    </w:p>
    <w:p w:rsidR="0050303F" w:rsidRPr="0050303F" w:rsidRDefault="0050303F" w:rsidP="0050303F">
      <w:pPr>
        <w:pStyle w:val="ab"/>
        <w:numPr>
          <w:ilvl w:val="0"/>
          <w:numId w:val="19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Введення елементів масиву: Користувач вводить рядки чисел, які зберігаються у масиві </w:t>
      </w:r>
      <w:proofErr w:type="spell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array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50303F" w:rsidRPr="0050303F" w:rsidRDefault="0050303F" w:rsidP="0050303F">
      <w:pPr>
        <w:pStyle w:val="ab"/>
        <w:numPr>
          <w:ilvl w:val="0"/>
          <w:numId w:val="19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Виведення початкового масиву: Відображення введеного масиву на екрані.</w:t>
      </w:r>
    </w:p>
    <w:p w:rsidR="0050303F" w:rsidRPr="0050303F" w:rsidRDefault="0050303F" w:rsidP="0050303F">
      <w:pPr>
        <w:pStyle w:val="ab"/>
        <w:numPr>
          <w:ilvl w:val="0"/>
          <w:numId w:val="19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Сортування масиву: Виконання </w:t>
      </w:r>
      <w:proofErr w:type="spellStart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бульбашкового</w:t>
      </w:r>
      <w:proofErr w:type="spellEnd"/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сортування для кожного рядка масиву.</w:t>
      </w:r>
    </w:p>
    <w:p w:rsidR="0050303F" w:rsidRPr="0050303F" w:rsidRDefault="0050303F" w:rsidP="0050303F">
      <w:pPr>
        <w:pStyle w:val="ab"/>
        <w:numPr>
          <w:ilvl w:val="0"/>
          <w:numId w:val="19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0303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Виведення відсортованого масиву: Відображення відсортованого масиву на екрані.</w:t>
      </w:r>
    </w:p>
    <w:p w:rsidR="0050303F" w:rsidRPr="00687BB6" w:rsidRDefault="0050303F" w:rsidP="0050303F">
      <w:pPr>
        <w:spacing w:after="240" w:line="259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87BB6" w:rsidRDefault="00687BB6" w:rsidP="00687BB6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687BB6" w:rsidRDefault="00687BB6" w:rsidP="00687BB6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0303F" w:rsidRDefault="0050303F" w:rsidP="00687BB6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CD1642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0303F" w:rsidRDefault="0050303F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0303F" w:rsidRDefault="0050303F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0303F" w:rsidRPr="00EC41E4" w:rsidRDefault="0050303F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CD1642" w:rsidRDefault="00CD1642" w:rsidP="00CD1642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2.2 Блок-схема</w:t>
      </w:r>
    </w:p>
    <w:p w:rsidR="00CD1642" w:rsidRDefault="00CD1642" w:rsidP="00BE1D80">
      <w:pPr>
        <w:spacing w:after="240" w:line="259" w:lineRule="auto"/>
        <w:jc w:val="center"/>
        <w:outlineLvl w:val="0"/>
        <w:rPr>
          <w:noProof/>
          <w:lang w:val="uk-UA" w:eastAsia="uk-UA"/>
        </w:rPr>
      </w:pPr>
    </w:p>
    <w:p w:rsidR="00EC41E4" w:rsidRDefault="0039295D" w:rsidP="00BE1D80">
      <w:pPr>
        <w:spacing w:after="240" w:line="259" w:lineRule="auto"/>
        <w:jc w:val="center"/>
        <w:outlineLvl w:val="0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34D6D9E7" wp14:editId="20F1CE99">
            <wp:extent cx="5940425" cy="62807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95D" w:rsidRDefault="0039295D" w:rsidP="00BE1D80">
      <w:pPr>
        <w:spacing w:after="240" w:line="259" w:lineRule="auto"/>
        <w:jc w:val="center"/>
        <w:outlineLvl w:val="0"/>
        <w:rPr>
          <w:noProof/>
          <w:lang w:val="uk-UA"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4ECCC64" wp14:editId="5168167A">
            <wp:extent cx="5940425" cy="64293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1E4" w:rsidRDefault="00EC41E4" w:rsidP="00BE1D80">
      <w:pPr>
        <w:spacing w:after="240" w:line="259" w:lineRule="auto"/>
        <w:jc w:val="center"/>
        <w:outlineLvl w:val="0"/>
        <w:rPr>
          <w:noProof/>
          <w:lang w:val="uk-UA" w:eastAsia="uk-UA"/>
        </w:rPr>
      </w:pPr>
    </w:p>
    <w:p w:rsidR="00EC41E4" w:rsidRDefault="00EC41E4" w:rsidP="00BE1D80">
      <w:pPr>
        <w:spacing w:after="240" w:line="259" w:lineRule="auto"/>
        <w:jc w:val="center"/>
        <w:outlineLvl w:val="0"/>
        <w:rPr>
          <w:noProof/>
          <w:lang w:val="uk-UA" w:eastAsia="uk-UA"/>
        </w:rPr>
      </w:pPr>
    </w:p>
    <w:p w:rsidR="00EC41E4" w:rsidRDefault="00EC41E4" w:rsidP="00BE1D80">
      <w:pPr>
        <w:spacing w:after="240" w:line="259" w:lineRule="auto"/>
        <w:jc w:val="center"/>
        <w:outlineLvl w:val="0"/>
        <w:rPr>
          <w:noProof/>
          <w:lang w:val="uk-UA" w:eastAsia="uk-UA"/>
        </w:rPr>
      </w:pPr>
    </w:p>
    <w:p w:rsidR="00EC41E4" w:rsidRDefault="00EC41E4" w:rsidP="00BE1D80">
      <w:pPr>
        <w:spacing w:after="240" w:line="259" w:lineRule="auto"/>
        <w:jc w:val="center"/>
        <w:outlineLvl w:val="0"/>
        <w:rPr>
          <w:noProof/>
          <w:lang w:val="uk-UA" w:eastAsia="uk-UA"/>
        </w:rPr>
      </w:pPr>
    </w:p>
    <w:p w:rsidR="00EC41E4" w:rsidRDefault="00EC41E4" w:rsidP="00BE1D80">
      <w:pPr>
        <w:spacing w:after="240" w:line="259" w:lineRule="auto"/>
        <w:jc w:val="center"/>
        <w:outlineLvl w:val="0"/>
        <w:rPr>
          <w:noProof/>
          <w:lang w:val="uk-UA" w:eastAsia="uk-UA"/>
        </w:rPr>
      </w:pPr>
    </w:p>
    <w:p w:rsidR="00EC41E4" w:rsidRDefault="00EC41E4" w:rsidP="00BE1D80">
      <w:pPr>
        <w:spacing w:after="240" w:line="259" w:lineRule="auto"/>
        <w:jc w:val="center"/>
        <w:outlineLvl w:val="0"/>
        <w:rPr>
          <w:noProof/>
          <w:lang w:val="uk-UA" w:eastAsia="uk-UA"/>
        </w:rPr>
      </w:pPr>
    </w:p>
    <w:p w:rsidR="004A22C6" w:rsidRDefault="004A22C6" w:rsidP="0039295D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bookmarkStart w:id="1" w:name="_GoBack"/>
      <w:bookmarkEnd w:id="1"/>
    </w:p>
    <w:p w:rsidR="004A22C6" w:rsidRPr="004A22C6" w:rsidRDefault="004A22C6" w:rsidP="004A22C6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4A22C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Висновки </w:t>
      </w:r>
    </w:p>
    <w:p w:rsidR="004A22C6" w:rsidRDefault="005B0060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B006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 результаті виконання лабораторної роботи ми здобули глибше розуміння класичних алгоритмів і їх застосування у різних областях обчислювальної науки. Ми ознайомилися з такими основними алгоритмами, як сортування,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двовимірні масиви</w:t>
      </w:r>
      <w:r w:rsidRPr="005B006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і навчилися їх реалізовувати в коді. Аналізуючи їх ефективність, ми зрозуміли важливість вибору правильного алгоритму для конкретного завдання з огляду на його часову та просторову складність. Лабораторна робота також сприяла розвитку наших алгоритмічних навичок і здатності до абстрактного мислення, що є важливими аспектами комп'ютерної науки та інформаційних технологій.</w:t>
      </w: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B0060" w:rsidRDefault="005B0060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B0060" w:rsidRDefault="005B0060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0303F" w:rsidRDefault="0050303F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EC41E4" w:rsidRDefault="00EC41E4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51615" w:rsidRDefault="004A22C6" w:rsidP="00EC41E4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Додатки</w:t>
      </w:r>
      <w:r w:rsidR="0055161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(лістинги програми)</w:t>
      </w:r>
      <w:r w:rsidR="00EC41E4" w:rsidRPr="00EC41E4">
        <w:rPr>
          <w:noProof/>
          <w:lang w:val="uk-UA" w:eastAsia="uk-UA"/>
        </w:rPr>
        <w:t xml:space="preserve"> </w:t>
      </w:r>
    </w:p>
    <w:p w:rsidR="008B0834" w:rsidRDefault="008B0834" w:rsidP="00EC41E4"/>
    <w:p w:rsidR="005B0060" w:rsidRDefault="005B0060" w:rsidP="00EC41E4"/>
    <w:p w:rsidR="005B0060" w:rsidRDefault="0050303F" w:rsidP="00EC41E4">
      <w:r>
        <w:rPr>
          <w:noProof/>
          <w:lang w:val="uk-UA" w:eastAsia="uk-UA"/>
        </w:rPr>
        <w:drawing>
          <wp:inline distT="0" distB="0" distL="0" distR="0" wp14:anchorId="25F9DCBA" wp14:editId="1A94794F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03F" w:rsidRDefault="0050303F" w:rsidP="00EC41E4">
      <w:r>
        <w:rPr>
          <w:noProof/>
          <w:lang w:val="uk-UA" w:eastAsia="uk-UA"/>
        </w:rPr>
        <w:drawing>
          <wp:inline distT="0" distB="0" distL="0" distR="0" wp14:anchorId="605B535E" wp14:editId="65660EA2">
            <wp:extent cx="5940425" cy="33445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03F" w:rsidRDefault="0050303F" w:rsidP="00EC41E4">
      <w:r>
        <w:rPr>
          <w:noProof/>
          <w:lang w:val="uk-UA" w:eastAsia="uk-UA"/>
        </w:rPr>
        <w:lastRenderedPageBreak/>
        <w:drawing>
          <wp:inline distT="0" distB="0" distL="0" distR="0" wp14:anchorId="3CCA33F4" wp14:editId="323968F0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03F" w:rsidSect="00CD1642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63C" w:rsidRDefault="0094663C" w:rsidP="00CD1642">
      <w:pPr>
        <w:spacing w:after="0" w:line="240" w:lineRule="auto"/>
      </w:pPr>
      <w:r>
        <w:separator/>
      </w:r>
    </w:p>
  </w:endnote>
  <w:endnote w:type="continuationSeparator" w:id="0">
    <w:p w:rsidR="0094663C" w:rsidRDefault="0094663C" w:rsidP="00CD1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63C" w:rsidRDefault="0094663C" w:rsidP="00CD1642">
      <w:pPr>
        <w:spacing w:after="0" w:line="240" w:lineRule="auto"/>
      </w:pPr>
      <w:r>
        <w:separator/>
      </w:r>
    </w:p>
  </w:footnote>
  <w:footnote w:type="continuationSeparator" w:id="0">
    <w:p w:rsidR="0094663C" w:rsidRDefault="0094663C" w:rsidP="00CD1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1622760"/>
      <w:docPartObj>
        <w:docPartGallery w:val="Page Numbers (Top of Page)"/>
        <w:docPartUnique/>
      </w:docPartObj>
    </w:sdtPr>
    <w:sdtEndPr/>
    <w:sdtContent>
      <w:p w:rsidR="008B0834" w:rsidRDefault="008B083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295D">
          <w:rPr>
            <w:noProof/>
          </w:rPr>
          <w:t>11</w:t>
        </w:r>
        <w:r>
          <w:fldChar w:fldCharType="end"/>
        </w:r>
      </w:p>
    </w:sdtContent>
  </w:sdt>
  <w:p w:rsidR="008B0834" w:rsidRDefault="008B083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4pt;height:11.4pt" o:bullet="t">
        <v:imagedata r:id="rId1" o:title="mso25A1"/>
      </v:shape>
    </w:pict>
  </w:numPicBullet>
  <w:abstractNum w:abstractNumId="0" w15:restartNumberingAfterBreak="0">
    <w:nsid w:val="00D108FF"/>
    <w:multiLevelType w:val="multilevel"/>
    <w:tmpl w:val="7A2E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764246"/>
    <w:multiLevelType w:val="multilevel"/>
    <w:tmpl w:val="8F96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FF3E49"/>
    <w:multiLevelType w:val="multilevel"/>
    <w:tmpl w:val="F7CA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CF73E6"/>
    <w:multiLevelType w:val="multilevel"/>
    <w:tmpl w:val="13ACE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D52D5"/>
    <w:multiLevelType w:val="multilevel"/>
    <w:tmpl w:val="F7CA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D64AFA"/>
    <w:multiLevelType w:val="multilevel"/>
    <w:tmpl w:val="2EB4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2746DF"/>
    <w:multiLevelType w:val="hybridMultilevel"/>
    <w:tmpl w:val="3BF243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01F34"/>
    <w:multiLevelType w:val="multilevel"/>
    <w:tmpl w:val="929E4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F73606"/>
    <w:multiLevelType w:val="multilevel"/>
    <w:tmpl w:val="941A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861352"/>
    <w:multiLevelType w:val="multilevel"/>
    <w:tmpl w:val="D66EC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730F6E"/>
    <w:multiLevelType w:val="hybridMultilevel"/>
    <w:tmpl w:val="B2A85A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421ED2"/>
    <w:multiLevelType w:val="multilevel"/>
    <w:tmpl w:val="271E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276494"/>
    <w:multiLevelType w:val="hybridMultilevel"/>
    <w:tmpl w:val="93C2E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F6166"/>
    <w:multiLevelType w:val="multilevel"/>
    <w:tmpl w:val="AF2CB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39712B"/>
    <w:multiLevelType w:val="multilevel"/>
    <w:tmpl w:val="B002C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F2091C"/>
    <w:multiLevelType w:val="multilevel"/>
    <w:tmpl w:val="4448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92F0773"/>
    <w:multiLevelType w:val="multilevel"/>
    <w:tmpl w:val="F7CA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4241BC"/>
    <w:multiLevelType w:val="multilevel"/>
    <w:tmpl w:val="F7CA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7E6DDB"/>
    <w:multiLevelType w:val="multilevel"/>
    <w:tmpl w:val="F7CA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7"/>
  </w:num>
  <w:num w:numId="5">
    <w:abstractNumId w:val="11"/>
  </w:num>
  <w:num w:numId="6">
    <w:abstractNumId w:val="4"/>
  </w:num>
  <w:num w:numId="7">
    <w:abstractNumId w:val="17"/>
  </w:num>
  <w:num w:numId="8">
    <w:abstractNumId w:val="2"/>
  </w:num>
  <w:num w:numId="9">
    <w:abstractNumId w:val="16"/>
  </w:num>
  <w:num w:numId="10">
    <w:abstractNumId w:val="18"/>
  </w:num>
  <w:num w:numId="11">
    <w:abstractNumId w:val="3"/>
  </w:num>
  <w:num w:numId="12">
    <w:abstractNumId w:val="9"/>
  </w:num>
  <w:num w:numId="13">
    <w:abstractNumId w:val="14"/>
  </w:num>
  <w:num w:numId="14">
    <w:abstractNumId w:val="1"/>
  </w:num>
  <w:num w:numId="15">
    <w:abstractNumId w:val="5"/>
  </w:num>
  <w:num w:numId="16">
    <w:abstractNumId w:val="0"/>
  </w:num>
  <w:num w:numId="17">
    <w:abstractNumId w:val="8"/>
  </w:num>
  <w:num w:numId="18">
    <w:abstractNumId w:val="1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642"/>
    <w:rsid w:val="000033CA"/>
    <w:rsid w:val="002E3DFC"/>
    <w:rsid w:val="0035625A"/>
    <w:rsid w:val="0037096E"/>
    <w:rsid w:val="003853A4"/>
    <w:rsid w:val="0039295D"/>
    <w:rsid w:val="003A25B8"/>
    <w:rsid w:val="004A22C6"/>
    <w:rsid w:val="0050303F"/>
    <w:rsid w:val="00547DDA"/>
    <w:rsid w:val="00551615"/>
    <w:rsid w:val="005B0060"/>
    <w:rsid w:val="00687BB6"/>
    <w:rsid w:val="006916A4"/>
    <w:rsid w:val="0076558A"/>
    <w:rsid w:val="008B0834"/>
    <w:rsid w:val="0094663C"/>
    <w:rsid w:val="00A50F9D"/>
    <w:rsid w:val="00BE1D80"/>
    <w:rsid w:val="00C9367E"/>
    <w:rsid w:val="00CD1642"/>
    <w:rsid w:val="00D46925"/>
    <w:rsid w:val="00E03254"/>
    <w:rsid w:val="00EC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E3007"/>
  <w15:docId w15:val="{39240E1A-DC7D-44AF-8B30-1733682C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642"/>
  </w:style>
  <w:style w:type="paragraph" w:styleId="1">
    <w:name w:val="heading 1"/>
    <w:basedOn w:val="a"/>
    <w:next w:val="a"/>
    <w:link w:val="10"/>
    <w:uiPriority w:val="9"/>
    <w:qFormat/>
    <w:rsid w:val="00CD16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7B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7B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164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D16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CD1642"/>
    <w:pPr>
      <w:keepNext w:val="0"/>
      <w:keepLines w:val="0"/>
      <w:spacing w:before="240" w:line="259" w:lineRule="auto"/>
      <w:jc w:val="center"/>
      <w:outlineLvl w:val="9"/>
    </w:pPr>
    <w:rPr>
      <w:b w:val="0"/>
      <w:bCs w:val="0"/>
      <w:sz w:val="32"/>
      <w:szCs w:val="32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CD1642"/>
    <w:pPr>
      <w:spacing w:after="100" w:line="259" w:lineRule="auto"/>
    </w:pPr>
    <w:rPr>
      <w:rFonts w:ascii="Times New Roman" w:hAnsi="Times New Roman" w:cstheme="minorHAnsi"/>
      <w:sz w:val="24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CD1642"/>
    <w:pPr>
      <w:tabs>
        <w:tab w:val="right" w:leader="dot" w:pos="9465"/>
      </w:tabs>
      <w:spacing w:after="100" w:line="360" w:lineRule="auto"/>
      <w:ind w:left="238"/>
    </w:pPr>
    <w:rPr>
      <w:rFonts w:ascii="Times New Roman" w:hAnsi="Times New Roman" w:cstheme="minorHAnsi"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CD1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D164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D16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CD1642"/>
  </w:style>
  <w:style w:type="paragraph" w:styleId="a9">
    <w:name w:val="footer"/>
    <w:basedOn w:val="a"/>
    <w:link w:val="aa"/>
    <w:uiPriority w:val="99"/>
    <w:unhideWhenUsed/>
    <w:rsid w:val="00CD16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CD1642"/>
  </w:style>
  <w:style w:type="paragraph" w:styleId="ab">
    <w:name w:val="List Paragraph"/>
    <w:basedOn w:val="a"/>
    <w:uiPriority w:val="34"/>
    <w:qFormat/>
    <w:rsid w:val="00CD164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687BB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687BB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11</Pages>
  <Words>2938</Words>
  <Characters>1675</Characters>
  <Application>Microsoft Office Word</Application>
  <DocSecurity>0</DocSecurity>
  <Lines>13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</dc:creator>
  <cp:lastModifiedBy>Пользователь</cp:lastModifiedBy>
  <cp:revision>7</cp:revision>
  <dcterms:created xsi:type="dcterms:W3CDTF">2024-05-13T08:29:00Z</dcterms:created>
  <dcterms:modified xsi:type="dcterms:W3CDTF">2024-05-27T20:59:00Z</dcterms:modified>
</cp:coreProperties>
</file>