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51" w:rsidRDefault="00E86C51" w:rsidP="00E86C51">
      <w:r>
        <w:t>Task №1. Access settings</w:t>
      </w:r>
    </w:p>
    <w:p w:rsidR="00E86C51" w:rsidRDefault="00E86C51" w:rsidP="00E86C51"/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quarterid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modifieddatetime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CURRENT_USER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(quarterid, country)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plan_data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versionid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quarterid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pcid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salesamt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planapp_data_pkey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(quarterid, country, pcid, versionid)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(username, country)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ALWAYS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countrycode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d_company_pk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company_sales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salesamt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quarter_yr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categoryid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ccls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company_sales_pk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(qr, cid, categoryid)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(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salestotal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company_abc_pk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(cid,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v_plan_edit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pd.country, pd.quarterid, pd.pcid, pd.salesamt, pd.versionid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plan_data pd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pd.versionid = </w:t>
      </w:r>
      <w:r>
        <w:rPr>
          <w:rFonts w:ascii="Consolas" w:hAnsi="Consolas" w:cs="Consolas"/>
          <w:color w:val="008000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pd.country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cm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cm.username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current_user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pd.quarterid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ps.quarterid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 ps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ps.author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ps.status = </w:t>
      </w:r>
      <w:r>
        <w:rPr>
          <w:rFonts w:ascii="Consolas" w:hAnsi="Consolas" w:cs="Consolas"/>
          <w:color w:val="008000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v_plan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pd.country,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pd.pcid,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pd.quarterid,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pd.salesamt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plan_data pd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pd.versionid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(pd.country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cm.country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cm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cm.username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pg_has_role(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'planadmin'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'member'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(pd.quarterid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ps.quarterid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 ps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ps.status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public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planadmin,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plan_data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planadmin,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plan_status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v_plan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v_plan_edit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kirill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sophie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'sql2'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ivan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'sql3'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planadmin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ivan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planmanager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kirill, sophie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country_managers (username, country)</w:t>
      </w: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881749">
        <w:rPr>
          <w:rFonts w:ascii="Consolas" w:hAnsi="Consolas" w:cs="Consolas"/>
          <w:color w:val="008000"/>
          <w:sz w:val="20"/>
          <w:szCs w:val="20"/>
        </w:rPr>
        <w:t>'kirill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'DE'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 w:rsidR="00881749">
        <w:rPr>
          <w:rFonts w:ascii="Consolas" w:hAnsi="Consolas" w:cs="Consolas"/>
          <w:color w:val="008000"/>
          <w:sz w:val="20"/>
          <w:szCs w:val="20"/>
        </w:rPr>
        <w:t>'kirill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'FR'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 w:rsidR="00881749">
        <w:rPr>
          <w:rFonts w:ascii="Consolas" w:hAnsi="Consolas" w:cs="Consolas"/>
          <w:color w:val="008000"/>
          <w:sz w:val="20"/>
          <w:szCs w:val="20"/>
        </w:rPr>
        <w:t>'kirill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'GB'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 w:rsidR="00881749">
        <w:rPr>
          <w:rFonts w:ascii="Consolas" w:hAnsi="Consolas" w:cs="Consolas"/>
          <w:color w:val="008000"/>
          <w:sz w:val="20"/>
          <w:szCs w:val="20"/>
        </w:rPr>
        <w:t>'kirill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'AU'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'sophie'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'sophie'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'CA'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  <w:r>
        <w:lastRenderedPageBreak/>
        <w:t>Task №2. product2 &amp; country 2 materialized views</w:t>
      </w:r>
    </w:p>
    <w:p w:rsidR="00E86C51" w:rsidRDefault="00E86C51" w:rsidP="00E86C51">
      <w:pPr>
        <w:rPr>
          <w:rFonts w:ascii="Consolas" w:hAnsi="Consolas" w:cs="Consolas"/>
          <w:color w:val="FF0000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 (pcid, productid, pcname, pname)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productcategory.productcategoryid, product.productid, productcategory.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 product.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productsubcategory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product.productsubcategoryid = productsubcategory.productsubcategoryid 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productcategory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productsubcategory.productcategoryid =productcategory.productcategoryid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</w:rPr>
      </w:pPr>
    </w:p>
    <w:p w:rsidR="00E86C51" w:rsidRPr="00780F10" w:rsidRDefault="00FC4A29" w:rsidP="00E86C5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r w:rsidR="00E86C51" w:rsidRPr="00780F10">
        <w:rPr>
          <w:rFonts w:ascii="Consolas" w:hAnsi="Consolas" w:cs="Consolas"/>
          <w:b/>
          <w:color w:val="000000"/>
          <w:sz w:val="20"/>
          <w:szCs w:val="20"/>
        </w:rPr>
        <w:t>choose distinct countries where is Main Office</w:t>
      </w:r>
      <w:r w:rsidR="00E86C51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 (countrycode)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address.countryregioncode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address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address.addressid = customeraddress.addressid </w:t>
      </w:r>
    </w:p>
    <w:p w:rsidR="00E86C51" w:rsidRDefault="00E86C51" w:rsidP="00E86C51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addresstype = </w:t>
      </w:r>
      <w:r>
        <w:rPr>
          <w:rFonts w:ascii="Consolas" w:hAnsi="Consolas" w:cs="Consolas"/>
          <w:color w:val="008000"/>
          <w:sz w:val="20"/>
          <w:szCs w:val="20"/>
        </w:rPr>
        <w:t>'Main Office'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</w:rPr>
      </w:pP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grant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product2, country2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planadmin, planmanager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Task №3. Loading data into the company table</w:t>
      </w:r>
    </w:p>
    <w:p w:rsidR="00E86C51" w:rsidRPr="00C14E95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--delete from customeraddress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--where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--addressid in (825, 1098)</w:t>
      </w:r>
    </w:p>
    <w:p w:rsidR="00736929" w:rsidRDefault="00736929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RESTRICT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(customer.companyname) customer.companyname, address.countryregioncode, address.city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customer.customerid = customeraddress.customerid </w:t>
      </w:r>
    </w:p>
    <w:p w:rsidR="00E86C51" w:rsidRDefault="00E86C51" w:rsidP="00E86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customeraddress.addressid = address.addressid 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customeraddress .addresstype = </w:t>
      </w:r>
      <w:r>
        <w:rPr>
          <w:rFonts w:ascii="Consolas" w:hAnsi="Consolas" w:cs="Consolas"/>
          <w:color w:val="008000"/>
          <w:sz w:val="20"/>
          <w:szCs w:val="20"/>
        </w:rPr>
        <w:t>'Main Office'</w:t>
      </w:r>
    </w:p>
    <w:p w:rsidR="00E86C51" w:rsidRDefault="00E86C51" w:rsidP="00E86C5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B296B" w:rsidRDefault="00AB296B"/>
    <w:p w:rsidR="00A5038E" w:rsidRDefault="00A5038E"/>
    <w:p w:rsidR="00A5038E" w:rsidRDefault="00A5038E"/>
    <w:p w:rsidR="00A5038E" w:rsidRDefault="00FC4A29" w:rsidP="00A5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lastRenderedPageBreak/>
        <w:t>Task №4. Company classification</w:t>
      </w:r>
    </w:p>
    <w:p w:rsidR="00A5038E" w:rsidRDefault="00A5038E" w:rsidP="00A5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(cid, salestotal,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 (company.id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(salesorderheader.subtotal),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company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company.cname = customer.companyname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customer.customerid = salesorderheader.customerid 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salesorderheader.orderdate) = </w:t>
      </w:r>
      <w:r>
        <w:rPr>
          <w:rFonts w:ascii="Consolas" w:hAnsi="Consolas" w:cs="Consolas"/>
          <w:color w:val="0000FF"/>
          <w:sz w:val="20"/>
          <w:szCs w:val="20"/>
        </w:rPr>
        <w:t>2012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salesorderheader.orderdate)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:rsidR="00736929" w:rsidRDefault="00736929" w:rsidP="00736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:rsidR="00CE0E24" w:rsidRDefault="00CE0E24"/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SRTi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c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srti = c1.srti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cid,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(salestotal)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salestotal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) srti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c1</w:t>
      </w:r>
    </w:p>
    <w:p w:rsidR="00CE0E24" w:rsidRDefault="00CE0E24" w:rsidP="00CE0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c1.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c.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c1.cid = c.cid    </w:t>
      </w:r>
    </w:p>
    <w:p w:rsidR="00CE0E24" w:rsidRDefault="00CE0E24"/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total_srti_by_year (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maxsrti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9BA" w:rsidRDefault="00D039BA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total_srti_by_year 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(company_abc.srti), company_abc.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</w:p>
    <w:p w:rsidR="007C18B4" w:rsidRDefault="007C18B4" w:rsidP="007C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</w:t>
      </w:r>
    </w:p>
    <w:p w:rsidR="007C18B4" w:rsidRDefault="007C18B4" w:rsidP="007C18B4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</w:p>
    <w:p w:rsidR="00D039BA" w:rsidRDefault="00D039BA" w:rsidP="007C18B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cm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cls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27133701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3787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27133701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3787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27133701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3787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32890351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7237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32890351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7237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cm.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cm.srti &lt;</w:t>
      </w:r>
      <w:r w:rsidR="002036B3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32890351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7237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'C'</w:t>
      </w:r>
    </w:p>
    <w:p w:rsidR="0008797C" w:rsidRDefault="0008797C" w:rsidP="0008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</w:p>
    <w:p w:rsidR="00D039BA" w:rsidRDefault="0008797C" w:rsidP="0008797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036B3" w:rsidRDefault="002036B3" w:rsidP="0008797C">
      <w:pPr>
        <w:rPr>
          <w:rFonts w:ascii="Consolas" w:hAnsi="Consolas" w:cs="Consolas"/>
          <w:color w:val="FF0000"/>
          <w:sz w:val="20"/>
          <w:szCs w:val="20"/>
        </w:rPr>
      </w:pPr>
    </w:p>
    <w:p w:rsidR="002036B3" w:rsidRDefault="00613D02" w:rsidP="0008797C">
      <w:r>
        <w:rPr>
          <w:noProof/>
        </w:rPr>
        <w:lastRenderedPageBreak/>
        <w:drawing>
          <wp:inline distT="0" distB="0" distL="0" distR="0" wp14:anchorId="0AC1B67A" wp14:editId="0B0C43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6C" w:rsidRDefault="00EC676C" w:rsidP="0008797C"/>
    <w:p w:rsidR="00A432F6" w:rsidRDefault="00A432F6" w:rsidP="0008797C"/>
    <w:p w:rsidR="00A432F6" w:rsidRDefault="00A432F6" w:rsidP="0008797C"/>
    <w:p w:rsidR="00EC676C" w:rsidRDefault="00EC676C" w:rsidP="0008797C"/>
    <w:p w:rsidR="00EC676C" w:rsidRDefault="00A432F6" w:rsidP="0008797C">
      <w:r>
        <w:t>Task №5. Finding quarterly sales amount by compan</w:t>
      </w:r>
      <w:r>
        <w:t>y, product category and country</w:t>
      </w:r>
    </w:p>
    <w:p w:rsidR="00EC676C" w:rsidRDefault="00EC676C" w:rsidP="00580442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company_sales (cid, salesamt,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 quarter_yr, qr, categoryid, ccls )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company.id::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(salesorderdetail.linetotal),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myyear,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myqr, 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product2.pcid, company_abc.cls 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company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company.cname = customer.companyname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customer.customerid = salesorderheader.customerid 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salesorderdetail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salesorderheader.salesorderid = salesorderdetail.salesorderid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salesorderdetail.productid = product2.productid 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company_abc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company.id = company_abc.cid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salesorderheader.orderdate)::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= company_abc.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salesorderheader.orderdate) = </w:t>
      </w:r>
      <w:r>
        <w:rPr>
          <w:rFonts w:ascii="Consolas" w:hAnsi="Consolas" w:cs="Consolas"/>
          <w:color w:val="0000FF"/>
          <w:sz w:val="20"/>
          <w:szCs w:val="20"/>
        </w:rPr>
        <w:t>2012</w:t>
      </w:r>
    </w:p>
    <w:p w:rsidR="00A432F6" w:rsidRDefault="00A432F6" w:rsidP="00A43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salesorderheader.orderdate)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</w:p>
    <w:p w:rsidR="00A432F6" w:rsidRDefault="00A432F6" w:rsidP="00A432F6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6</w:t>
      </w:r>
    </w:p>
    <w:p w:rsidR="00AF7B91" w:rsidRDefault="00AF7B91" w:rsidP="00A432F6">
      <w:pPr>
        <w:rPr>
          <w:rFonts w:ascii="Consolas" w:hAnsi="Consolas" w:cs="Consolas"/>
          <w:color w:val="0000FF"/>
          <w:sz w:val="20"/>
          <w:szCs w:val="20"/>
        </w:rPr>
      </w:pPr>
    </w:p>
    <w:p w:rsidR="00AF7B91" w:rsidRDefault="00AF7B91" w:rsidP="00A432F6">
      <w:pPr>
        <w:rPr>
          <w:rFonts w:ascii="Consolas" w:hAnsi="Consolas" w:cs="Consolas"/>
          <w:color w:val="0000FF"/>
          <w:sz w:val="20"/>
          <w:szCs w:val="20"/>
        </w:rPr>
      </w:pPr>
    </w:p>
    <w:p w:rsidR="00E72626" w:rsidRDefault="00E72626" w:rsidP="00A432F6">
      <w:r>
        <w:lastRenderedPageBreak/>
        <w:t>Ta</w:t>
      </w:r>
      <w:bookmarkStart w:id="0" w:name="_GoBack"/>
      <w:bookmarkEnd w:id="0"/>
      <w:r>
        <w:t>sk №6. Initial data preparation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>import psycopg2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>from datetime import date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>from typing import List</w:t>
      </w:r>
    </w:p>
    <w:p w:rsidR="00A00316" w:rsidRDefault="00A00316" w:rsidP="00A00316">
      <w:pPr>
        <w:spacing w:after="0" w:line="240" w:lineRule="auto"/>
        <w:rPr>
          <w:noProof/>
        </w:rPr>
      </w:pP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>def start_planning(year, quarter, user, pwd):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con = psycopg2.connect(database='2020_plan_LSharaborina', user=user, port='5433', password=pwd, host='localhost')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cur = con.cursor()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cur.execute(""" DELETE 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FROM plan_data p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WHERE p.quarterid = '%s.%s'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""", [year, quarter])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cur.execute(""" DELETE 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FROM plan_status p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WHERE p.quarterid = '%s.%s'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""", [year, quarter])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cur.execute(""" INSERT into plan_status (quarterid, country, status, modifieddatetime, author)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SELECT '%s.%s', country2.countrycode, 'R', current_timestamp, %s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    FROM country2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""", [year, quarter, user])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for status in ['N', 'P']: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cur.execute(""" INSERT into plan_data (versionid, country, quarterid, pcid, salesamt)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SELECT %s, country2.countrycode, '%s.%s', company_sales.categoryid, avg(COALESCE(company_sales.salesamt, 0))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FROM country2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INNER JOIN company on country2.countrycode = company.countrycode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INNER JOIN company_sales on company.id = company_sales.cid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where company_sales.qr = '%s.%s'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GROUP BY 2, 4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            """, [status, year, quarter, year, quarter])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con.commit()</w:t>
      </w:r>
    </w:p>
    <w:p w:rsidR="00A00316" w:rsidRDefault="00A00316" w:rsidP="00A00316">
      <w:pPr>
        <w:spacing w:after="0" w:line="240" w:lineRule="auto"/>
        <w:rPr>
          <w:noProof/>
        </w:rPr>
      </w:pPr>
      <w:r>
        <w:rPr>
          <w:noProof/>
        </w:rPr>
        <w:t xml:space="preserve">    con.close()</w:t>
      </w:r>
    </w:p>
    <w:p w:rsidR="00A00316" w:rsidRDefault="00A00316" w:rsidP="00A00316">
      <w:pPr>
        <w:spacing w:after="0" w:line="240" w:lineRule="auto"/>
        <w:rPr>
          <w:noProof/>
        </w:rPr>
      </w:pPr>
    </w:p>
    <w:p w:rsidR="00F85C97" w:rsidRDefault="00A00316" w:rsidP="00A00316">
      <w:pPr>
        <w:spacing w:after="0" w:line="240" w:lineRule="auto"/>
        <w:rPr>
          <w:noProof/>
        </w:rPr>
      </w:pPr>
      <w:r>
        <w:rPr>
          <w:noProof/>
        </w:rPr>
        <w:t>start_planning(2014, 1, 'ivan', 'sql3')</w:t>
      </w:r>
    </w:p>
    <w:p w:rsidR="00ED528A" w:rsidRDefault="00ED528A" w:rsidP="00A432F6">
      <w:pPr>
        <w:rPr>
          <w:rFonts w:ascii="Consolas" w:hAnsi="Consolas" w:cs="Consolas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A9B0FC" wp14:editId="5D2628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F" w:rsidRDefault="003C5ADF" w:rsidP="00A432F6">
      <w:pPr>
        <w:rPr>
          <w:rFonts w:ascii="Consolas" w:hAnsi="Consolas" w:cs="Consolas"/>
          <w:color w:val="0000FF"/>
          <w:sz w:val="20"/>
          <w:szCs w:val="20"/>
        </w:rPr>
      </w:pPr>
    </w:p>
    <w:p w:rsidR="00ED528A" w:rsidRDefault="00ED528A" w:rsidP="00A432F6">
      <w:pPr>
        <w:rPr>
          <w:rFonts w:ascii="Consolas" w:hAnsi="Consolas" w:cs="Consolas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B28C660" wp14:editId="3BF346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1" w:rsidRDefault="00AF7B91" w:rsidP="00A432F6">
      <w:pPr>
        <w:rPr>
          <w:lang w:val="en-GB"/>
        </w:rPr>
      </w:pPr>
    </w:p>
    <w:p w:rsidR="00F97A35" w:rsidRDefault="00F97A35" w:rsidP="00A432F6">
      <w:pPr>
        <w:rPr>
          <w:lang w:val="en-GB"/>
        </w:rPr>
      </w:pPr>
    </w:p>
    <w:p w:rsidR="008C0DFF" w:rsidRDefault="008C0DFF" w:rsidP="00A432F6">
      <w:pPr>
        <w:rPr>
          <w:lang w:val="en-GB"/>
        </w:rPr>
      </w:pPr>
    </w:p>
    <w:p w:rsidR="008C0DFF" w:rsidRDefault="008C0DFF" w:rsidP="00A432F6">
      <w:pPr>
        <w:rPr>
          <w:lang w:val="en-GB"/>
        </w:rPr>
      </w:pPr>
    </w:p>
    <w:p w:rsidR="00F97A35" w:rsidRDefault="008C0DFF" w:rsidP="00A432F6">
      <w:r>
        <w:lastRenderedPageBreak/>
        <w:t>Task №7. Changing the plan data</w:t>
      </w:r>
    </w:p>
    <w:p w:rsidR="004A46FD" w:rsidRDefault="004A46FD" w:rsidP="004A46FD">
      <w:pPr>
        <w:spacing w:after="0" w:line="240" w:lineRule="auto"/>
      </w:pPr>
      <w:r>
        <w:t>def set_lock(year, quarter, user, pwd):</w:t>
      </w:r>
    </w:p>
    <w:p w:rsidR="004A46FD" w:rsidRDefault="004A46FD" w:rsidP="004A46FD">
      <w:pPr>
        <w:spacing w:after="0" w:line="240" w:lineRule="auto"/>
      </w:pPr>
      <w:r>
        <w:t xml:space="preserve">    con = psycopg2.connect(database='2020_plan_LSharaborina', user=user, port='5433', password=pwd, host='localhost')</w:t>
      </w:r>
    </w:p>
    <w:p w:rsidR="004A46FD" w:rsidRDefault="004A46FD" w:rsidP="004A46FD">
      <w:pPr>
        <w:spacing w:after="0" w:line="240" w:lineRule="auto"/>
      </w:pPr>
      <w:r>
        <w:t xml:space="preserve">    cur = con.cursor()</w:t>
      </w:r>
    </w:p>
    <w:p w:rsidR="004A46FD" w:rsidRDefault="004A46FD" w:rsidP="004A46FD">
      <w:pPr>
        <w:spacing w:after="0" w:line="240" w:lineRule="auto"/>
      </w:pPr>
      <w:r>
        <w:t xml:space="preserve">    cur.execute("""WITH auc AS (</w:t>
      </w:r>
    </w:p>
    <w:p w:rsidR="004A46FD" w:rsidRDefault="004A46FD" w:rsidP="004A46FD">
      <w:pPr>
        <w:spacing w:after="0" w:line="240" w:lineRule="auto"/>
      </w:pPr>
      <w:r>
        <w:t xml:space="preserve">                SELECT * FROM country_managers</w:t>
      </w:r>
    </w:p>
    <w:p w:rsidR="004A46FD" w:rsidRDefault="004A46FD" w:rsidP="004A46FD">
      <w:pPr>
        <w:spacing w:after="0" w:line="240" w:lineRule="auto"/>
      </w:pPr>
      <w:r>
        <w:t xml:space="preserve">                WHERE country_managers.username = '%s'</w:t>
      </w:r>
    </w:p>
    <w:p w:rsidR="004A46FD" w:rsidRDefault="004A46FD" w:rsidP="004A46FD">
      <w:pPr>
        <w:spacing w:after="0" w:line="240" w:lineRule="auto"/>
      </w:pPr>
      <w:r>
        <w:t xml:space="preserve">                )</w:t>
      </w:r>
    </w:p>
    <w:p w:rsidR="004A46FD" w:rsidRDefault="004A46FD" w:rsidP="004A46FD">
      <w:pPr>
        <w:spacing w:after="0" w:line="240" w:lineRule="auto"/>
      </w:pPr>
      <w:r>
        <w:t xml:space="preserve">                UPDATE plan_status</w:t>
      </w:r>
    </w:p>
    <w:p w:rsidR="004A46FD" w:rsidRDefault="004A46FD" w:rsidP="004A46FD">
      <w:pPr>
        <w:spacing w:after="0" w:line="240" w:lineRule="auto"/>
      </w:pPr>
      <w:r>
        <w:t xml:space="preserve">                SET status = 'L', modifieddatetime = current_timestamp, author = '%s'</w:t>
      </w:r>
    </w:p>
    <w:p w:rsidR="004A46FD" w:rsidRDefault="004A46FD" w:rsidP="004A46FD">
      <w:pPr>
        <w:spacing w:after="0" w:line="240" w:lineRule="auto"/>
      </w:pPr>
      <w:r>
        <w:t xml:space="preserve">                FROM plan_status ps</w:t>
      </w:r>
    </w:p>
    <w:p w:rsidR="004A46FD" w:rsidRDefault="004A46FD" w:rsidP="004A46FD">
      <w:pPr>
        <w:spacing w:after="0" w:line="240" w:lineRule="auto"/>
      </w:pPr>
      <w:r>
        <w:t xml:space="preserve">                inner join auc on auc.country = ps.country </w:t>
      </w:r>
    </w:p>
    <w:p w:rsidR="004A46FD" w:rsidRDefault="004A46FD" w:rsidP="004A46FD">
      <w:pPr>
        <w:spacing w:after="0" w:line="240" w:lineRule="auto"/>
      </w:pPr>
      <w:r>
        <w:t xml:space="preserve">                where ps.quarterid = '%s.%s'   </w:t>
      </w:r>
    </w:p>
    <w:p w:rsidR="004A46FD" w:rsidRDefault="004A46FD" w:rsidP="004A46FD">
      <w:pPr>
        <w:spacing w:after="0" w:line="240" w:lineRule="auto"/>
      </w:pPr>
      <w:r>
        <w:t xml:space="preserve">                """, [user, user, year, quarter])</w:t>
      </w:r>
    </w:p>
    <w:p w:rsidR="004A46FD" w:rsidRDefault="004A46FD" w:rsidP="004A46FD">
      <w:pPr>
        <w:spacing w:after="0" w:line="240" w:lineRule="auto"/>
      </w:pPr>
      <w:r>
        <w:t xml:space="preserve">    con.commit()</w:t>
      </w:r>
    </w:p>
    <w:p w:rsidR="004A46FD" w:rsidRDefault="004A46FD" w:rsidP="004A46FD">
      <w:pPr>
        <w:spacing w:after="0" w:line="240" w:lineRule="auto"/>
      </w:pPr>
      <w:r>
        <w:t xml:space="preserve">    con.close()</w:t>
      </w:r>
    </w:p>
    <w:p w:rsidR="004A46FD" w:rsidRDefault="004A46FD" w:rsidP="004A46FD">
      <w:pPr>
        <w:spacing w:after="0" w:line="240" w:lineRule="auto"/>
      </w:pPr>
      <w:r>
        <w:t xml:space="preserve">    </w:t>
      </w:r>
    </w:p>
    <w:p w:rsidR="004A46FD" w:rsidRDefault="004A46FD" w:rsidP="004A46FD">
      <w:pPr>
        <w:spacing w:after="0" w:line="240" w:lineRule="auto"/>
      </w:pPr>
    </w:p>
    <w:p w:rsidR="004A46FD" w:rsidRDefault="004A46FD" w:rsidP="004A46FD">
      <w:pPr>
        <w:spacing w:after="0" w:line="240" w:lineRule="auto"/>
      </w:pPr>
      <w:r>
        <w:t>def remove_lock(year, quarter, user, pwd):</w:t>
      </w:r>
    </w:p>
    <w:p w:rsidR="004A46FD" w:rsidRDefault="004A46FD" w:rsidP="004A46FD">
      <w:pPr>
        <w:spacing w:after="0" w:line="240" w:lineRule="auto"/>
      </w:pPr>
      <w:r>
        <w:t xml:space="preserve">    con = psycopg2.connect(database='2020_plan_LSharaborina', user=user, port='5433', password=pwd, host='localhost')</w:t>
      </w:r>
    </w:p>
    <w:p w:rsidR="004A46FD" w:rsidRDefault="004A46FD" w:rsidP="004A46FD">
      <w:pPr>
        <w:spacing w:after="0" w:line="240" w:lineRule="auto"/>
      </w:pPr>
      <w:r>
        <w:t xml:space="preserve">    cur = con.cursor()</w:t>
      </w:r>
    </w:p>
    <w:p w:rsidR="004A46FD" w:rsidRDefault="004A46FD" w:rsidP="004A46FD">
      <w:pPr>
        <w:spacing w:after="0" w:line="240" w:lineRule="auto"/>
      </w:pPr>
      <w:r>
        <w:t xml:space="preserve">    cur.execute("""WITH auc AS (</w:t>
      </w:r>
    </w:p>
    <w:p w:rsidR="004A46FD" w:rsidRDefault="004A46FD" w:rsidP="004A46FD">
      <w:pPr>
        <w:spacing w:after="0" w:line="240" w:lineRule="auto"/>
      </w:pPr>
      <w:r>
        <w:t xml:space="preserve">                SELECT * FROM country_managers</w:t>
      </w:r>
    </w:p>
    <w:p w:rsidR="004A46FD" w:rsidRDefault="004A46FD" w:rsidP="004A46FD">
      <w:pPr>
        <w:spacing w:after="0" w:line="240" w:lineRule="auto"/>
      </w:pPr>
      <w:r>
        <w:t xml:space="preserve">                WHERE country_managers.username = '%s'</w:t>
      </w:r>
    </w:p>
    <w:p w:rsidR="004A46FD" w:rsidRDefault="004A46FD" w:rsidP="004A46FD">
      <w:pPr>
        <w:spacing w:after="0" w:line="240" w:lineRule="auto"/>
      </w:pPr>
      <w:r>
        <w:t xml:space="preserve">                )</w:t>
      </w:r>
    </w:p>
    <w:p w:rsidR="004A46FD" w:rsidRDefault="004A46FD" w:rsidP="004A46FD">
      <w:pPr>
        <w:spacing w:after="0" w:line="240" w:lineRule="auto"/>
      </w:pPr>
      <w:r>
        <w:t xml:space="preserve">                UPDATE plan_status</w:t>
      </w:r>
    </w:p>
    <w:p w:rsidR="004A46FD" w:rsidRDefault="004A46FD" w:rsidP="004A46FD">
      <w:pPr>
        <w:spacing w:after="0" w:line="240" w:lineRule="auto"/>
      </w:pPr>
      <w:r>
        <w:t xml:space="preserve">                SET status = 'L', modifieddatetime = current_timestamp, author = '%s'</w:t>
      </w:r>
    </w:p>
    <w:p w:rsidR="004A46FD" w:rsidRDefault="004A46FD" w:rsidP="004A46FD">
      <w:pPr>
        <w:spacing w:after="0" w:line="240" w:lineRule="auto"/>
      </w:pPr>
      <w:r>
        <w:t xml:space="preserve">                FROM plan_status ps</w:t>
      </w:r>
    </w:p>
    <w:p w:rsidR="004A46FD" w:rsidRDefault="004A46FD" w:rsidP="004A46FD">
      <w:pPr>
        <w:spacing w:after="0" w:line="240" w:lineRule="auto"/>
      </w:pPr>
      <w:r>
        <w:t xml:space="preserve">                inner join auc on auc.country = ps.country </w:t>
      </w:r>
    </w:p>
    <w:p w:rsidR="004A46FD" w:rsidRDefault="004A46FD" w:rsidP="004A46FD">
      <w:pPr>
        <w:spacing w:after="0" w:line="240" w:lineRule="auto"/>
      </w:pPr>
      <w:r>
        <w:t xml:space="preserve">                where ps.quarterid = '%s.%s'   </w:t>
      </w:r>
    </w:p>
    <w:p w:rsidR="004A46FD" w:rsidRDefault="004A46FD" w:rsidP="004A46FD">
      <w:pPr>
        <w:spacing w:after="0" w:line="240" w:lineRule="auto"/>
      </w:pPr>
      <w:r>
        <w:t xml:space="preserve">                """, [user, user, year, quarter])</w:t>
      </w:r>
    </w:p>
    <w:p w:rsidR="004A46FD" w:rsidRDefault="004A46FD" w:rsidP="004A46FD">
      <w:pPr>
        <w:spacing w:after="0" w:line="240" w:lineRule="auto"/>
      </w:pPr>
      <w:r>
        <w:t xml:space="preserve">    con.commit()</w:t>
      </w:r>
    </w:p>
    <w:p w:rsidR="004A46FD" w:rsidRDefault="004A46FD" w:rsidP="004A46FD">
      <w:pPr>
        <w:spacing w:after="0" w:line="240" w:lineRule="auto"/>
      </w:pPr>
      <w:r>
        <w:t xml:space="preserve">    con.close()</w:t>
      </w:r>
    </w:p>
    <w:p w:rsidR="004A46FD" w:rsidRDefault="004A46FD" w:rsidP="004A46FD">
      <w:pPr>
        <w:spacing w:after="0" w:line="240" w:lineRule="auto"/>
      </w:pPr>
    </w:p>
    <w:p w:rsidR="004A46FD" w:rsidRDefault="004A46FD" w:rsidP="004A46FD">
      <w:pPr>
        <w:spacing w:after="0" w:line="240" w:lineRule="auto"/>
      </w:pPr>
      <w:r>
        <w:t xml:space="preserve">    </w:t>
      </w:r>
    </w:p>
    <w:p w:rsidR="004A46FD" w:rsidRDefault="004A46FD" w:rsidP="004A46FD">
      <w:pPr>
        <w:spacing w:after="0" w:line="240" w:lineRule="auto"/>
      </w:pPr>
      <w:r>
        <w:t>set_lock(2014, 1, 'sophie', 'sql2')</w:t>
      </w:r>
    </w:p>
    <w:p w:rsidR="008C0DFF" w:rsidRPr="004A46FD" w:rsidRDefault="008C0DFF" w:rsidP="008C0DFF"/>
    <w:sectPr w:rsidR="008C0DFF" w:rsidRPr="004A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ABD" w:rsidRDefault="006C1ABD" w:rsidP="00F85C97">
      <w:pPr>
        <w:spacing w:after="0" w:line="240" w:lineRule="auto"/>
      </w:pPr>
      <w:r>
        <w:separator/>
      </w:r>
    </w:p>
  </w:endnote>
  <w:endnote w:type="continuationSeparator" w:id="0">
    <w:p w:rsidR="006C1ABD" w:rsidRDefault="006C1ABD" w:rsidP="00F8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ABD" w:rsidRDefault="006C1ABD" w:rsidP="00F85C97">
      <w:pPr>
        <w:spacing w:after="0" w:line="240" w:lineRule="auto"/>
      </w:pPr>
      <w:r>
        <w:separator/>
      </w:r>
    </w:p>
  </w:footnote>
  <w:footnote w:type="continuationSeparator" w:id="0">
    <w:p w:rsidR="006C1ABD" w:rsidRDefault="006C1ABD" w:rsidP="00F8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1"/>
    <w:rsid w:val="000810EC"/>
    <w:rsid w:val="0008797C"/>
    <w:rsid w:val="001C14BD"/>
    <w:rsid w:val="002036B3"/>
    <w:rsid w:val="003C5ADF"/>
    <w:rsid w:val="003F0A3C"/>
    <w:rsid w:val="003F5D5A"/>
    <w:rsid w:val="004A46FD"/>
    <w:rsid w:val="00580442"/>
    <w:rsid w:val="00613D02"/>
    <w:rsid w:val="006C1ABD"/>
    <w:rsid w:val="00736929"/>
    <w:rsid w:val="007C18B4"/>
    <w:rsid w:val="00881749"/>
    <w:rsid w:val="008C0DFF"/>
    <w:rsid w:val="008D0FC5"/>
    <w:rsid w:val="00900F9D"/>
    <w:rsid w:val="00937504"/>
    <w:rsid w:val="00A00316"/>
    <w:rsid w:val="00A432F6"/>
    <w:rsid w:val="00A5038E"/>
    <w:rsid w:val="00AB296B"/>
    <w:rsid w:val="00AF7B91"/>
    <w:rsid w:val="00B53D94"/>
    <w:rsid w:val="00CE0E24"/>
    <w:rsid w:val="00D039BA"/>
    <w:rsid w:val="00E72626"/>
    <w:rsid w:val="00E86C51"/>
    <w:rsid w:val="00EC676C"/>
    <w:rsid w:val="00ED528A"/>
    <w:rsid w:val="00F158CA"/>
    <w:rsid w:val="00F37D8F"/>
    <w:rsid w:val="00F85C97"/>
    <w:rsid w:val="00F97A35"/>
    <w:rsid w:val="00FC4A29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437F"/>
  <w15:chartTrackingRefBased/>
  <w15:docId w15:val="{1A1AB723-7D2D-4AC3-9A8A-12AACF61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97"/>
  </w:style>
  <w:style w:type="paragraph" w:styleId="Footer">
    <w:name w:val="footer"/>
    <w:basedOn w:val="Normal"/>
    <w:link w:val="FooterChar"/>
    <w:uiPriority w:val="99"/>
    <w:unhideWhenUsed/>
    <w:rsid w:val="00F8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8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WEugene</dc:creator>
  <cp:keywords/>
  <dc:description/>
  <cp:lastModifiedBy>WEugene</cp:lastModifiedBy>
  <cp:revision>8</cp:revision>
  <dcterms:created xsi:type="dcterms:W3CDTF">2020-12-02T07:16:00Z</dcterms:created>
  <dcterms:modified xsi:type="dcterms:W3CDTF">2020-12-05T09:39:00Z</dcterms:modified>
</cp:coreProperties>
</file>