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AC" w:rsidRDefault="00C15D04">
      <w:r>
        <w:t>Random things going on here.</w:t>
      </w:r>
    </w:p>
    <w:p w:rsidR="00C15D04" w:rsidRDefault="00C15D04">
      <w:bookmarkStart w:id="0" w:name="_GoBack"/>
      <w:bookmarkEnd w:id="0"/>
    </w:p>
    <w:sectPr w:rsidR="00C15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35"/>
    <w:rsid w:val="00B53EAC"/>
    <w:rsid w:val="00C15D04"/>
    <w:rsid w:val="00E0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C82D"/>
  <w15:chartTrackingRefBased/>
  <w15:docId w15:val="{98D34BA8-BEC5-4884-B530-16BDEA8D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Khanth</dc:creator>
  <cp:keywords/>
  <dc:description/>
  <cp:lastModifiedBy>Krishna Khanth</cp:lastModifiedBy>
  <cp:revision>2</cp:revision>
  <dcterms:created xsi:type="dcterms:W3CDTF">2020-11-23T14:54:00Z</dcterms:created>
  <dcterms:modified xsi:type="dcterms:W3CDTF">2020-11-23T14:54:00Z</dcterms:modified>
</cp:coreProperties>
</file>