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867" w:type="dxa"/>
        <w:tblLook w:val="04A0"/>
      </w:tblPr>
      <w:tblGrid>
        <w:gridCol w:w="2164"/>
        <w:gridCol w:w="2030"/>
        <w:gridCol w:w="1654"/>
        <w:gridCol w:w="254"/>
        <w:gridCol w:w="2765"/>
      </w:tblGrid>
      <w:tr w:rsidR="00663B73" w:rsidRPr="0073638C" w:rsidTr="00D2610C">
        <w:trPr>
          <w:trHeight w:val="574"/>
        </w:trPr>
        <w:tc>
          <w:tcPr>
            <w:tcW w:w="2164" w:type="dxa"/>
            <w:vAlign w:val="center"/>
          </w:tcPr>
          <w:p w:rsidR="00663B73" w:rsidRPr="0073638C" w:rsidRDefault="00663B73" w:rsidP="00F23927">
            <w:pPr>
              <w:pStyle w:val="Default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73638C">
              <w:rPr>
                <w:rFonts w:ascii="Times New Roman" w:hAnsi="Times New Roman" w:cs="Times New Roman"/>
                <w:b/>
                <w:bCs/>
              </w:rPr>
              <w:t xml:space="preserve">Name of Teaching Staff </w:t>
            </w:r>
          </w:p>
        </w:tc>
        <w:tc>
          <w:tcPr>
            <w:tcW w:w="3684" w:type="dxa"/>
            <w:gridSpan w:val="2"/>
            <w:vAlign w:val="center"/>
          </w:tcPr>
          <w:p w:rsidR="00663B73" w:rsidRPr="00E35A92" w:rsidRDefault="00B8463A" w:rsidP="00F23927">
            <w:pPr>
              <w:rPr>
                <w:rFonts w:ascii="Times New Roman" w:hAnsi="Times New Roman" w:cs="Times New Roman"/>
                <w:sz w:val="28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SHARAD R.DESHMUKH</w:t>
            </w:r>
          </w:p>
        </w:tc>
        <w:tc>
          <w:tcPr>
            <w:tcW w:w="3018" w:type="dxa"/>
            <w:gridSpan w:val="2"/>
            <w:vMerge w:val="restart"/>
            <w:vAlign w:val="center"/>
          </w:tcPr>
          <w:p w:rsidR="00663B73" w:rsidRPr="0073638C" w:rsidRDefault="00D2610C" w:rsidP="00F2392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mr-IN"/>
              </w:rPr>
              <w:drawing>
                <wp:inline distT="0" distB="0" distL="0" distR="0">
                  <wp:extent cx="1667246" cy="1757548"/>
                  <wp:effectExtent l="19050" t="0" r="9154" b="0"/>
                  <wp:docPr id="2" name="Picture 1" descr="C:\Users\NESGOI\Downloads\IMG_20190114_1058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ESGOI\Downloads\IMG_20190114_1058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7244" cy="17575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B73" w:rsidRPr="0073638C" w:rsidTr="00D2610C">
        <w:trPr>
          <w:trHeight w:val="574"/>
        </w:trPr>
        <w:tc>
          <w:tcPr>
            <w:tcW w:w="2164" w:type="dxa"/>
            <w:vAlign w:val="center"/>
          </w:tcPr>
          <w:p w:rsidR="00663B73" w:rsidRPr="0073638C" w:rsidRDefault="00663B73" w:rsidP="00F23927">
            <w:pPr>
              <w:pStyle w:val="Default"/>
              <w:rPr>
                <w:rFonts w:ascii="Times New Roman" w:hAnsi="Times New Roman" w:cs="Times New Roman"/>
              </w:rPr>
            </w:pPr>
            <w:r w:rsidRPr="0073638C">
              <w:rPr>
                <w:rFonts w:ascii="Times New Roman" w:hAnsi="Times New Roman" w:cs="Times New Roman"/>
              </w:rPr>
              <w:t xml:space="preserve">Designation </w:t>
            </w:r>
          </w:p>
        </w:tc>
        <w:tc>
          <w:tcPr>
            <w:tcW w:w="3684" w:type="dxa"/>
            <w:gridSpan w:val="2"/>
            <w:vAlign w:val="center"/>
          </w:tcPr>
          <w:p w:rsidR="00663B73" w:rsidRPr="0073638C" w:rsidRDefault="00663B73" w:rsidP="00F2392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3638C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</w:tc>
        <w:tc>
          <w:tcPr>
            <w:tcW w:w="3018" w:type="dxa"/>
            <w:gridSpan w:val="2"/>
            <w:vMerge/>
            <w:vAlign w:val="center"/>
          </w:tcPr>
          <w:p w:rsidR="00663B73" w:rsidRPr="0073638C" w:rsidRDefault="00663B73" w:rsidP="00F2392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663B73" w:rsidRPr="0073638C" w:rsidTr="00D2610C">
        <w:trPr>
          <w:trHeight w:val="708"/>
        </w:trPr>
        <w:tc>
          <w:tcPr>
            <w:tcW w:w="2164" w:type="dxa"/>
            <w:vAlign w:val="center"/>
          </w:tcPr>
          <w:p w:rsidR="00663B73" w:rsidRPr="0073638C" w:rsidRDefault="00663B73" w:rsidP="00F23927">
            <w:pPr>
              <w:pStyle w:val="Default"/>
              <w:rPr>
                <w:rFonts w:ascii="Times New Roman" w:hAnsi="Times New Roman" w:cs="Times New Roman"/>
              </w:rPr>
            </w:pPr>
            <w:r w:rsidRPr="0073638C">
              <w:rPr>
                <w:rFonts w:ascii="Times New Roman" w:hAnsi="Times New Roman" w:cs="Times New Roman"/>
              </w:rPr>
              <w:t xml:space="preserve">Department </w:t>
            </w:r>
          </w:p>
        </w:tc>
        <w:tc>
          <w:tcPr>
            <w:tcW w:w="3684" w:type="dxa"/>
            <w:gridSpan w:val="2"/>
            <w:vAlign w:val="center"/>
          </w:tcPr>
          <w:p w:rsidR="00663B73" w:rsidRPr="0073638C" w:rsidRDefault="00663B73" w:rsidP="00663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  <w:r w:rsidRPr="0073638C">
              <w:rPr>
                <w:rFonts w:ascii="Times New Roman" w:hAnsi="Times New Roman" w:cs="Times New Roman"/>
                <w:sz w:val="24"/>
                <w:szCs w:val="24"/>
              </w:rPr>
              <w:t xml:space="preserve"> ENGINEERING</w:t>
            </w:r>
          </w:p>
        </w:tc>
        <w:tc>
          <w:tcPr>
            <w:tcW w:w="3018" w:type="dxa"/>
            <w:gridSpan w:val="2"/>
            <w:vMerge/>
            <w:vAlign w:val="center"/>
          </w:tcPr>
          <w:p w:rsidR="00663B73" w:rsidRPr="0073638C" w:rsidRDefault="00663B73" w:rsidP="00F239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3B73" w:rsidRPr="0073638C" w:rsidTr="00D2610C">
        <w:trPr>
          <w:trHeight w:val="744"/>
        </w:trPr>
        <w:tc>
          <w:tcPr>
            <w:tcW w:w="2164" w:type="dxa"/>
            <w:vAlign w:val="center"/>
          </w:tcPr>
          <w:p w:rsidR="00663B73" w:rsidRPr="0073638C" w:rsidRDefault="00663B73" w:rsidP="00F23927">
            <w:pPr>
              <w:pStyle w:val="Default"/>
              <w:rPr>
                <w:rFonts w:ascii="Times New Roman" w:hAnsi="Times New Roman" w:cs="Times New Roman"/>
              </w:rPr>
            </w:pPr>
            <w:r w:rsidRPr="0073638C">
              <w:rPr>
                <w:rFonts w:ascii="Times New Roman" w:hAnsi="Times New Roman" w:cs="Times New Roman"/>
              </w:rPr>
              <w:t xml:space="preserve">Date of Joining Institution </w:t>
            </w:r>
          </w:p>
        </w:tc>
        <w:tc>
          <w:tcPr>
            <w:tcW w:w="6702" w:type="dxa"/>
            <w:gridSpan w:val="4"/>
            <w:vAlign w:val="center"/>
          </w:tcPr>
          <w:p w:rsidR="00663B73" w:rsidRPr="0073638C" w:rsidRDefault="00B8463A" w:rsidP="00F23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25/07</w:t>
            </w:r>
            <w:r w:rsidR="00663B73">
              <w:rPr>
                <w:rFonts w:ascii="Times New Roman" w:hAnsi="Times New Roman" w:cs="Times New Roman"/>
                <w:sz w:val="24"/>
                <w:szCs w:val="24"/>
              </w:rPr>
              <w:t>/2018</w:t>
            </w:r>
          </w:p>
        </w:tc>
      </w:tr>
      <w:tr w:rsidR="00663B73" w:rsidRPr="0073638C" w:rsidTr="00D2610C">
        <w:trPr>
          <w:trHeight w:val="574"/>
        </w:trPr>
        <w:tc>
          <w:tcPr>
            <w:tcW w:w="2164" w:type="dxa"/>
            <w:vAlign w:val="center"/>
          </w:tcPr>
          <w:p w:rsidR="00663B73" w:rsidRPr="0073638C" w:rsidRDefault="00663B73" w:rsidP="00F23927">
            <w:pPr>
              <w:pStyle w:val="Default"/>
              <w:rPr>
                <w:rFonts w:ascii="Times New Roman" w:hAnsi="Times New Roman" w:cs="Times New Roman"/>
              </w:rPr>
            </w:pPr>
            <w:r w:rsidRPr="0073638C">
              <w:rPr>
                <w:rFonts w:ascii="Times New Roman" w:hAnsi="Times New Roman" w:cs="Times New Roman"/>
              </w:rPr>
              <w:t xml:space="preserve">Qualifications with Class/Grade </w:t>
            </w:r>
          </w:p>
          <w:p w:rsidR="00663B73" w:rsidRPr="0073638C" w:rsidRDefault="00663B73" w:rsidP="00F239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0" w:type="dxa"/>
            <w:vAlign w:val="center"/>
          </w:tcPr>
          <w:p w:rsidR="00663B73" w:rsidRDefault="00663B73" w:rsidP="00F23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UG-BE COMPUTER SCIENCE &amp; ENGG.</w:t>
            </w:r>
          </w:p>
          <w:p w:rsidR="00663B73" w:rsidRPr="0073638C" w:rsidRDefault="00663B73" w:rsidP="00E35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(FIRST CLASS</w:t>
            </w:r>
            <w:r w:rsidR="00B8463A">
              <w:rPr>
                <w:rFonts w:ascii="Times New Roman" w:hAnsi="Times New Roman" w:cs="Times New Roman"/>
                <w:sz w:val="24"/>
                <w:szCs w:val="24"/>
              </w:rPr>
              <w:t xml:space="preserve"> WITH DIST.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08" w:type="dxa"/>
            <w:gridSpan w:val="2"/>
            <w:vAlign w:val="center"/>
          </w:tcPr>
          <w:p w:rsidR="00663B73" w:rsidRPr="0073638C" w:rsidRDefault="00663B73" w:rsidP="00F1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PG-ME,  COMPUTER </w:t>
            </w:r>
            <w:r w:rsidR="00B8463A">
              <w:rPr>
                <w:rFonts w:ascii="Times New Roman" w:hAnsi="Times New Roman" w:cs="Times New Roman"/>
                <w:sz w:val="24"/>
                <w:szCs w:val="24"/>
              </w:rPr>
              <w:t>SCIENCE &amp; IT</w:t>
            </w:r>
            <w:r w:rsidR="001F02E1">
              <w:rPr>
                <w:rFonts w:ascii="Times New Roman" w:hAnsi="Times New Roman" w:cs="Times New Roman"/>
                <w:sz w:val="24"/>
                <w:szCs w:val="24"/>
              </w:rPr>
              <w:t>(FIRST CLASS WITH DIST.)</w:t>
            </w:r>
          </w:p>
        </w:tc>
        <w:tc>
          <w:tcPr>
            <w:tcW w:w="2764" w:type="dxa"/>
            <w:vAlign w:val="center"/>
          </w:tcPr>
          <w:p w:rsidR="00663B73" w:rsidRPr="0073638C" w:rsidRDefault="00663B73" w:rsidP="00F1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38C">
              <w:rPr>
                <w:rFonts w:ascii="Times New Roman" w:hAnsi="Times New Roman" w:cs="Times New Roman"/>
                <w:sz w:val="24"/>
                <w:szCs w:val="24"/>
              </w:rPr>
              <w:t>Ph.D.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463A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63B73" w:rsidRPr="0073638C" w:rsidTr="00D2610C">
        <w:trPr>
          <w:trHeight w:val="574"/>
        </w:trPr>
        <w:tc>
          <w:tcPr>
            <w:tcW w:w="2164" w:type="dxa"/>
            <w:vAlign w:val="center"/>
          </w:tcPr>
          <w:p w:rsidR="00663B73" w:rsidRPr="0073638C" w:rsidRDefault="00663B73" w:rsidP="00F23927">
            <w:pPr>
              <w:pStyle w:val="Default"/>
              <w:rPr>
                <w:rFonts w:ascii="Times New Roman" w:hAnsi="Times New Roman" w:cs="Times New Roman"/>
              </w:rPr>
            </w:pPr>
            <w:r w:rsidRPr="0073638C">
              <w:rPr>
                <w:rFonts w:ascii="Times New Roman" w:hAnsi="Times New Roman" w:cs="Times New Roman"/>
              </w:rPr>
              <w:t xml:space="preserve">Total Experience in Year </w:t>
            </w:r>
          </w:p>
          <w:p w:rsidR="00663B73" w:rsidRPr="0073638C" w:rsidRDefault="00663B73" w:rsidP="00F239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0" w:type="dxa"/>
            <w:vAlign w:val="center"/>
          </w:tcPr>
          <w:p w:rsidR="00663B73" w:rsidRPr="0073638C" w:rsidRDefault="00663B73" w:rsidP="00855A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38C">
              <w:rPr>
                <w:rFonts w:ascii="Times New Roman" w:hAnsi="Times New Roman" w:cs="Times New Roman"/>
                <w:sz w:val="24"/>
                <w:szCs w:val="24"/>
              </w:rPr>
              <w:t>Teach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ing- </w:t>
            </w:r>
            <w:r w:rsidR="00B8463A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908" w:type="dxa"/>
            <w:gridSpan w:val="2"/>
            <w:vAlign w:val="center"/>
          </w:tcPr>
          <w:p w:rsidR="00663B73" w:rsidRPr="0073638C" w:rsidRDefault="00663B73" w:rsidP="00F23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38C">
              <w:rPr>
                <w:rFonts w:ascii="Times New Roman" w:hAnsi="Times New Roman" w:cs="Times New Roman"/>
                <w:sz w:val="24"/>
                <w:szCs w:val="24"/>
              </w:rPr>
              <w:t xml:space="preserve">Industry- </w:t>
            </w:r>
          </w:p>
        </w:tc>
        <w:tc>
          <w:tcPr>
            <w:tcW w:w="2764" w:type="dxa"/>
            <w:vAlign w:val="center"/>
          </w:tcPr>
          <w:p w:rsidR="00663B73" w:rsidRPr="0073638C" w:rsidRDefault="00663B73" w:rsidP="00F23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38C">
              <w:rPr>
                <w:rFonts w:ascii="Times New Roman" w:hAnsi="Times New Roman" w:cs="Times New Roman"/>
                <w:sz w:val="24"/>
                <w:szCs w:val="24"/>
              </w:rPr>
              <w:t>Research-</w:t>
            </w:r>
          </w:p>
        </w:tc>
      </w:tr>
      <w:tr w:rsidR="00663B73" w:rsidRPr="0073638C" w:rsidTr="00D2610C">
        <w:trPr>
          <w:trHeight w:val="574"/>
        </w:trPr>
        <w:tc>
          <w:tcPr>
            <w:tcW w:w="2164" w:type="dxa"/>
            <w:vAlign w:val="center"/>
          </w:tcPr>
          <w:p w:rsidR="00663B73" w:rsidRPr="0073638C" w:rsidRDefault="00663B73" w:rsidP="00F23927">
            <w:pPr>
              <w:pStyle w:val="Default"/>
              <w:rPr>
                <w:rFonts w:ascii="Times New Roman" w:hAnsi="Times New Roman" w:cs="Times New Roman"/>
              </w:rPr>
            </w:pPr>
            <w:r w:rsidRPr="0073638C">
              <w:rPr>
                <w:rFonts w:ascii="Times New Roman" w:hAnsi="Times New Roman" w:cs="Times New Roman"/>
              </w:rPr>
              <w:t xml:space="preserve">Paper Published </w:t>
            </w:r>
          </w:p>
          <w:p w:rsidR="00663B73" w:rsidRPr="0073638C" w:rsidRDefault="00663B73" w:rsidP="00F239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0" w:type="dxa"/>
            <w:vAlign w:val="center"/>
          </w:tcPr>
          <w:p w:rsidR="00663B73" w:rsidRPr="0073638C" w:rsidRDefault="00663B73" w:rsidP="00855AEB">
            <w:pPr>
              <w:pStyle w:val="Default"/>
              <w:rPr>
                <w:rFonts w:ascii="Times New Roman" w:hAnsi="Times New Roman" w:cs="Times New Roman"/>
              </w:rPr>
            </w:pPr>
            <w:r w:rsidRPr="0073638C">
              <w:rPr>
                <w:rFonts w:ascii="Times New Roman" w:hAnsi="Times New Roman" w:cs="Times New Roman"/>
              </w:rPr>
              <w:t>National -</w:t>
            </w:r>
            <w:r>
              <w:rPr>
                <w:rFonts w:ascii="Times New Roman" w:hAnsi="Times New Roman" w:cs="Times New Roman"/>
              </w:rPr>
              <w:t>0</w:t>
            </w:r>
            <w:r w:rsidR="00B8463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73" w:type="dxa"/>
            <w:gridSpan w:val="3"/>
            <w:vAlign w:val="center"/>
          </w:tcPr>
          <w:p w:rsidR="00663B73" w:rsidRPr="0073638C" w:rsidRDefault="00663B73" w:rsidP="00855AEB">
            <w:pPr>
              <w:pStyle w:val="Default"/>
              <w:rPr>
                <w:rFonts w:ascii="Times New Roman" w:hAnsi="Times New Roman" w:cs="Times New Roman"/>
              </w:rPr>
            </w:pPr>
            <w:r w:rsidRPr="0073638C">
              <w:rPr>
                <w:rFonts w:ascii="Times New Roman" w:hAnsi="Times New Roman" w:cs="Times New Roman"/>
              </w:rPr>
              <w:t>International -</w:t>
            </w:r>
            <w:r>
              <w:rPr>
                <w:rFonts w:ascii="Times New Roman" w:hAnsi="Times New Roman" w:cs="Times New Roman"/>
              </w:rPr>
              <w:t>0</w:t>
            </w:r>
            <w:r w:rsidR="00B8463A">
              <w:rPr>
                <w:rFonts w:ascii="Times New Roman" w:hAnsi="Times New Roman" w:cs="Times New Roman"/>
              </w:rPr>
              <w:t>1</w:t>
            </w:r>
          </w:p>
        </w:tc>
      </w:tr>
      <w:tr w:rsidR="00663B73" w:rsidRPr="0073638C" w:rsidTr="00D2610C">
        <w:trPr>
          <w:trHeight w:val="574"/>
        </w:trPr>
        <w:tc>
          <w:tcPr>
            <w:tcW w:w="2164" w:type="dxa"/>
            <w:vAlign w:val="center"/>
          </w:tcPr>
          <w:p w:rsidR="00663B73" w:rsidRPr="0073638C" w:rsidRDefault="00663B73" w:rsidP="00F23927">
            <w:pPr>
              <w:pStyle w:val="Default"/>
              <w:rPr>
                <w:rFonts w:ascii="Times New Roman" w:hAnsi="Times New Roman" w:cs="Times New Roman"/>
              </w:rPr>
            </w:pPr>
            <w:r w:rsidRPr="0073638C">
              <w:rPr>
                <w:rFonts w:ascii="Times New Roman" w:hAnsi="Times New Roman" w:cs="Times New Roman"/>
              </w:rPr>
              <w:t xml:space="preserve">Papers Presented in Conferences </w:t>
            </w:r>
          </w:p>
          <w:p w:rsidR="00663B73" w:rsidRPr="0073638C" w:rsidRDefault="00663B73" w:rsidP="00F239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0" w:type="dxa"/>
            <w:vAlign w:val="center"/>
          </w:tcPr>
          <w:p w:rsidR="00663B73" w:rsidRPr="0073638C" w:rsidRDefault="00663B73" w:rsidP="00F23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38C">
              <w:rPr>
                <w:rFonts w:ascii="Times New Roman" w:hAnsi="Times New Roman" w:cs="Times New Roman"/>
                <w:sz w:val="24"/>
                <w:szCs w:val="24"/>
              </w:rPr>
              <w:t>National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673" w:type="dxa"/>
            <w:gridSpan w:val="3"/>
            <w:vAlign w:val="center"/>
          </w:tcPr>
          <w:p w:rsidR="00663B73" w:rsidRPr="0073638C" w:rsidRDefault="00663B73" w:rsidP="00855AEB">
            <w:pPr>
              <w:pStyle w:val="Default"/>
              <w:rPr>
                <w:rFonts w:ascii="Times New Roman" w:hAnsi="Times New Roman" w:cs="Times New Roman"/>
              </w:rPr>
            </w:pPr>
            <w:r w:rsidRPr="0073638C">
              <w:rPr>
                <w:rFonts w:ascii="Times New Roman" w:hAnsi="Times New Roman" w:cs="Times New Roman"/>
              </w:rPr>
              <w:t xml:space="preserve">International </w:t>
            </w:r>
            <w:r>
              <w:rPr>
                <w:rFonts w:ascii="Times New Roman" w:hAnsi="Times New Roman" w:cs="Times New Roman"/>
              </w:rPr>
              <w:t>-0</w:t>
            </w:r>
            <w:r w:rsidR="00B8463A">
              <w:rPr>
                <w:rFonts w:ascii="Times New Roman" w:hAnsi="Times New Roman" w:cs="Times New Roman"/>
              </w:rPr>
              <w:t>0</w:t>
            </w:r>
          </w:p>
        </w:tc>
      </w:tr>
      <w:tr w:rsidR="00663B73" w:rsidRPr="0073638C" w:rsidTr="00D2610C">
        <w:trPr>
          <w:trHeight w:val="574"/>
        </w:trPr>
        <w:tc>
          <w:tcPr>
            <w:tcW w:w="2164" w:type="dxa"/>
            <w:vAlign w:val="center"/>
          </w:tcPr>
          <w:p w:rsidR="00663B73" w:rsidRPr="0073638C" w:rsidRDefault="00663B73" w:rsidP="00F23927">
            <w:pPr>
              <w:pStyle w:val="Default"/>
              <w:rPr>
                <w:rFonts w:ascii="Times New Roman" w:hAnsi="Times New Roman" w:cs="Times New Roman"/>
              </w:rPr>
            </w:pPr>
            <w:r w:rsidRPr="0073638C">
              <w:rPr>
                <w:rFonts w:ascii="Times New Roman" w:hAnsi="Times New Roman" w:cs="Times New Roman"/>
              </w:rPr>
              <w:t xml:space="preserve">Ph.D. Guide? Give field &amp; University </w:t>
            </w:r>
          </w:p>
          <w:p w:rsidR="00663B73" w:rsidRPr="0073638C" w:rsidRDefault="00663B73" w:rsidP="00F239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0" w:type="dxa"/>
            <w:vAlign w:val="center"/>
          </w:tcPr>
          <w:p w:rsidR="00663B73" w:rsidRPr="0073638C" w:rsidRDefault="00663B73" w:rsidP="00F23927">
            <w:pPr>
              <w:pStyle w:val="Default"/>
              <w:rPr>
                <w:rFonts w:ascii="Times New Roman" w:hAnsi="Times New Roman" w:cs="Times New Roman"/>
              </w:rPr>
            </w:pPr>
            <w:r w:rsidRPr="0073638C">
              <w:rPr>
                <w:rFonts w:ascii="Times New Roman" w:hAnsi="Times New Roman" w:cs="Times New Roman"/>
              </w:rPr>
              <w:t xml:space="preserve">Field - </w:t>
            </w:r>
          </w:p>
        </w:tc>
        <w:tc>
          <w:tcPr>
            <w:tcW w:w="4673" w:type="dxa"/>
            <w:gridSpan w:val="3"/>
            <w:vAlign w:val="center"/>
          </w:tcPr>
          <w:p w:rsidR="00663B73" w:rsidRPr="0073638C" w:rsidRDefault="00663B73" w:rsidP="00F23927">
            <w:pPr>
              <w:pStyle w:val="Default"/>
              <w:rPr>
                <w:rFonts w:ascii="Times New Roman" w:hAnsi="Times New Roman" w:cs="Times New Roman"/>
              </w:rPr>
            </w:pPr>
            <w:r w:rsidRPr="0073638C">
              <w:rPr>
                <w:rFonts w:ascii="Times New Roman" w:hAnsi="Times New Roman" w:cs="Times New Roman"/>
              </w:rPr>
              <w:t xml:space="preserve">University - </w:t>
            </w:r>
          </w:p>
        </w:tc>
      </w:tr>
      <w:tr w:rsidR="00663B73" w:rsidRPr="0073638C" w:rsidTr="00D2610C">
        <w:trPr>
          <w:trHeight w:val="574"/>
        </w:trPr>
        <w:tc>
          <w:tcPr>
            <w:tcW w:w="2164" w:type="dxa"/>
            <w:vAlign w:val="center"/>
          </w:tcPr>
          <w:p w:rsidR="00663B73" w:rsidRPr="0073638C" w:rsidRDefault="00663B73" w:rsidP="00F23927">
            <w:pPr>
              <w:pStyle w:val="Default"/>
              <w:rPr>
                <w:rFonts w:ascii="Times New Roman" w:hAnsi="Times New Roman" w:cs="Times New Roman"/>
              </w:rPr>
            </w:pPr>
            <w:r w:rsidRPr="0073638C">
              <w:rPr>
                <w:rFonts w:ascii="Times New Roman" w:hAnsi="Times New Roman" w:cs="Times New Roman"/>
              </w:rPr>
              <w:t xml:space="preserve">PhDs / Projects Guided </w:t>
            </w:r>
          </w:p>
          <w:p w:rsidR="00663B73" w:rsidRPr="0073638C" w:rsidRDefault="00663B73" w:rsidP="00F239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0" w:type="dxa"/>
            <w:vAlign w:val="center"/>
          </w:tcPr>
          <w:p w:rsidR="00663B73" w:rsidRPr="0073638C" w:rsidRDefault="00663B73" w:rsidP="00F23927">
            <w:pPr>
              <w:pStyle w:val="Default"/>
              <w:rPr>
                <w:rFonts w:ascii="Times New Roman" w:hAnsi="Times New Roman" w:cs="Times New Roman"/>
              </w:rPr>
            </w:pPr>
            <w:r w:rsidRPr="0073638C">
              <w:rPr>
                <w:rFonts w:ascii="Times New Roman" w:hAnsi="Times New Roman" w:cs="Times New Roman"/>
              </w:rPr>
              <w:t xml:space="preserve">University - </w:t>
            </w:r>
          </w:p>
        </w:tc>
        <w:tc>
          <w:tcPr>
            <w:tcW w:w="4673" w:type="dxa"/>
            <w:gridSpan w:val="3"/>
            <w:vAlign w:val="center"/>
          </w:tcPr>
          <w:p w:rsidR="00663B73" w:rsidRPr="0073638C" w:rsidRDefault="00663B73" w:rsidP="00F23927">
            <w:pPr>
              <w:pStyle w:val="Default"/>
              <w:rPr>
                <w:rFonts w:ascii="Times New Roman" w:hAnsi="Times New Roman" w:cs="Times New Roman"/>
              </w:rPr>
            </w:pPr>
            <w:r w:rsidRPr="0073638C">
              <w:rPr>
                <w:rFonts w:ascii="Times New Roman" w:hAnsi="Times New Roman" w:cs="Times New Roman"/>
              </w:rPr>
              <w:t xml:space="preserve">Projects at Bachelor Level </w:t>
            </w:r>
            <w:r>
              <w:rPr>
                <w:rFonts w:ascii="Times New Roman" w:hAnsi="Times New Roman" w:cs="Times New Roman"/>
              </w:rPr>
              <w:t>-00</w:t>
            </w:r>
          </w:p>
        </w:tc>
      </w:tr>
      <w:tr w:rsidR="00663B73" w:rsidRPr="0073638C" w:rsidTr="00D2610C">
        <w:trPr>
          <w:trHeight w:val="574"/>
        </w:trPr>
        <w:tc>
          <w:tcPr>
            <w:tcW w:w="2164" w:type="dxa"/>
            <w:vAlign w:val="center"/>
          </w:tcPr>
          <w:p w:rsidR="00663B73" w:rsidRPr="0073638C" w:rsidRDefault="00663B73" w:rsidP="00F23927">
            <w:pPr>
              <w:pStyle w:val="Default"/>
              <w:rPr>
                <w:rFonts w:ascii="Times New Roman" w:hAnsi="Times New Roman" w:cs="Times New Roman"/>
              </w:rPr>
            </w:pPr>
            <w:r w:rsidRPr="0073638C">
              <w:rPr>
                <w:rFonts w:ascii="Times New Roman" w:hAnsi="Times New Roman" w:cs="Times New Roman"/>
              </w:rPr>
              <w:t xml:space="preserve">Book Published/IPRs/ Patents </w:t>
            </w:r>
          </w:p>
          <w:p w:rsidR="00663B73" w:rsidRPr="0073638C" w:rsidRDefault="00663B73" w:rsidP="00F239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2" w:type="dxa"/>
            <w:gridSpan w:val="4"/>
            <w:vAlign w:val="center"/>
          </w:tcPr>
          <w:p w:rsidR="00663B73" w:rsidRPr="0073638C" w:rsidRDefault="00663B73" w:rsidP="00F23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38C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663B73" w:rsidRPr="0073638C" w:rsidTr="00D2610C">
        <w:trPr>
          <w:trHeight w:val="574"/>
        </w:trPr>
        <w:tc>
          <w:tcPr>
            <w:tcW w:w="2164" w:type="dxa"/>
            <w:vAlign w:val="center"/>
          </w:tcPr>
          <w:p w:rsidR="00663B73" w:rsidRPr="0073638C" w:rsidRDefault="00663B73" w:rsidP="00F23927">
            <w:pPr>
              <w:pStyle w:val="Default"/>
              <w:rPr>
                <w:rFonts w:ascii="Times New Roman" w:hAnsi="Times New Roman" w:cs="Times New Roman"/>
              </w:rPr>
            </w:pPr>
            <w:r w:rsidRPr="0073638C">
              <w:rPr>
                <w:rFonts w:ascii="Times New Roman" w:hAnsi="Times New Roman" w:cs="Times New Roman"/>
              </w:rPr>
              <w:t xml:space="preserve">Professional Membership </w:t>
            </w:r>
          </w:p>
          <w:p w:rsidR="00663B73" w:rsidRPr="0073638C" w:rsidRDefault="00663B73" w:rsidP="00F239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2" w:type="dxa"/>
            <w:gridSpan w:val="4"/>
            <w:vAlign w:val="center"/>
          </w:tcPr>
          <w:p w:rsidR="00663B73" w:rsidRPr="0073638C" w:rsidRDefault="00B8463A" w:rsidP="00F23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663B73" w:rsidRPr="0073638C" w:rsidTr="00D2610C">
        <w:trPr>
          <w:trHeight w:val="574"/>
        </w:trPr>
        <w:tc>
          <w:tcPr>
            <w:tcW w:w="2164" w:type="dxa"/>
            <w:vAlign w:val="center"/>
          </w:tcPr>
          <w:p w:rsidR="00663B73" w:rsidRPr="0073638C" w:rsidRDefault="00663B73" w:rsidP="00F23927">
            <w:pPr>
              <w:pStyle w:val="Default"/>
              <w:rPr>
                <w:rFonts w:ascii="Times New Roman" w:hAnsi="Times New Roman" w:cs="Times New Roman"/>
              </w:rPr>
            </w:pPr>
            <w:r w:rsidRPr="0073638C">
              <w:rPr>
                <w:rFonts w:ascii="Times New Roman" w:hAnsi="Times New Roman" w:cs="Times New Roman"/>
              </w:rPr>
              <w:t xml:space="preserve">Consultancy Activities </w:t>
            </w:r>
          </w:p>
        </w:tc>
        <w:tc>
          <w:tcPr>
            <w:tcW w:w="6702" w:type="dxa"/>
            <w:gridSpan w:val="4"/>
            <w:vAlign w:val="center"/>
          </w:tcPr>
          <w:p w:rsidR="00663B73" w:rsidRPr="0073638C" w:rsidRDefault="00663B73" w:rsidP="00F23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38C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663B73" w:rsidRPr="0073638C" w:rsidTr="00D2610C">
        <w:trPr>
          <w:trHeight w:val="574"/>
        </w:trPr>
        <w:tc>
          <w:tcPr>
            <w:tcW w:w="2164" w:type="dxa"/>
            <w:vAlign w:val="center"/>
          </w:tcPr>
          <w:p w:rsidR="00663B73" w:rsidRPr="0073638C" w:rsidRDefault="00663B73" w:rsidP="00F23927">
            <w:pPr>
              <w:pStyle w:val="Default"/>
              <w:rPr>
                <w:rFonts w:ascii="Times New Roman" w:hAnsi="Times New Roman" w:cs="Times New Roman"/>
              </w:rPr>
            </w:pPr>
            <w:r w:rsidRPr="0073638C">
              <w:rPr>
                <w:rFonts w:ascii="Times New Roman" w:hAnsi="Times New Roman" w:cs="Times New Roman"/>
              </w:rPr>
              <w:t xml:space="preserve">Awards </w:t>
            </w:r>
          </w:p>
          <w:p w:rsidR="00663B73" w:rsidRPr="0073638C" w:rsidRDefault="00663B73" w:rsidP="00F239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2" w:type="dxa"/>
            <w:gridSpan w:val="4"/>
            <w:vAlign w:val="center"/>
          </w:tcPr>
          <w:p w:rsidR="00663B73" w:rsidRPr="0073638C" w:rsidRDefault="00663B73" w:rsidP="00F23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38C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663B73" w:rsidRPr="0073638C" w:rsidTr="00D2610C">
        <w:trPr>
          <w:trHeight w:val="574"/>
        </w:trPr>
        <w:tc>
          <w:tcPr>
            <w:tcW w:w="2164" w:type="dxa"/>
            <w:vAlign w:val="center"/>
          </w:tcPr>
          <w:p w:rsidR="00663B73" w:rsidRPr="0073638C" w:rsidRDefault="00663B73" w:rsidP="00F23927">
            <w:pPr>
              <w:pStyle w:val="Default"/>
              <w:rPr>
                <w:rFonts w:ascii="Times New Roman" w:hAnsi="Times New Roman" w:cs="Times New Roman"/>
              </w:rPr>
            </w:pPr>
            <w:r w:rsidRPr="0073638C">
              <w:rPr>
                <w:rFonts w:ascii="Times New Roman" w:hAnsi="Times New Roman" w:cs="Times New Roman"/>
              </w:rPr>
              <w:t xml:space="preserve">Grants fetched </w:t>
            </w:r>
          </w:p>
          <w:p w:rsidR="00663B73" w:rsidRPr="0073638C" w:rsidRDefault="00663B73" w:rsidP="00F239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2" w:type="dxa"/>
            <w:gridSpan w:val="4"/>
            <w:vAlign w:val="center"/>
          </w:tcPr>
          <w:p w:rsidR="00663B73" w:rsidRPr="0073638C" w:rsidRDefault="00663B73" w:rsidP="00F239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638C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</w:tr>
    </w:tbl>
    <w:p w:rsidR="00501336" w:rsidRDefault="00501336" w:rsidP="00CF6197"/>
    <w:sectPr w:rsidR="00501336" w:rsidSect="00F17994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685" w:rsidRDefault="00552685" w:rsidP="00C25166">
      <w:pPr>
        <w:spacing w:after="0" w:line="240" w:lineRule="auto"/>
      </w:pPr>
      <w:r>
        <w:separator/>
      </w:r>
    </w:p>
  </w:endnote>
  <w:endnote w:type="continuationSeparator" w:id="1">
    <w:p w:rsidR="00552685" w:rsidRDefault="00552685" w:rsidP="00C25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685" w:rsidRDefault="00552685" w:rsidP="00C25166">
      <w:pPr>
        <w:spacing w:after="0" w:line="240" w:lineRule="auto"/>
      </w:pPr>
      <w:r>
        <w:separator/>
      </w:r>
    </w:p>
  </w:footnote>
  <w:footnote w:type="continuationSeparator" w:id="1">
    <w:p w:rsidR="00552685" w:rsidRDefault="00552685" w:rsidP="00C251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13554"/>
    <w:rsid w:val="00005017"/>
    <w:rsid w:val="00045628"/>
    <w:rsid w:val="00052EDF"/>
    <w:rsid w:val="00055CC5"/>
    <w:rsid w:val="00080E06"/>
    <w:rsid w:val="00097F3F"/>
    <w:rsid w:val="000A24CD"/>
    <w:rsid w:val="000A2A5A"/>
    <w:rsid w:val="000E34CA"/>
    <w:rsid w:val="000F78A6"/>
    <w:rsid w:val="00113BDE"/>
    <w:rsid w:val="00114073"/>
    <w:rsid w:val="00114A18"/>
    <w:rsid w:val="00142358"/>
    <w:rsid w:val="00157CF4"/>
    <w:rsid w:val="001618B5"/>
    <w:rsid w:val="00166C5A"/>
    <w:rsid w:val="00180B73"/>
    <w:rsid w:val="00195D31"/>
    <w:rsid w:val="001A24A6"/>
    <w:rsid w:val="001B607C"/>
    <w:rsid w:val="001D0B6B"/>
    <w:rsid w:val="001D19F8"/>
    <w:rsid w:val="001F02E1"/>
    <w:rsid w:val="00213948"/>
    <w:rsid w:val="00221A44"/>
    <w:rsid w:val="00243DE5"/>
    <w:rsid w:val="0024470D"/>
    <w:rsid w:val="0024551B"/>
    <w:rsid w:val="002A1F18"/>
    <w:rsid w:val="002B4983"/>
    <w:rsid w:val="002B7B54"/>
    <w:rsid w:val="002D114A"/>
    <w:rsid w:val="002F0C6E"/>
    <w:rsid w:val="003279F5"/>
    <w:rsid w:val="00375429"/>
    <w:rsid w:val="00377C4D"/>
    <w:rsid w:val="00385D05"/>
    <w:rsid w:val="003942E9"/>
    <w:rsid w:val="003A143A"/>
    <w:rsid w:val="003C432A"/>
    <w:rsid w:val="00404A81"/>
    <w:rsid w:val="00457418"/>
    <w:rsid w:val="00465343"/>
    <w:rsid w:val="00474C85"/>
    <w:rsid w:val="004F11AE"/>
    <w:rsid w:val="004F406F"/>
    <w:rsid w:val="00501336"/>
    <w:rsid w:val="005455F7"/>
    <w:rsid w:val="00552685"/>
    <w:rsid w:val="00581AEF"/>
    <w:rsid w:val="00582585"/>
    <w:rsid w:val="005848BB"/>
    <w:rsid w:val="005A643D"/>
    <w:rsid w:val="00616067"/>
    <w:rsid w:val="00622323"/>
    <w:rsid w:val="00625AA8"/>
    <w:rsid w:val="00660D1D"/>
    <w:rsid w:val="00663B73"/>
    <w:rsid w:val="0067476C"/>
    <w:rsid w:val="006806AB"/>
    <w:rsid w:val="00682048"/>
    <w:rsid w:val="00694136"/>
    <w:rsid w:val="006E27B9"/>
    <w:rsid w:val="007164E6"/>
    <w:rsid w:val="0073638C"/>
    <w:rsid w:val="007535D5"/>
    <w:rsid w:val="00781598"/>
    <w:rsid w:val="00785184"/>
    <w:rsid w:val="007C1328"/>
    <w:rsid w:val="007D53EF"/>
    <w:rsid w:val="007E5096"/>
    <w:rsid w:val="00827C7C"/>
    <w:rsid w:val="00855AEB"/>
    <w:rsid w:val="0085623E"/>
    <w:rsid w:val="008602B0"/>
    <w:rsid w:val="008D3421"/>
    <w:rsid w:val="008D7E93"/>
    <w:rsid w:val="00927932"/>
    <w:rsid w:val="009329EA"/>
    <w:rsid w:val="00935D91"/>
    <w:rsid w:val="00947434"/>
    <w:rsid w:val="009820A5"/>
    <w:rsid w:val="009832DB"/>
    <w:rsid w:val="009D23EF"/>
    <w:rsid w:val="00A62028"/>
    <w:rsid w:val="00A76195"/>
    <w:rsid w:val="00A764D7"/>
    <w:rsid w:val="00A805BD"/>
    <w:rsid w:val="00A86A08"/>
    <w:rsid w:val="00A90DBC"/>
    <w:rsid w:val="00AA3E5E"/>
    <w:rsid w:val="00AB39AB"/>
    <w:rsid w:val="00AE0E14"/>
    <w:rsid w:val="00AF0BC1"/>
    <w:rsid w:val="00AF687F"/>
    <w:rsid w:val="00AF782D"/>
    <w:rsid w:val="00B23C98"/>
    <w:rsid w:val="00B3384B"/>
    <w:rsid w:val="00B34D3E"/>
    <w:rsid w:val="00B41D9A"/>
    <w:rsid w:val="00B55029"/>
    <w:rsid w:val="00B7643F"/>
    <w:rsid w:val="00B81895"/>
    <w:rsid w:val="00B8463A"/>
    <w:rsid w:val="00C06E90"/>
    <w:rsid w:val="00C06F5F"/>
    <w:rsid w:val="00C25166"/>
    <w:rsid w:val="00C83F24"/>
    <w:rsid w:val="00CB1214"/>
    <w:rsid w:val="00CB33A8"/>
    <w:rsid w:val="00CB62C6"/>
    <w:rsid w:val="00CC5517"/>
    <w:rsid w:val="00CF6197"/>
    <w:rsid w:val="00D128B2"/>
    <w:rsid w:val="00D16248"/>
    <w:rsid w:val="00D17F25"/>
    <w:rsid w:val="00D2003A"/>
    <w:rsid w:val="00D2610C"/>
    <w:rsid w:val="00D445E3"/>
    <w:rsid w:val="00D45295"/>
    <w:rsid w:val="00D47D0A"/>
    <w:rsid w:val="00D528C4"/>
    <w:rsid w:val="00D6498A"/>
    <w:rsid w:val="00E13554"/>
    <w:rsid w:val="00E2381C"/>
    <w:rsid w:val="00E35A92"/>
    <w:rsid w:val="00E43085"/>
    <w:rsid w:val="00E62D81"/>
    <w:rsid w:val="00EA208D"/>
    <w:rsid w:val="00EC51BF"/>
    <w:rsid w:val="00EF6613"/>
    <w:rsid w:val="00F04D80"/>
    <w:rsid w:val="00F122CB"/>
    <w:rsid w:val="00F165AB"/>
    <w:rsid w:val="00F17994"/>
    <w:rsid w:val="00F23927"/>
    <w:rsid w:val="00F54AED"/>
    <w:rsid w:val="00FC6EF4"/>
    <w:rsid w:val="00FD11CC"/>
    <w:rsid w:val="00FE3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5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1355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4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5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5166"/>
  </w:style>
  <w:style w:type="paragraph" w:styleId="Footer">
    <w:name w:val="footer"/>
    <w:basedOn w:val="Normal"/>
    <w:link w:val="FooterChar"/>
    <w:uiPriority w:val="99"/>
    <w:semiHidden/>
    <w:unhideWhenUsed/>
    <w:rsid w:val="00C25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51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5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1355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4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5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5166"/>
  </w:style>
  <w:style w:type="paragraph" w:styleId="Footer">
    <w:name w:val="footer"/>
    <w:basedOn w:val="Normal"/>
    <w:link w:val="FooterChar"/>
    <w:uiPriority w:val="99"/>
    <w:semiHidden/>
    <w:unhideWhenUsed/>
    <w:rsid w:val="00C25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51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</dc:creator>
  <cp:lastModifiedBy>NESGOI</cp:lastModifiedBy>
  <cp:revision>4</cp:revision>
  <dcterms:created xsi:type="dcterms:W3CDTF">2019-01-14T05:25:00Z</dcterms:created>
  <dcterms:modified xsi:type="dcterms:W3CDTF">2019-01-14T05:33:00Z</dcterms:modified>
</cp:coreProperties>
</file>