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C12D7F">
      <w:pPr>
        <w:tabs>
          <w:tab w:val="num" w:pos="720"/>
        </w:tabs>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lastRenderedPageBreak/>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lastRenderedPageBreak/>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Pr="00722EBA" w:rsidRDefault="00722EBA" w:rsidP="00486312">
      <w:pPr>
        <w:rPr>
          <w:b/>
          <w:bCs/>
        </w:rPr>
      </w:pPr>
      <w:r w:rsidRPr="00722EBA">
        <w:rPr>
          <w:b/>
          <w:bCs/>
          <w:highlight w:val="yellow"/>
        </w:rPr>
        <w:t xml:space="preserve">Amount &lt; </w:t>
      </w:r>
      <w:proofErr w:type="spellStart"/>
      <w:r w:rsidRPr="00722EBA">
        <w:rPr>
          <w:b/>
          <w:bCs/>
          <w:highlight w:val="yellow"/>
        </w:rPr>
        <w:t>ucl</w:t>
      </w:r>
      <w:proofErr w:type="spellEnd"/>
    </w:p>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Pr="00722EBA" w:rsidRDefault="00722EBA" w:rsidP="00486312">
      <w:pPr>
        <w:rPr>
          <w:b/>
          <w:bCs/>
        </w:rPr>
      </w:pPr>
      <w:r w:rsidRPr="00722EBA">
        <w:rPr>
          <w:b/>
          <w:bCs/>
          <w:highlight w:val="yellow"/>
        </w:rPr>
        <w:t>Credit score &gt; 200</w:t>
      </w:r>
    </w:p>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data. Use the API to 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lastRenderedPageBreak/>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Default="006436D1" w:rsidP="00486312"/>
    <w:p w:rsidR="00991516" w:rsidRDefault="00991516" w:rsidP="00486312"/>
    <w:p w:rsidR="00991516" w:rsidRDefault="00991516" w:rsidP="00486312">
      <w:r>
        <w:t xml:space="preserve">Result of list in </w:t>
      </w:r>
      <w:proofErr w:type="spellStart"/>
      <w:r>
        <w:t>hbase</w:t>
      </w:r>
      <w:proofErr w:type="spellEnd"/>
    </w:p>
    <w:p w:rsidR="00991516" w:rsidRDefault="00991516" w:rsidP="00486312">
      <w:r>
        <w:t xml:space="preserve">Ss of hive tables imported using </w:t>
      </w:r>
      <w:proofErr w:type="spellStart"/>
      <w:r>
        <w:t>sqoop</w:t>
      </w:r>
      <w:proofErr w:type="spellEnd"/>
    </w:p>
    <w:p w:rsidR="00991516" w:rsidRDefault="00027081" w:rsidP="00486312">
      <w:r>
        <w:t>o/p of scan of lookup table</w:t>
      </w:r>
    </w:p>
    <w:p w:rsidR="000C718D" w:rsidRDefault="000C718D" w:rsidP="000C718D">
      <w:r>
        <w:t>Ss of copy_to_hbase.py execution</w:t>
      </w:r>
    </w:p>
    <w:p w:rsidR="000C718D" w:rsidRDefault="000C718D" w:rsidP="000C718D">
      <w:r>
        <w:t xml:space="preserve">Ss of hive commands </w:t>
      </w:r>
      <w:proofErr w:type="spellStart"/>
      <w:r>
        <w:t>sql</w:t>
      </w:r>
      <w:proofErr w:type="spellEnd"/>
      <w:r>
        <w:t xml:space="preserve"> file</w:t>
      </w:r>
    </w:p>
    <w:p w:rsidR="000C718D" w:rsidRDefault="000C718D" w:rsidP="00486312"/>
    <w:p w:rsidR="006F6C7A" w:rsidRPr="00486312" w:rsidRDefault="006F6C7A" w:rsidP="00486312"/>
    <w:sectPr w:rsidR="006F6C7A"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027081"/>
    <w:rsid w:val="000C718D"/>
    <w:rsid w:val="0014557F"/>
    <w:rsid w:val="001C1786"/>
    <w:rsid w:val="003A6CDA"/>
    <w:rsid w:val="003F1146"/>
    <w:rsid w:val="00484C71"/>
    <w:rsid w:val="00486312"/>
    <w:rsid w:val="005B4B40"/>
    <w:rsid w:val="006436D1"/>
    <w:rsid w:val="0068519C"/>
    <w:rsid w:val="006F6C7A"/>
    <w:rsid w:val="0071366F"/>
    <w:rsid w:val="00722EBA"/>
    <w:rsid w:val="00765D8F"/>
    <w:rsid w:val="00804611"/>
    <w:rsid w:val="00947B07"/>
    <w:rsid w:val="00962BE8"/>
    <w:rsid w:val="00972881"/>
    <w:rsid w:val="00991516"/>
    <w:rsid w:val="0099697F"/>
    <w:rsid w:val="009C001E"/>
    <w:rsid w:val="009D5F73"/>
    <w:rsid w:val="00A95621"/>
    <w:rsid w:val="00C12D7F"/>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AC8931"/>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11">
      <w:bodyDiv w:val="1"/>
      <w:marLeft w:val="0"/>
      <w:marRight w:val="0"/>
      <w:marTop w:val="0"/>
      <w:marBottom w:val="0"/>
      <w:divBdr>
        <w:top w:val="none" w:sz="0" w:space="0" w:color="auto"/>
        <w:left w:val="none" w:sz="0" w:space="0" w:color="auto"/>
        <w:bottom w:val="none" w:sz="0" w:space="0" w:color="auto"/>
        <w:right w:val="none" w:sz="0" w:space="0" w:color="auto"/>
      </w:divBdr>
      <w:divsChild>
        <w:div w:id="2029021503">
          <w:marLeft w:val="0"/>
          <w:marRight w:val="0"/>
          <w:marTop w:val="0"/>
          <w:marBottom w:val="0"/>
          <w:divBdr>
            <w:top w:val="none" w:sz="0" w:space="0" w:color="auto"/>
            <w:left w:val="none" w:sz="0" w:space="0" w:color="auto"/>
            <w:bottom w:val="none" w:sz="0" w:space="0" w:color="auto"/>
            <w:right w:val="none" w:sz="0" w:space="0" w:color="auto"/>
          </w:divBdr>
          <w:divsChild>
            <w:div w:id="664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22</cp:revision>
  <dcterms:created xsi:type="dcterms:W3CDTF">2023-12-16T05:46:00Z</dcterms:created>
  <dcterms:modified xsi:type="dcterms:W3CDTF">2023-12-24T11:38:00Z</dcterms:modified>
</cp:coreProperties>
</file>