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days/ five days retreat schedule.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🌏 EARTH ELEMENT/ Mud therapy – 3-Day Retreat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Theme: Grounding · Stability · Strength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Focus: Clay/Mud Therapy (Mrttikā Chikitsa)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1 – ARRIVE &amp; ROOT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(slow, grounding postures)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Clay Touch Therapy for grounding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“Where do I feel stable?”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Body–Soil Connection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2 – EARTH WITHIN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(standing, balancing poses)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Clay Application for detox &amp; cooling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do I want to stabilize?”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Root Chakra Awareness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3 – ROOTED &amp; CENTERED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(strength &amp; stability)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Earthing Walk (barefoot grounding)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Gratitude for the body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Closing Circle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with: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Anxiety, overthinking, insomnia, digestive sluggishness, joint stiffness, chronic fatigue, and instability in routine.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💧 WATER ELEMENT/ Breathwork– 3-Day Retreat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Theme: Flow · Release · Softness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Focus: Breathwork for Emotional Release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1 – ARRIVE &amp; FLOW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(fluid, wave-like movement)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Breathwork for emotional flow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“Where am I holding tension?”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Water Visualization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2 – INNER FLOW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(yin-inspired, soft stretches)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Breath &amp; Sound Release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needs softening?”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Cooling breath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3 – FLOWING FORWARD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(hip opening &amp; mobility)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Water Ritual (symbolic release)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can I let go of?”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Closing Circle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with: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Emotional heaviness, stress-related tension, menstrual discomfort, acidity, mood swings, fluid retention, and unresolved emotions.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🔥 FIRE ELEMENT/ Trataka- Candle gazing– 3-Day Retreat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Theme: Transformation · Energy · Courage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Focus: Trataka (Candle Gazing)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1 – IGNITE INNER FIRE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(dynamic warm-ups)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Trataka for focus &amp; purification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do I want to transform?”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Solar Breath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2 – FIRE &amp; CLARITY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(Surya Namaskar variations)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Flame Concentration Practice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“Where does my energy leak?”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Heat-producing visualisation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3 – EMBER TO FLAME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(core &amp; power activation)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Inner Fire Awareness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courage can I carry forward?”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Closing Circle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with: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 energy, slow metabolism, lack of focus, lethargy, mild digestive issues, lack of motivation, emotional stagnation.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🌬️ AIR ELEMENT/ Sound healing – 3-Day Retreat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Theme: Lightness · Movement · Expression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Focus: Yoga Nidra + Sound Healing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1 – ARRIVE INTO AIR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(breath-expanding flow)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Yoga Nidra and Sound healing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“Where can I soften?”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Breath Awareness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2 – INNER AIR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(heart-opening flow)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Sound Healing for emotional release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needs space inside me?”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Nadi Shodhana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3 – FLOW &amp; FREEDOM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(airy, mobile movements)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Sound &amp; Breath Integration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Reflections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Closing Circle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with: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Anxiety-like restlessness, shallow breathing, emotional congestion, stress-related chest tightness, mental fog, and nervous system imbalance.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🌌 SPACE ELEMENT/ Meditation– 3-Day Retreat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Theme: Silence · Observation · Expansion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Main Focus: Silence, Sky Gazing, Stillness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1 – ARRIVE INTO SPACE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(gentle, spacious)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Sky-Gazing Meditation (Ākāśa Dhyāna)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“What arises in stillness?”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Quiet Sitting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2 – INNER SPACE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(slow, open movements)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Antar Mauna meditation(Inner Silence)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Silent self-reflection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Evening Meditation: Breath in Space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DAY 3 – EXPANSION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Morning Yoga (soft flow to open awareness)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Main Activity: Sound &amp; Space Listening(Nāda–Ākāśa Dhyāna)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Journaling: Integration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• Closing Circle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with: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Overstimulation, burnout, decision fatigue, scattered mind, emotional overwhelm, sensory overload, and chronic stress.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