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0CF" w:rsidRDefault="005460CF"/>
    <w:p w:rsidR="0099252F" w:rsidRDefault="00FA3434">
      <w:r>
        <w:t xml:space="preserve"># </w:t>
      </w:r>
      <w:r w:rsidR="00DD7810">
        <w:t>Blanchet Protocol:</w:t>
      </w:r>
    </w:p>
    <w:p w:rsidR="00C13DAD" w:rsidRDefault="00C13DAD" w:rsidP="00C13DAD">
      <w:pPr>
        <w:pStyle w:val="ListParagraph"/>
        <w:numPr>
          <w:ilvl w:val="0"/>
          <w:numId w:val="3"/>
        </w:numPr>
      </w:pPr>
      <w:r>
        <w:t>Original Protocol</w:t>
      </w:r>
    </w:p>
    <w:p w:rsidR="00C13DAD" w:rsidRDefault="00C13DAD">
      <w:r>
        <w:rPr>
          <w:noProof/>
        </w:rPr>
        <w:drawing>
          <wp:inline distT="0" distB="0" distL="0" distR="0">
            <wp:extent cx="2743200" cy="2813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4-06 at 2.21.5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2813050"/>
                    </a:xfrm>
                    <a:prstGeom prst="rect">
                      <a:avLst/>
                    </a:prstGeom>
                  </pic:spPr>
                </pic:pic>
              </a:graphicData>
            </a:graphic>
          </wp:inline>
        </w:drawing>
      </w:r>
    </w:p>
    <w:p w:rsidR="00DD7810" w:rsidRDefault="00DD7810"/>
    <w:p w:rsidR="00C13DAD" w:rsidRDefault="00C13DAD">
      <w:r>
        <w:t>(b.) Flaw corrected in Protocol</w:t>
      </w:r>
      <w:r>
        <w:rPr>
          <w:noProof/>
        </w:rPr>
        <w:drawing>
          <wp:inline distT="0" distB="0" distL="0" distR="0">
            <wp:extent cx="2743200" cy="281491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06 at 2.22.0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1891" cy="2823836"/>
                    </a:xfrm>
                    <a:prstGeom prst="rect">
                      <a:avLst/>
                    </a:prstGeom>
                  </pic:spPr>
                </pic:pic>
              </a:graphicData>
            </a:graphic>
          </wp:inline>
        </w:drawing>
      </w:r>
    </w:p>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FF4E6E">
      <w:r>
        <w:t xml:space="preserve">In the original protocol the flaw is that the </w:t>
      </w:r>
      <w:r w:rsidR="00B2729F">
        <w:t>responder</w:t>
      </w:r>
      <w:r>
        <w:t xml:space="preserve"> does not to whom he is </w:t>
      </w:r>
      <w:r w:rsidR="00B2729F">
        <w:t xml:space="preserve">receiving </w:t>
      </w:r>
      <w:r>
        <w:t xml:space="preserve"> the data</w:t>
      </w:r>
      <w:r w:rsidR="00B2729F">
        <w:t xml:space="preserve"> and whether the data was meant for the corresponding receiver or not. T</w:t>
      </w:r>
      <w:r>
        <w:t>herefore</w:t>
      </w:r>
      <w:r w:rsidR="00B2729F">
        <w:t xml:space="preserve">, we need to rectify this and correct </w:t>
      </w:r>
      <w:r>
        <w:t>flaw in the protocol</w:t>
      </w:r>
      <w:r w:rsidR="00B2729F">
        <w:t>. Further, also the responder when transmits the data to initiator then that data can be taken by the listener and hence this is another flaw which needs to be dealt with.</w:t>
      </w:r>
    </w:p>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2739EF" w:rsidRDefault="002739EF">
      <w:r>
        <w:t>The flaw is corrected in the original protocol by adding ‘b’ in the initiator strand under the encryption so that responder knows that the data was meant only for the responder.</w:t>
      </w:r>
    </w:p>
    <w:p w:rsidR="00C13DAD" w:rsidRDefault="002739EF">
      <w:r>
        <w:t xml:space="preserve">Further also from responder to </w:t>
      </w:r>
      <w:r w:rsidR="003F7C30">
        <w:t>initiator we</w:t>
      </w:r>
      <w:r>
        <w:t xml:space="preserve"> encrypt </w:t>
      </w:r>
      <w:r w:rsidR="003F7C30">
        <w:t>the data using public key of ‘a’ so that the data can be decrypted by only the initiator and hence both flaws are dealt with to obtain the correct protocol.</w:t>
      </w:r>
    </w:p>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p w:rsidR="00C13DAD" w:rsidRDefault="00C13DAD">
      <w:r>
        <w:lastRenderedPageBreak/>
        <w:t>Analysis of shapes of Original Protocol and Corrected Protocol for Blanchet</w:t>
      </w:r>
    </w:p>
    <w:p w:rsidR="00DD7810" w:rsidRDefault="00DD7810" w:rsidP="00FA3434">
      <w:pPr>
        <w:pStyle w:val="ListParagraph"/>
        <w:numPr>
          <w:ilvl w:val="0"/>
          <w:numId w:val="1"/>
        </w:numPr>
      </w:pPr>
      <w:r>
        <w:t>Initiator</w:t>
      </w:r>
      <w:r>
        <w:t xml:space="preserve"> Perspective</w:t>
      </w:r>
      <w:r>
        <w:t>-</w:t>
      </w:r>
      <w:r w:rsidR="00442E5E">
        <w:tab/>
      </w:r>
      <w:r w:rsidR="00442E5E">
        <w:tab/>
      </w:r>
      <w:r w:rsidR="00442E5E">
        <w:tab/>
      </w:r>
      <w:r w:rsidR="00FA3434">
        <w:t>1.a) Original Protocol</w:t>
      </w:r>
      <w:r w:rsidR="00442E5E">
        <w:tab/>
      </w:r>
      <w:r w:rsidR="00442E5E">
        <w:tab/>
      </w:r>
      <w:r w:rsidR="00442E5E">
        <w:tab/>
      </w:r>
    </w:p>
    <w:p w:rsidR="00532A88" w:rsidRDefault="004D047E">
      <w:r>
        <w:rPr>
          <w:noProof/>
        </w:rPr>
        <w:drawing>
          <wp:inline distT="0" distB="0" distL="0" distR="0">
            <wp:extent cx="3173506" cy="338899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06 at 12.49.26 PM.png"/>
                    <pic:cNvPicPr/>
                  </pic:nvPicPr>
                  <pic:blipFill>
                    <a:blip r:embed="rId9">
                      <a:extLst>
                        <a:ext uri="{28A0092B-C50C-407E-A947-70E740481C1C}">
                          <a14:useLocalDpi xmlns:a14="http://schemas.microsoft.com/office/drawing/2010/main" val="0"/>
                        </a:ext>
                      </a:extLst>
                    </a:blip>
                    <a:stretch>
                      <a:fillRect/>
                    </a:stretch>
                  </pic:blipFill>
                  <pic:spPr>
                    <a:xfrm>
                      <a:off x="0" y="0"/>
                      <a:ext cx="3176964" cy="3392688"/>
                    </a:xfrm>
                    <a:prstGeom prst="rect">
                      <a:avLst/>
                    </a:prstGeom>
                  </pic:spPr>
                </pic:pic>
              </a:graphicData>
            </a:graphic>
          </wp:inline>
        </w:drawing>
      </w:r>
    </w:p>
    <w:p w:rsidR="004D047E" w:rsidRDefault="00FA3434">
      <w:r>
        <w:tab/>
        <w:t>1.b) Flaw Corrected in Protocol</w:t>
      </w:r>
    </w:p>
    <w:p w:rsidR="00286A2C" w:rsidRDefault="00286A2C">
      <w:r>
        <w:rPr>
          <w:noProof/>
        </w:rPr>
        <w:drawing>
          <wp:inline distT="0" distB="0" distL="0" distR="0" wp14:anchorId="35BD6863" wp14:editId="3E5A6DEA">
            <wp:extent cx="2742565" cy="3693459"/>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06 at 12.50.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0437" cy="3704060"/>
                    </a:xfrm>
                    <a:prstGeom prst="rect">
                      <a:avLst/>
                    </a:prstGeom>
                  </pic:spPr>
                </pic:pic>
              </a:graphicData>
            </a:graphic>
          </wp:inline>
        </w:drawing>
      </w:r>
    </w:p>
    <w:p w:rsidR="00286A2C" w:rsidRDefault="00286A2C"/>
    <w:p w:rsidR="00286A2C" w:rsidRDefault="00286A2C"/>
    <w:p w:rsidR="00286A2C" w:rsidRDefault="00286A2C"/>
    <w:p w:rsidR="00286A2C" w:rsidRDefault="00286A2C"/>
    <w:p w:rsidR="00286A2C" w:rsidRDefault="001642B1">
      <w:r>
        <w:t>The graph to the left shows initiator skeleton perspective of the original protocol, and It can be seen that the shape gives correct output as there is red node and as well as no dashed arrow and also it is to be noted that this is realized shape and hence final shape of initiator perspective Therefore, this means that our goal is satisfied.</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1642B1" w:rsidRDefault="001642B1">
      <w:r>
        <w:t>The graph to the left shows the initiator perspective of the correct</w:t>
      </w:r>
      <w:r w:rsidR="0052296B">
        <w:t>ed protocol, and it can be seen that there is no red node as well no dashed arrow and hence our goal is satisfied from initiator perspective.</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FA3434" w:rsidRDefault="00FA3434"/>
    <w:p w:rsidR="0052296B" w:rsidRDefault="0052296B"/>
    <w:p w:rsidR="00DD7810" w:rsidRDefault="00DD7810" w:rsidP="00FA3434">
      <w:pPr>
        <w:pStyle w:val="ListParagraph"/>
        <w:numPr>
          <w:ilvl w:val="0"/>
          <w:numId w:val="1"/>
        </w:numPr>
      </w:pPr>
      <w:r>
        <w:lastRenderedPageBreak/>
        <w:t>Responder Perspective-</w:t>
      </w:r>
    </w:p>
    <w:p w:rsidR="00FA3434" w:rsidRDefault="00FA3434" w:rsidP="00FA3434">
      <w:pPr>
        <w:ind w:left="360" w:firstLine="360"/>
      </w:pPr>
      <w:r>
        <w:t>2.a) Original Protocol</w:t>
      </w:r>
    </w:p>
    <w:p w:rsidR="00DD7810" w:rsidRDefault="004D047E">
      <w:r>
        <w:rPr>
          <w:noProof/>
        </w:rPr>
        <w:drawing>
          <wp:inline distT="0" distB="0" distL="0" distR="0">
            <wp:extent cx="3003176" cy="3997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06 at 12.49.4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4256" cy="4012710"/>
                    </a:xfrm>
                    <a:prstGeom prst="rect">
                      <a:avLst/>
                    </a:prstGeom>
                  </pic:spPr>
                </pic:pic>
              </a:graphicData>
            </a:graphic>
          </wp:inline>
        </w:drawing>
      </w:r>
    </w:p>
    <w:p w:rsidR="00FA3434" w:rsidRDefault="00FA3434">
      <w:r>
        <w:tab/>
        <w:t>2.b) Flaw Corrected in Protocol</w:t>
      </w:r>
    </w:p>
    <w:p w:rsidR="00FA3434" w:rsidRDefault="00FA3434"/>
    <w:p w:rsidR="00286A2C" w:rsidRDefault="004D047E">
      <w:r>
        <w:rPr>
          <w:noProof/>
        </w:rPr>
        <w:drawing>
          <wp:inline distT="0" distB="0" distL="0" distR="0">
            <wp:extent cx="3395957" cy="343673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06 at 12.50.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0726" cy="3482039"/>
                    </a:xfrm>
                    <a:prstGeom prst="rect">
                      <a:avLst/>
                    </a:prstGeom>
                  </pic:spPr>
                </pic:pic>
              </a:graphicData>
            </a:graphic>
          </wp:inline>
        </w:drawing>
      </w:r>
    </w:p>
    <w:p w:rsidR="00286A2C" w:rsidRDefault="00286A2C"/>
    <w:p w:rsidR="00286A2C" w:rsidRDefault="0052296B">
      <w:r>
        <w:t>The left shape represents the responder’s perspective of the original protocol where it can be seen that the transmission between initiator and responder is dashed that means the message transmitted does not agree with responder with the initiator.</w:t>
      </w:r>
    </w:p>
    <w:p w:rsidR="0052296B" w:rsidRDefault="0052296B">
      <w:r>
        <w:t>Therefore, this means that the data sent by initiator cannot by verified by the responder that whether that data was meant for the responder.</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52296B">
      <w:r>
        <w:t>The left shape represents the responder’s perspective of the corrected protocol where it can be seen that there is no dashed arrow as in the above case and as well as there is no red arrow. The above original protocol is rectified by adding b to the original protocol under the encryption of private key of a(initiator). Hence it solves the problem of original protocol</w:t>
      </w:r>
    </w:p>
    <w:p w:rsidR="00286A2C" w:rsidRDefault="00286A2C"/>
    <w:p w:rsidR="00FA3434" w:rsidRDefault="00FA3434"/>
    <w:p w:rsidR="00286A2C" w:rsidRDefault="00286A2C"/>
    <w:p w:rsidR="00286A2C" w:rsidRDefault="00286A2C"/>
    <w:p w:rsidR="00286A2C" w:rsidRDefault="00286A2C"/>
    <w:p w:rsidR="00286A2C" w:rsidRDefault="00286A2C"/>
    <w:p w:rsidR="00286A2C" w:rsidRDefault="00286A2C"/>
    <w:p w:rsidR="00286A2C" w:rsidRDefault="00286A2C"/>
    <w:p w:rsidR="00FA3434" w:rsidRDefault="00FA3434"/>
    <w:p w:rsidR="0052296B" w:rsidRDefault="0052296B"/>
    <w:p w:rsidR="00DD7810" w:rsidRDefault="00DD7810" w:rsidP="00FA3434">
      <w:pPr>
        <w:pStyle w:val="ListParagraph"/>
        <w:numPr>
          <w:ilvl w:val="0"/>
          <w:numId w:val="1"/>
        </w:numPr>
      </w:pPr>
      <w:r>
        <w:lastRenderedPageBreak/>
        <w:t xml:space="preserve">Responder Perspective with Listener- </w:t>
      </w:r>
    </w:p>
    <w:p w:rsidR="00FA3434" w:rsidRDefault="00FA3434" w:rsidP="00FA3434">
      <w:pPr>
        <w:pStyle w:val="ListParagraph"/>
      </w:pPr>
      <w:r>
        <w:t>3.a) Original Protocol</w:t>
      </w:r>
    </w:p>
    <w:p w:rsidR="00FA3434" w:rsidRDefault="00FA3434"/>
    <w:p w:rsidR="00FA3434" w:rsidRDefault="00FA3434"/>
    <w:p w:rsidR="004D047E" w:rsidRDefault="004D047E">
      <w:r>
        <w:rPr>
          <w:noProof/>
        </w:rPr>
        <w:drawing>
          <wp:inline distT="0" distB="0" distL="0" distR="0">
            <wp:extent cx="3469341" cy="3558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06 at 12.50.07 PM.png"/>
                    <pic:cNvPicPr/>
                  </pic:nvPicPr>
                  <pic:blipFill>
                    <a:blip r:embed="rId13">
                      <a:extLst>
                        <a:ext uri="{28A0092B-C50C-407E-A947-70E740481C1C}">
                          <a14:useLocalDpi xmlns:a14="http://schemas.microsoft.com/office/drawing/2010/main" val="0"/>
                        </a:ext>
                      </a:extLst>
                    </a:blip>
                    <a:stretch>
                      <a:fillRect/>
                    </a:stretch>
                  </pic:blipFill>
                  <pic:spPr>
                    <a:xfrm>
                      <a:off x="0" y="0"/>
                      <a:ext cx="3488275" cy="3577836"/>
                    </a:xfrm>
                    <a:prstGeom prst="rect">
                      <a:avLst/>
                    </a:prstGeom>
                  </pic:spPr>
                </pic:pic>
              </a:graphicData>
            </a:graphic>
          </wp:inline>
        </w:drawing>
      </w:r>
    </w:p>
    <w:p w:rsidR="004D047E" w:rsidRDefault="00FA3434" w:rsidP="00FA3434">
      <w:pPr>
        <w:ind w:firstLine="720"/>
      </w:pPr>
      <w:r>
        <w:t>3.b) Flaw Corrected in Protocol</w:t>
      </w:r>
      <w:r w:rsidR="004D047E">
        <w:rPr>
          <w:noProof/>
        </w:rPr>
        <w:drawing>
          <wp:inline distT="0" distB="0" distL="0" distR="0">
            <wp:extent cx="339657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06 at 12.51.37 PM.png"/>
                    <pic:cNvPicPr/>
                  </pic:nvPicPr>
                  <pic:blipFill>
                    <a:blip r:embed="rId14">
                      <a:extLst>
                        <a:ext uri="{28A0092B-C50C-407E-A947-70E740481C1C}">
                          <a14:useLocalDpi xmlns:a14="http://schemas.microsoft.com/office/drawing/2010/main" val="0"/>
                        </a:ext>
                      </a:extLst>
                    </a:blip>
                    <a:stretch>
                      <a:fillRect/>
                    </a:stretch>
                  </pic:blipFill>
                  <pic:spPr>
                    <a:xfrm>
                      <a:off x="0" y="0"/>
                      <a:ext cx="3432563" cy="3542344"/>
                    </a:xfrm>
                    <a:prstGeom prst="rect">
                      <a:avLst/>
                    </a:prstGeom>
                  </pic:spPr>
                </pic:pic>
              </a:graphicData>
            </a:graphic>
          </wp:inline>
        </w:drawing>
      </w:r>
    </w:p>
    <w:p w:rsidR="00286A2C" w:rsidRDefault="00286A2C"/>
    <w:p w:rsidR="00D8476F" w:rsidRDefault="00D8476F">
      <w:r>
        <w:t>The left shape represents the responder perspective with the listener in the original protocol, in which the listener strand effectively listens the data d. Therefore, our protocol should be corrected in such way that the listener cannot obtain the data d.</w:t>
      </w:r>
    </w:p>
    <w:p w:rsidR="00D8476F" w:rsidRDefault="00D8476F"/>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D8476F">
      <w:r>
        <w:t xml:space="preserve">The left shape represents the responder perspective with the listener of the corrected protocol, where the flaw of listener being able to listen to data. This flaw is corrected by applying encryption to the value by public key of “a” so that only the initiator can decrypt the message. But the shape in the corrected protocol as shown on the left is not realized which shows that we were able to correct the flaw and the listener is not able to fetch the data and there is no meaning to red node and dashed </w:t>
      </w:r>
      <w:r w:rsidR="004A0316">
        <w:t>arrow.</w:t>
      </w:r>
    </w:p>
    <w:p w:rsidR="00286A2C" w:rsidRDefault="00286A2C"/>
    <w:p w:rsidR="00286A2C" w:rsidRDefault="00286A2C"/>
    <w:p w:rsidR="00286A2C" w:rsidRDefault="00286A2C"/>
    <w:p w:rsidR="00FA3434" w:rsidRDefault="00FA3434"/>
    <w:p w:rsidR="004A0316" w:rsidRDefault="004A0316"/>
    <w:p w:rsidR="00DD7810" w:rsidRDefault="00DD7810" w:rsidP="00FA3434">
      <w:pPr>
        <w:pStyle w:val="ListParagraph"/>
        <w:numPr>
          <w:ilvl w:val="0"/>
          <w:numId w:val="1"/>
        </w:numPr>
      </w:pPr>
      <w:r>
        <w:lastRenderedPageBreak/>
        <w:t xml:space="preserve">Skeleton </w:t>
      </w:r>
      <w:r w:rsidR="004019B4">
        <w:t>where initiator and respon</w:t>
      </w:r>
      <w:r w:rsidR="00FA3434">
        <w:t>der disagree on the values of b</w:t>
      </w:r>
    </w:p>
    <w:p w:rsidR="00FA3434" w:rsidRDefault="00FA3434" w:rsidP="00FA3434">
      <w:pPr>
        <w:pStyle w:val="ListParagraph"/>
      </w:pPr>
      <w:r>
        <w:t>4.a) Original Protocol</w:t>
      </w:r>
    </w:p>
    <w:p w:rsidR="004D047E" w:rsidRDefault="004D047E">
      <w:r>
        <w:rPr>
          <w:noProof/>
        </w:rPr>
        <w:drawing>
          <wp:inline distT="0" distB="0" distL="0" distR="0">
            <wp:extent cx="3127692" cy="355002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06 at 12.50.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46331" cy="3571180"/>
                    </a:xfrm>
                    <a:prstGeom prst="rect">
                      <a:avLst/>
                    </a:prstGeom>
                  </pic:spPr>
                </pic:pic>
              </a:graphicData>
            </a:graphic>
          </wp:inline>
        </w:drawing>
      </w:r>
    </w:p>
    <w:p w:rsidR="00FA3434" w:rsidRDefault="00FA3434">
      <w:r>
        <w:t>4.b) Flaw Corrected in protocol</w:t>
      </w:r>
    </w:p>
    <w:p w:rsidR="00FA3434" w:rsidRDefault="00FA3434"/>
    <w:p w:rsidR="004D047E" w:rsidRDefault="004D047E">
      <w:r>
        <w:rPr>
          <w:noProof/>
        </w:rPr>
        <w:drawing>
          <wp:inline distT="0" distB="0" distL="0" distR="0">
            <wp:extent cx="3127724" cy="311971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06 at 12.52.1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2640" cy="3204416"/>
                    </a:xfrm>
                    <a:prstGeom prst="rect">
                      <a:avLst/>
                    </a:prstGeom>
                  </pic:spPr>
                </pic:pic>
              </a:graphicData>
            </a:graphic>
          </wp:inline>
        </w:drawing>
      </w:r>
    </w:p>
    <w:p w:rsidR="00286A2C" w:rsidRDefault="00286A2C"/>
    <w:p w:rsidR="00286A2C" w:rsidRDefault="00286A2C"/>
    <w:p w:rsidR="00286A2C" w:rsidRDefault="004A0316">
      <w:r>
        <w:t>The left shape represents the last part of the question where initiator and responder disagree on the values of b. As seen in the left shape which is of original protocol has dashed arrow from initiator to responder and hence they do not agree on the message and hence needs to be fixed.</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4A0316">
      <w:r>
        <w:t xml:space="preserve">The left shape represents the corrected part of the last question where there is no red node as well as no dashed arrow representing no flaw in the corrected protocol. This flaw is corrected by the same which was done in part-2 of Blanchet where the ‘b’ was added to the initiator </w:t>
      </w:r>
      <w:r w:rsidR="00AF2FA8">
        <w:t>strand under the encryption so that it knows that messaged was meant only for responder.</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AF2FA8" w:rsidRDefault="00AF2FA8" w:rsidP="00C336B4"/>
    <w:p w:rsidR="00C336B4" w:rsidRDefault="00C336B4" w:rsidP="00C336B4">
      <w:r>
        <w:lastRenderedPageBreak/>
        <w:t># KERBEROS Protocol:</w:t>
      </w:r>
    </w:p>
    <w:p w:rsidR="00C336B4" w:rsidRDefault="005460CF" w:rsidP="00C336B4">
      <w:pPr>
        <w:pStyle w:val="ListParagraph"/>
        <w:numPr>
          <w:ilvl w:val="0"/>
          <w:numId w:val="4"/>
        </w:numPr>
      </w:pPr>
      <w:r>
        <w:t xml:space="preserve"> Original Protocol</w:t>
      </w:r>
    </w:p>
    <w:p w:rsidR="00C336B4" w:rsidRDefault="00C336B4" w:rsidP="00C336B4"/>
    <w:p w:rsidR="00C336B4" w:rsidRDefault="00C336B4">
      <w:r>
        <w:rPr>
          <w:noProof/>
        </w:rPr>
        <w:drawing>
          <wp:inline distT="0" distB="0" distL="0" distR="0">
            <wp:extent cx="3137348" cy="335247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06 at 2.49.28 PM.png"/>
                    <pic:cNvPicPr/>
                  </pic:nvPicPr>
                  <pic:blipFill>
                    <a:blip r:embed="rId17">
                      <a:extLst>
                        <a:ext uri="{28A0092B-C50C-407E-A947-70E740481C1C}">
                          <a14:useLocalDpi xmlns:a14="http://schemas.microsoft.com/office/drawing/2010/main" val="0"/>
                        </a:ext>
                      </a:extLst>
                    </a:blip>
                    <a:stretch>
                      <a:fillRect/>
                    </a:stretch>
                  </pic:blipFill>
                  <pic:spPr>
                    <a:xfrm>
                      <a:off x="0" y="0"/>
                      <a:ext cx="3152814" cy="3369001"/>
                    </a:xfrm>
                    <a:prstGeom prst="rect">
                      <a:avLst/>
                    </a:prstGeom>
                  </pic:spPr>
                </pic:pic>
              </a:graphicData>
            </a:graphic>
          </wp:inline>
        </w:drawing>
      </w:r>
    </w:p>
    <w:p w:rsidR="00C336B4" w:rsidRDefault="00C336B4"/>
    <w:p w:rsidR="005460CF" w:rsidRDefault="005460CF" w:rsidP="005460CF">
      <w:pPr>
        <w:pStyle w:val="ListParagraph"/>
        <w:numPr>
          <w:ilvl w:val="0"/>
          <w:numId w:val="4"/>
        </w:numPr>
      </w:pPr>
      <w:r>
        <w:t>Flaw in Corrected Protocol</w:t>
      </w:r>
    </w:p>
    <w:p w:rsidR="00C336B4" w:rsidRDefault="00C336B4"/>
    <w:p w:rsidR="00C336B4" w:rsidRDefault="005460CF">
      <w:r>
        <w:rPr>
          <w:noProof/>
        </w:rPr>
        <w:drawing>
          <wp:inline distT="0" distB="0" distL="0" distR="0" wp14:anchorId="5BEA16CD" wp14:editId="3E79A870">
            <wp:extent cx="2985247" cy="3549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4-06 at 2.50.00 PM.png"/>
                    <pic:cNvPicPr/>
                  </pic:nvPicPr>
                  <pic:blipFill>
                    <a:blip r:embed="rId18">
                      <a:extLst>
                        <a:ext uri="{28A0092B-C50C-407E-A947-70E740481C1C}">
                          <a14:useLocalDpi xmlns:a14="http://schemas.microsoft.com/office/drawing/2010/main" val="0"/>
                        </a:ext>
                      </a:extLst>
                    </a:blip>
                    <a:stretch>
                      <a:fillRect/>
                    </a:stretch>
                  </pic:blipFill>
                  <pic:spPr>
                    <a:xfrm>
                      <a:off x="0" y="0"/>
                      <a:ext cx="3009051" cy="3577954"/>
                    </a:xfrm>
                    <a:prstGeom prst="rect">
                      <a:avLst/>
                    </a:prstGeom>
                  </pic:spPr>
                </pic:pic>
              </a:graphicData>
            </a:graphic>
          </wp:inline>
        </w:drawing>
      </w:r>
    </w:p>
    <w:p w:rsidR="00C336B4" w:rsidRDefault="00C336B4"/>
    <w:p w:rsidR="00C336B4" w:rsidRDefault="00C336B4"/>
    <w:p w:rsidR="00EC4BDF" w:rsidRDefault="00EC4BDF"/>
    <w:p w:rsidR="00EC4BDF" w:rsidRDefault="00EC4BDF"/>
    <w:p w:rsidR="00C336B4" w:rsidRDefault="00AF2FA8">
      <w:r>
        <w:t xml:space="preserve">The left side shows the original protocol where </w:t>
      </w:r>
      <w:r w:rsidR="00EC4BDF">
        <w:t>we know from the shapes below that the client and as(Authentication Server) cannot confirm on the identity of each other from initiator perspective. The analysis of the Kerberos protocol is done below where the screenshot above is from the original protocol and following the screenshot below it is of the corrected protocol.</w:t>
      </w:r>
    </w:p>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EC4BDF">
      <w:r>
        <w:t>The left side shows the corrected protocol where flaws of protocol are corrected from my perspective. To rectify the protocol, I have made the follow changes which can be seen in the left side attached figure.</w:t>
      </w:r>
    </w:p>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C336B4" w:rsidRDefault="00C336B4"/>
    <w:p w:rsidR="00EC4BDF" w:rsidRDefault="00EC4BDF"/>
    <w:p w:rsidR="00EC4BDF" w:rsidRDefault="00EC4BDF"/>
    <w:p w:rsidR="004D047E" w:rsidRDefault="00EC4BDF" w:rsidP="00FA3434">
      <w:pPr>
        <w:pStyle w:val="ListParagraph"/>
        <w:numPr>
          <w:ilvl w:val="0"/>
          <w:numId w:val="2"/>
        </w:numPr>
      </w:pPr>
      <w:r>
        <w:lastRenderedPageBreak/>
        <w:t>Client</w:t>
      </w:r>
      <w:r w:rsidR="004D047E">
        <w:t xml:space="preserve"> Perspective-</w:t>
      </w:r>
    </w:p>
    <w:p w:rsidR="00475263" w:rsidRDefault="00475263" w:rsidP="00475263">
      <w:pPr>
        <w:pStyle w:val="ListParagraph"/>
      </w:pPr>
      <w:r>
        <w:t>1.a) Original Protocol</w:t>
      </w:r>
    </w:p>
    <w:p w:rsidR="004D047E" w:rsidRDefault="004D047E">
      <w:r>
        <w:rPr>
          <w:noProof/>
        </w:rPr>
        <w:drawing>
          <wp:inline distT="0" distB="0" distL="0" distR="0">
            <wp:extent cx="2972309" cy="3774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4-06 at 1.02.03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8030" cy="3781405"/>
                    </a:xfrm>
                    <a:prstGeom prst="rect">
                      <a:avLst/>
                    </a:prstGeom>
                  </pic:spPr>
                </pic:pic>
              </a:graphicData>
            </a:graphic>
          </wp:inline>
        </w:drawing>
      </w:r>
    </w:p>
    <w:p w:rsidR="004D047E" w:rsidRDefault="00475263">
      <w:r>
        <w:t>1.b) Flaw corrected in protocol</w:t>
      </w:r>
    </w:p>
    <w:p w:rsidR="004D047E" w:rsidRDefault="004D047E">
      <w:r>
        <w:rPr>
          <w:noProof/>
        </w:rPr>
        <w:drawing>
          <wp:inline distT="0" distB="0" distL="0" distR="0">
            <wp:extent cx="3190746" cy="3675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06 at 1.05.43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9157" cy="3719625"/>
                    </a:xfrm>
                    <a:prstGeom prst="rect">
                      <a:avLst/>
                    </a:prstGeom>
                  </pic:spPr>
                </pic:pic>
              </a:graphicData>
            </a:graphic>
          </wp:inline>
        </w:drawing>
      </w:r>
    </w:p>
    <w:p w:rsidR="00DD7810" w:rsidRDefault="00DD7810"/>
    <w:p w:rsidR="00B075C0" w:rsidRDefault="00EC4BDF">
      <w:r>
        <w:t xml:space="preserve">The left shape represents the client’s perspective where it can be seen that the transmission from client to as and as to client is dashed arrows which describes that the messages received do not agree on both the client as well as the as side. To rectify </w:t>
      </w:r>
      <w:r w:rsidR="00B075C0">
        <w:t>this, we needed to make changes in the protocol, where ‘crctc’, ‘n1’ and ‘t1’ didn’t agree on both the sides</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B075C0">
      <w:r>
        <w:t xml:space="preserve">Therefore, in order to rectify the above ‘crctc’,’n1’ and ‘t1’ were moved to digital signature of c so that it’s authentication is verified by as. </w:t>
      </w:r>
    </w:p>
    <w:p w:rsidR="00286A2C" w:rsidRDefault="00B075C0">
      <w:r>
        <w:t>Further ‘as’ also has been moved to c in order for Authentication Server to know that the messaged was meant for it.</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4D047E" w:rsidRDefault="00B075C0" w:rsidP="00B075C0">
      <w:r>
        <w:lastRenderedPageBreak/>
        <w:t>AS</w:t>
      </w:r>
      <w:r w:rsidR="004D047E">
        <w:t xml:space="preserve"> Perspective-</w:t>
      </w:r>
    </w:p>
    <w:p w:rsidR="00475263" w:rsidRDefault="00475263" w:rsidP="00475263">
      <w:pPr>
        <w:pStyle w:val="ListParagraph"/>
      </w:pPr>
      <w:r>
        <w:t>2.a) Original Protocol</w:t>
      </w:r>
    </w:p>
    <w:p w:rsidR="004D047E" w:rsidRDefault="004D047E" w:rsidP="00475263">
      <w:r>
        <w:rPr>
          <w:noProof/>
        </w:rPr>
        <w:drawing>
          <wp:inline distT="0" distB="0" distL="0" distR="0">
            <wp:extent cx="3164714" cy="3899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06 at 1.03.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9945" cy="3906093"/>
                    </a:xfrm>
                    <a:prstGeom prst="rect">
                      <a:avLst/>
                    </a:prstGeom>
                  </pic:spPr>
                </pic:pic>
              </a:graphicData>
            </a:graphic>
          </wp:inline>
        </w:drawing>
      </w:r>
      <w:r w:rsidR="00475263">
        <w:t xml:space="preserve">     2.b) Flaw corrected in protocol</w:t>
      </w:r>
      <w:r w:rsidR="00442E5E">
        <w:rPr>
          <w:noProof/>
        </w:rPr>
        <w:drawing>
          <wp:inline distT="0" distB="0" distL="0" distR="0">
            <wp:extent cx="3215005" cy="36123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06 at 1.07.4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872" cy="3641461"/>
                    </a:xfrm>
                    <a:prstGeom prst="rect">
                      <a:avLst/>
                    </a:prstGeom>
                  </pic:spPr>
                </pic:pic>
              </a:graphicData>
            </a:graphic>
          </wp:inline>
        </w:drawing>
      </w:r>
    </w:p>
    <w:p w:rsidR="00286A2C" w:rsidRDefault="00286A2C"/>
    <w:p w:rsidR="00286A2C" w:rsidRDefault="00B075C0">
      <w:r>
        <w:t>The left side shape represents the AS perspective</w:t>
      </w:r>
      <w:r w:rsidR="00AE1BD7">
        <w:t xml:space="preserve"> of the original protocol</w:t>
      </w:r>
      <w:r>
        <w:t xml:space="preserve"> where the transmission between client to AS is dashed arrow which shows that the </w:t>
      </w:r>
      <w:r w:rsidR="00AE1BD7">
        <w:t>messages</w:t>
      </w:r>
      <w:r>
        <w:t xml:space="preserve"> </w:t>
      </w:r>
      <w:r w:rsidR="00AE1BD7">
        <w:t>do not agree on both the sides. Therefore, this was needed to be rectified.</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AE1BD7" w:rsidRDefault="00AE1BD7" w:rsidP="00AE1BD7">
      <w:r>
        <w:t xml:space="preserve">The left side shape represents the AS perspective of the corrected protocol where the transmission is rectified between AS and client. To rectify the above problem </w:t>
      </w:r>
      <w:r w:rsidRPr="00AE1BD7">
        <w:t>“c”, “crtas” and “tgt” under the digital signature of AS.</w:t>
      </w:r>
    </w:p>
    <w:p w:rsidR="00AE1BD7" w:rsidRDefault="00AE1BD7" w:rsidP="00AE1BD7">
      <w:r>
        <w:t xml:space="preserve">Further in order to verify the authenticity of the message which was sent by AS, I have </w:t>
      </w:r>
      <w:r w:rsidRPr="00AE1BD7">
        <w:t>moved block (enc t ak tas n1 k)</w:t>
      </w:r>
      <w:r>
        <w:t xml:space="preserve"> block to digital signature.</w:t>
      </w:r>
    </w:p>
    <w:p w:rsidR="00AE1BD7" w:rsidRPr="00AE1BD7" w:rsidRDefault="00AE1BD7" w:rsidP="00AE1BD7">
      <w:pPr>
        <w:rPr>
          <w:rFonts w:ascii="Times New Roman" w:eastAsia="Times New Roman" w:hAnsi="Times New Roman" w:cs="Times New Roman"/>
        </w:rPr>
      </w:pPr>
      <w:r>
        <w:t xml:space="preserve">This above solution rectifies the authenticity of the protocol. </w:t>
      </w:r>
    </w:p>
    <w:p w:rsidR="00AE1BD7" w:rsidRPr="00AE1BD7" w:rsidRDefault="00AE1BD7" w:rsidP="00AE1BD7">
      <w:pPr>
        <w:rPr>
          <w:rFonts w:ascii="Times New Roman" w:eastAsia="Times New Roman" w:hAnsi="Times New Roman" w:cs="Times New Roman"/>
        </w:rPr>
      </w:pPr>
      <w:r>
        <w:t xml:space="preserve"> </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442E5E" w:rsidRDefault="00475263">
      <w:r>
        <w:lastRenderedPageBreak/>
        <w:t xml:space="preserve">3.) </w:t>
      </w:r>
      <w:r w:rsidR="00B9435A">
        <w:t>Client’s</w:t>
      </w:r>
      <w:r w:rsidR="00442E5E">
        <w:t xml:space="preserve"> Perspective with listener: -</w:t>
      </w:r>
    </w:p>
    <w:p w:rsidR="00475263" w:rsidRDefault="00475263">
      <w:r>
        <w:t xml:space="preserve">3.a) Original Protocol </w:t>
      </w:r>
    </w:p>
    <w:p w:rsidR="00442E5E" w:rsidRDefault="00442E5E">
      <w:r>
        <w:rPr>
          <w:noProof/>
        </w:rPr>
        <w:drawing>
          <wp:inline distT="0" distB="0" distL="0" distR="0">
            <wp:extent cx="3097434" cy="415962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06 at 1.03.5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3163" cy="4167317"/>
                    </a:xfrm>
                    <a:prstGeom prst="rect">
                      <a:avLst/>
                    </a:prstGeom>
                  </pic:spPr>
                </pic:pic>
              </a:graphicData>
            </a:graphic>
          </wp:inline>
        </w:drawing>
      </w:r>
    </w:p>
    <w:p w:rsidR="00442E5E" w:rsidRDefault="00475263">
      <w:r>
        <w:t>3.b) Flaw Corrected in Protocol</w:t>
      </w:r>
      <w:r w:rsidR="00442E5E">
        <w:rPr>
          <w:noProof/>
        </w:rPr>
        <w:drawing>
          <wp:inline distT="0" distB="0" distL="0" distR="0">
            <wp:extent cx="3096895" cy="3372550"/>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06 at 1.08.3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22392" cy="3400317"/>
                    </a:xfrm>
                    <a:prstGeom prst="rect">
                      <a:avLst/>
                    </a:prstGeom>
                  </pic:spPr>
                </pic:pic>
              </a:graphicData>
            </a:graphic>
          </wp:inline>
        </w:drawing>
      </w:r>
    </w:p>
    <w:p w:rsidR="00286A2C" w:rsidRDefault="00286A2C"/>
    <w:p w:rsidR="00286A2C" w:rsidRDefault="00286A2C"/>
    <w:p w:rsidR="00286A2C" w:rsidRDefault="00B9435A">
      <w:r>
        <w:t>The left side shape represents the client’s perspective with listener added in order to obtain the value of k. It is easily visible from the shape that in the original protocol the listener is able to obtain the value of k, therefore this needs to be corrected.</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B9435A">
      <w:r>
        <w:t>The left side shape represents the client’s perspective with listener in the corrected protocol where it can be seen from the shape that now the listener is not able to obtain the value of k as the listener transmission between the AS is dashed arrow and as well as the listener strand has red node. Therefore the dashed arrow and red node confirms that are fix in the protocol is correct as the listener is not able to obtain the value of k.</w:t>
      </w:r>
    </w:p>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286A2C" w:rsidRDefault="00286A2C"/>
    <w:p w:rsidR="00442E5E" w:rsidRDefault="00C13DAD" w:rsidP="00C13DAD">
      <w:r>
        <w:lastRenderedPageBreak/>
        <w:t xml:space="preserve">4.) </w:t>
      </w:r>
      <w:r w:rsidR="00442E5E">
        <w:t>Analysis of Client and Server don’t agree values of c and ak:-</w:t>
      </w:r>
    </w:p>
    <w:p w:rsidR="00475263" w:rsidRDefault="00C13DAD" w:rsidP="00C13DAD">
      <w:pPr>
        <w:ind w:left="360"/>
      </w:pPr>
      <w:r>
        <w:t>4.a) Original Protocol</w:t>
      </w:r>
    </w:p>
    <w:p w:rsidR="00442E5E" w:rsidRDefault="00442E5E">
      <w:r>
        <w:rPr>
          <w:noProof/>
        </w:rPr>
        <w:drawing>
          <wp:inline distT="0" distB="0" distL="0" distR="0">
            <wp:extent cx="3254398" cy="400722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06 at 1.04.0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6831" cy="4010219"/>
                    </a:xfrm>
                    <a:prstGeom prst="rect">
                      <a:avLst/>
                    </a:prstGeom>
                  </pic:spPr>
                </pic:pic>
              </a:graphicData>
            </a:graphic>
          </wp:inline>
        </w:drawing>
      </w:r>
    </w:p>
    <w:p w:rsidR="00B9435A" w:rsidRDefault="00C13DAD">
      <w:r>
        <w:t>4.b) Flaw Corrected in Protocol</w:t>
      </w:r>
      <w:r w:rsidR="00442E5E">
        <w:rPr>
          <w:noProof/>
        </w:rPr>
        <w:drawing>
          <wp:inline distT="0" distB="0" distL="0" distR="0">
            <wp:extent cx="3065929" cy="34297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06 at 1.09.0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7578" cy="3532315"/>
                    </a:xfrm>
                    <a:prstGeom prst="rect">
                      <a:avLst/>
                    </a:prstGeom>
                  </pic:spPr>
                </pic:pic>
              </a:graphicData>
            </a:graphic>
          </wp:inline>
        </w:drawing>
      </w:r>
    </w:p>
    <w:p w:rsidR="00442E5E" w:rsidRDefault="00B9435A">
      <w:r>
        <w:t>The left side shape represents the last part of the question where client and server don’t agree on the c and ak in the original protocol. It can be seen from the shape that the transmission from client to AS and AS to client is dashed arrow and which needs to be rectified.</w:t>
      </w:r>
    </w:p>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B9435A"/>
    <w:p w:rsidR="00B9435A" w:rsidRDefault="008F5B65">
      <w:r>
        <w:t>The left side shape represents the same case in corrected protocol were the steps taken above for rectified this too where the client and AS agree on the value of k but not on the value of c and ak.</w:t>
      </w:r>
      <w:bookmarkStart w:id="0" w:name="_GoBack"/>
      <w:bookmarkEnd w:id="0"/>
    </w:p>
    <w:sectPr w:rsidR="00B9435A" w:rsidSect="005460CF">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AC8" w:rsidRDefault="00215AC8" w:rsidP="00DD7810">
      <w:r>
        <w:separator/>
      </w:r>
    </w:p>
  </w:endnote>
  <w:endnote w:type="continuationSeparator" w:id="0">
    <w:p w:rsidR="00215AC8" w:rsidRDefault="00215AC8" w:rsidP="00DD7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AC8" w:rsidRDefault="00215AC8" w:rsidP="00DD7810">
      <w:r>
        <w:separator/>
      </w:r>
    </w:p>
  </w:footnote>
  <w:footnote w:type="continuationSeparator" w:id="0">
    <w:p w:rsidR="00215AC8" w:rsidRDefault="00215AC8" w:rsidP="00DD78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45A1E"/>
    <w:multiLevelType w:val="hybridMultilevel"/>
    <w:tmpl w:val="0E366D32"/>
    <w:lvl w:ilvl="0" w:tplc="57F26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A5362"/>
    <w:multiLevelType w:val="hybridMultilevel"/>
    <w:tmpl w:val="2DAEC094"/>
    <w:lvl w:ilvl="0" w:tplc="831084D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CB5039"/>
    <w:multiLevelType w:val="hybridMultilevel"/>
    <w:tmpl w:val="D2E4FE5E"/>
    <w:lvl w:ilvl="0" w:tplc="8F10C9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603355"/>
    <w:multiLevelType w:val="hybridMultilevel"/>
    <w:tmpl w:val="36027652"/>
    <w:lvl w:ilvl="0" w:tplc="373E9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10"/>
    <w:rsid w:val="000C18C8"/>
    <w:rsid w:val="001642B1"/>
    <w:rsid w:val="00215AC8"/>
    <w:rsid w:val="002739EF"/>
    <w:rsid w:val="00286A2C"/>
    <w:rsid w:val="003F7C30"/>
    <w:rsid w:val="004019B4"/>
    <w:rsid w:val="00442E5E"/>
    <w:rsid w:val="00475263"/>
    <w:rsid w:val="004A0316"/>
    <w:rsid w:val="004D047E"/>
    <w:rsid w:val="0052296B"/>
    <w:rsid w:val="00532A88"/>
    <w:rsid w:val="005460CF"/>
    <w:rsid w:val="008F5B65"/>
    <w:rsid w:val="0099252F"/>
    <w:rsid w:val="00AE1BD7"/>
    <w:rsid w:val="00AF2FA8"/>
    <w:rsid w:val="00B075C0"/>
    <w:rsid w:val="00B2729F"/>
    <w:rsid w:val="00B9435A"/>
    <w:rsid w:val="00C13DAD"/>
    <w:rsid w:val="00C25763"/>
    <w:rsid w:val="00C336B4"/>
    <w:rsid w:val="00D07070"/>
    <w:rsid w:val="00D8476F"/>
    <w:rsid w:val="00DD7810"/>
    <w:rsid w:val="00EC4BDF"/>
    <w:rsid w:val="00FA3434"/>
    <w:rsid w:val="00FF4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1B9EB"/>
  <w15:chartTrackingRefBased/>
  <w15:docId w15:val="{CBC4AAB0-87A4-D944-9955-E8108B44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810"/>
    <w:pPr>
      <w:tabs>
        <w:tab w:val="center" w:pos="4680"/>
        <w:tab w:val="right" w:pos="9360"/>
      </w:tabs>
    </w:pPr>
  </w:style>
  <w:style w:type="character" w:customStyle="1" w:styleId="HeaderChar">
    <w:name w:val="Header Char"/>
    <w:basedOn w:val="DefaultParagraphFont"/>
    <w:link w:val="Header"/>
    <w:uiPriority w:val="99"/>
    <w:rsid w:val="00DD7810"/>
  </w:style>
  <w:style w:type="paragraph" w:styleId="Footer">
    <w:name w:val="footer"/>
    <w:basedOn w:val="Normal"/>
    <w:link w:val="FooterChar"/>
    <w:uiPriority w:val="99"/>
    <w:unhideWhenUsed/>
    <w:rsid w:val="00DD7810"/>
    <w:pPr>
      <w:tabs>
        <w:tab w:val="center" w:pos="4680"/>
        <w:tab w:val="right" w:pos="9360"/>
      </w:tabs>
    </w:pPr>
  </w:style>
  <w:style w:type="character" w:customStyle="1" w:styleId="FooterChar">
    <w:name w:val="Footer Char"/>
    <w:basedOn w:val="DefaultParagraphFont"/>
    <w:link w:val="Footer"/>
    <w:uiPriority w:val="99"/>
    <w:rsid w:val="00DD7810"/>
  </w:style>
  <w:style w:type="paragraph" w:styleId="ListParagraph">
    <w:name w:val="List Paragraph"/>
    <w:basedOn w:val="Normal"/>
    <w:uiPriority w:val="34"/>
    <w:qFormat/>
    <w:rsid w:val="00FA34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190307">
      <w:bodyDiv w:val="1"/>
      <w:marLeft w:val="0"/>
      <w:marRight w:val="0"/>
      <w:marTop w:val="0"/>
      <w:marBottom w:val="0"/>
      <w:divBdr>
        <w:top w:val="none" w:sz="0" w:space="0" w:color="auto"/>
        <w:left w:val="none" w:sz="0" w:space="0" w:color="auto"/>
        <w:bottom w:val="none" w:sz="0" w:space="0" w:color="auto"/>
        <w:right w:val="none" w:sz="0" w:space="0" w:color="auto"/>
      </w:divBdr>
    </w:div>
    <w:div w:id="1503083736">
      <w:bodyDiv w:val="1"/>
      <w:marLeft w:val="0"/>
      <w:marRight w:val="0"/>
      <w:marTop w:val="0"/>
      <w:marBottom w:val="0"/>
      <w:divBdr>
        <w:top w:val="none" w:sz="0" w:space="0" w:color="auto"/>
        <w:left w:val="none" w:sz="0" w:space="0" w:color="auto"/>
        <w:bottom w:val="none" w:sz="0" w:space="0" w:color="auto"/>
        <w:right w:val="none" w:sz="0" w:space="0" w:color="auto"/>
      </w:divBdr>
    </w:div>
    <w:div w:id="205758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10</Pages>
  <Words>1176</Words>
  <Characters>6708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Dixit Dixit</dc:creator>
  <cp:keywords/>
  <dc:description/>
  <cp:lastModifiedBy>Sharad Dixit Dixit</cp:lastModifiedBy>
  <cp:revision>1</cp:revision>
  <dcterms:created xsi:type="dcterms:W3CDTF">2018-04-06T16:15:00Z</dcterms:created>
  <dcterms:modified xsi:type="dcterms:W3CDTF">2018-04-06T23:18:00Z</dcterms:modified>
</cp:coreProperties>
</file>