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84F" w:rsidRDefault="00DF61A8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0D9F183" wp14:editId="59EFF6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A8" w:rsidRDefault="00DF61A8">
      <w:pPr>
        <w:rPr>
          <w:noProof/>
        </w:rPr>
      </w:pPr>
    </w:p>
    <w:p w:rsidR="00DF61A8" w:rsidRDefault="00DF61A8">
      <w:r>
        <w:rPr>
          <w:noProof/>
        </w:rPr>
        <w:drawing>
          <wp:inline distT="0" distB="0" distL="0" distR="0" wp14:anchorId="3528540D" wp14:editId="672D412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20" w:rsidRDefault="00AB0020"/>
    <w:p w:rsidR="00AB0020" w:rsidRDefault="00AB0020">
      <w:r>
        <w:rPr>
          <w:noProof/>
        </w:rPr>
        <w:lastRenderedPageBreak/>
        <w:drawing>
          <wp:inline distT="0" distB="0" distL="0" distR="0" wp14:anchorId="0774DBBE" wp14:editId="2EB704B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43" w:rsidRDefault="003C3843"/>
    <w:p w:rsidR="003C3843" w:rsidRDefault="003C3843">
      <w:r>
        <w:rPr>
          <w:noProof/>
        </w:rPr>
        <w:drawing>
          <wp:inline distT="0" distB="0" distL="0" distR="0" wp14:anchorId="01174EFB" wp14:editId="7F701EA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D3" w:rsidRDefault="00BC2FD3"/>
    <w:p w:rsidR="00BC2FD3" w:rsidRDefault="00BC2FD3">
      <w:r>
        <w:rPr>
          <w:noProof/>
        </w:rPr>
        <w:lastRenderedPageBreak/>
        <w:drawing>
          <wp:inline distT="0" distB="0" distL="0" distR="0" wp14:anchorId="6AC0A76D" wp14:editId="0736CEC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D5" w:rsidRDefault="009554D5"/>
    <w:p w:rsidR="009554D5" w:rsidRDefault="009554D5">
      <w:r>
        <w:rPr>
          <w:noProof/>
        </w:rPr>
        <w:drawing>
          <wp:inline distT="0" distB="0" distL="0" distR="0" wp14:anchorId="361ADEA9" wp14:editId="16B63C9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DA" w:rsidRDefault="003E6FDA"/>
    <w:p w:rsidR="003E6FDA" w:rsidRDefault="003E6FDA">
      <w:r>
        <w:rPr>
          <w:noProof/>
        </w:rPr>
        <w:lastRenderedPageBreak/>
        <w:drawing>
          <wp:inline distT="0" distB="0" distL="0" distR="0" wp14:anchorId="5B0B7DD6" wp14:editId="1CD4C01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70"/>
    <w:rsid w:val="0004484F"/>
    <w:rsid w:val="002F6752"/>
    <w:rsid w:val="003C3843"/>
    <w:rsid w:val="003E6FDA"/>
    <w:rsid w:val="00555C9D"/>
    <w:rsid w:val="00742B70"/>
    <w:rsid w:val="009554D5"/>
    <w:rsid w:val="00AB0020"/>
    <w:rsid w:val="00BC2FD3"/>
    <w:rsid w:val="00D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50A0"/>
  <w15:chartTrackingRefBased/>
  <w15:docId w15:val="{94BE839A-053C-487A-B688-8C3149EC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Narang</dc:creator>
  <cp:keywords/>
  <dc:description/>
  <cp:lastModifiedBy>Sharad Narang</cp:lastModifiedBy>
  <cp:revision>7</cp:revision>
  <dcterms:created xsi:type="dcterms:W3CDTF">2017-05-15T08:41:00Z</dcterms:created>
  <dcterms:modified xsi:type="dcterms:W3CDTF">2017-05-20T09:35:00Z</dcterms:modified>
</cp:coreProperties>
</file>