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5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42"/>
        <w:gridCol w:w="5843"/>
      </w:tblGrid>
      <w:tr w:rsidR="00B14005" w:rsidTr="006005A5">
        <w:trPr>
          <w:trHeight w:val="1010"/>
        </w:trPr>
        <w:tc>
          <w:tcPr>
            <w:tcW w:w="5842" w:type="dxa"/>
          </w:tcPr>
          <w:p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005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Scan the entire program  and translate it as whole into machine code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Translate program one statement at a time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will take large amount of time  to analyze the code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Interpreter will takes less amount of time to analyze the code.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  is faster than interpreter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is slower than compiler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Generate object code  which further queries lining hence required more memory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No object code is generated hence are more efficient. 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Programing language like c, c++, java uses compiler.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Follows Source Code to object code to  Machine</w:t>
            </w:r>
          </w:p>
        </w:tc>
        <w:tc>
          <w:tcPr>
            <w:tcW w:w="5843" w:type="dxa"/>
          </w:tcPr>
          <w:p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follows Source Code to Intermediate Code to Interpreter 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program and development environment.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Compliers generates intermediate machine code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Interpreter never generate any intermediate machine code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 all errors after, compilation, all at the same time</w:t>
            </w:r>
          </w:p>
        </w:tc>
        <w:tc>
          <w:tcPr>
            <w:tcW w:w="5843" w:type="dxa"/>
          </w:tcPr>
          <w:p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Displays all errors of each line one by one</w:t>
            </w:r>
          </w:p>
        </w:tc>
      </w:tr>
      <w:tr w:rsidR="00B14005" w:rsidTr="006005A5">
        <w:trPr>
          <w:trHeight w:val="1006"/>
        </w:trPr>
        <w:tc>
          <w:tcPr>
            <w:tcW w:w="5842" w:type="dxa"/>
          </w:tcPr>
          <w:p w:rsidR="00B14005" w:rsidRDefault="00B14005"/>
        </w:tc>
        <w:tc>
          <w:tcPr>
            <w:tcW w:w="5843" w:type="dxa"/>
          </w:tcPr>
          <w:p w:rsidR="00B14005" w:rsidRDefault="00B14005"/>
        </w:tc>
      </w:tr>
    </w:tbl>
    <w:p w:rsidR="001A678F" w:rsidRDefault="001A678F"/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  <w:r w:rsidRPr="001A678F">
        <w:rPr>
          <w:rFonts w:ascii="Times New Roman" w:hAnsi="Times New Roman" w:cs="Times New Roman"/>
          <w:b/>
          <w:sz w:val="28"/>
          <w:szCs w:val="28"/>
        </w:rPr>
        <w:lastRenderedPageBreak/>
        <w:t>2)Few details of strongly typed language and loosely typed language minimum 4 examples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>Strong Type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</w:p>
    <w:p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1A678F"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 w:rsidRPr="001A678F"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9405A6"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</w:t>
      </w:r>
      <w:r w:rsid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ly to happen during compilation</w:t>
      </w:r>
    </w:p>
    <w:p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 w:rsidR="009405A6" w:rsidRPr="009405A6" w:rsidRDefault="009405A6" w:rsidP="009405A6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Example:-</w:t>
      </w:r>
      <w:r w:rsidR="00107E1E" w:rsidRPr="00107E1E">
        <w:rPr>
          <w:rFonts w:ascii="Times New Roman" w:hAnsi="Times New Roman" w:cs="Times New Roman"/>
          <w:sz w:val="24"/>
          <w:szCs w:val="24"/>
        </w:rPr>
        <w:t>JAVA</w:t>
      </w:r>
      <w:r w:rsidR="00107E1E">
        <w:rPr>
          <w:rFonts w:ascii="Times New Roman" w:hAnsi="Times New Roman" w:cs="Times New Roman"/>
          <w:sz w:val="24"/>
          <w:szCs w:val="24"/>
        </w:rPr>
        <w:t>,</w:t>
      </w:r>
      <w:r w:rsidR="00107E1E" w:rsidRPr="00107E1E"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 w:rsidR="009405A6" w:rsidRDefault="009405A6" w:rsidP="001A678F"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05A6" w:rsidRDefault="009405A6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5A6"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82829"/>
          <w:sz w:val="24"/>
          <w:szCs w:val="24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 does not check the type of a variable before performing an operation on it</w:t>
      </w:r>
    </w:p>
    <w:p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 w:rsidR="009405A6" w:rsidRDefault="00107E1E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 w:rsidRPr="00107E1E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>, C++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2532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325320" w:rsidRDefault="00325320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</w:p>
    <w:p w:rsidR="00325320" w:rsidRPr="00325320" w:rsidRDefault="00325320" w:rsidP="0032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5320">
        <w:rPr>
          <w:rFonts w:ascii="Times New Roman" w:hAnsi="Times New Roman" w:cs="Times New Roman"/>
          <w:b/>
          <w:sz w:val="24"/>
          <w:szCs w:val="24"/>
        </w:rPr>
        <w:t>Work on data types? Write a Programs for Datatypes in java?</w:t>
      </w:r>
    </w:p>
    <w:p w:rsidR="00325320" w:rsidRDefault="00325320" w:rsidP="00325320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</w:rPr>
      </w:pPr>
    </w:p>
    <w:p w:rsidR="001A678F" w:rsidRDefault="00325320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325320">
        <w:rPr>
          <w:rFonts w:ascii="Times New Roman" w:hAnsi="Times New Roman" w:cs="Times New Roman"/>
          <w:b/>
          <w:sz w:val="24"/>
          <w:szCs w:val="24"/>
          <w:u w:val="double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 -</w:t>
      </w:r>
    </w:p>
    <w:p w:rsidR="007C6EBC" w:rsidRDefault="007C6EBC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Datatype {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=20.0;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"sharada"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's'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ft</w:t>
      </w:r>
      <w:r>
        <w:rPr>
          <w:rFonts w:ascii="Consolas" w:hAnsi="Consolas" w:cs="Consolas"/>
          <w:color w:val="000000"/>
          <w:sz w:val="24"/>
          <w:szCs w:val="24"/>
        </w:rPr>
        <w:t>=1.1f;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bol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bol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6EBC" w:rsidRDefault="007C6EBC" w:rsidP="007C6EBC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6EBC" w:rsidRDefault="007C6EBC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8E3EEA" w:rsidRDefault="008E3EEA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6012D0" w:rsidRDefault="006012D0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 w:rsidRPr="006012D0">
        <w:rPr>
          <w:rFonts w:ascii="Consolas" w:hAnsi="Consolas" w:cs="Consolas"/>
          <w:b/>
          <w:sz w:val="24"/>
          <w:szCs w:val="24"/>
          <w:u w:val="single"/>
        </w:rPr>
        <w:t>O/P: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20.0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sharada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1.1</w:t>
      </w:r>
    </w:p>
    <w:p w:rsidR="007C6EBC" w:rsidRDefault="007C6EBC" w:rsidP="007C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true</w:t>
      </w:r>
    </w:p>
    <w:p w:rsidR="007C6EBC" w:rsidRDefault="007C6EBC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</w:p>
    <w:p w:rsidR="006012D0" w:rsidRPr="006012D0" w:rsidRDefault="006012D0" w:rsidP="006012D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b/>
          <w:sz w:val="24"/>
          <w:szCs w:val="24"/>
        </w:rPr>
      </w:pPr>
      <w:r w:rsidRPr="006012D0">
        <w:rPr>
          <w:rFonts w:ascii="Consolas" w:hAnsi="Consolas" w:cs="Consolas"/>
          <w:b/>
          <w:sz w:val="24"/>
          <w:szCs w:val="24"/>
        </w:rPr>
        <w:t>Write the simplest code for the If, while,for, switch?</w:t>
      </w: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sz w:val="24"/>
          <w:szCs w:val="24"/>
        </w:rPr>
      </w:pP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 w:rsidRPr="006012D0">
        <w:rPr>
          <w:rFonts w:ascii="Consolas" w:hAnsi="Consolas" w:cs="Consolas"/>
          <w:b/>
          <w:sz w:val="24"/>
          <w:szCs w:val="24"/>
          <w:u w:val="double"/>
        </w:rPr>
        <w:t>For:</w:t>
      </w:r>
    </w:p>
    <w:p w:rsidR="009C0628" w:rsidRDefault="009C0628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ForLoop 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 virtusa"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(4);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9C0628" w:rsidRDefault="009C0628" w:rsidP="009C062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0628" w:rsidRDefault="009C0628" w:rsidP="009C0628">
      <w:pPr>
        <w:pStyle w:val="ListParagraph"/>
        <w:shd w:val="clear" w:color="auto" w:fill="92D050"/>
        <w:ind w:left="-810"/>
        <w:rPr>
          <w:rFonts w:ascii="Consolas" w:hAnsi="Consolas" w:cs="Consolas"/>
          <w:b/>
          <w:sz w:val="24"/>
          <w:szCs w:val="24"/>
          <w:u w:val="doubl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:rsidR="00E76713" w:rsidRDefault="00E76713" w:rsidP="00E7671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E7671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O/P:</w:t>
      </w:r>
    </w:p>
    <w:p w:rsidR="009C0628" w:rsidRDefault="009C0628" w:rsidP="009C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hello virtusa</w:t>
      </w:r>
    </w:p>
    <w:p w:rsidR="009C0628" w:rsidRDefault="009C0628" w:rsidP="009C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hello virtusa</w:t>
      </w:r>
    </w:p>
    <w:p w:rsidR="009C0628" w:rsidRDefault="009C0628" w:rsidP="009C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hello virtusa</w:t>
      </w:r>
    </w:p>
    <w:p w:rsidR="009C0628" w:rsidRDefault="009C0628" w:rsidP="009C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hello virtusa</w:t>
      </w:r>
    </w:p>
    <w:p w:rsidR="00E76713" w:rsidRDefault="00E76713" w:rsidP="009C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EC21FF" w:rsidRDefault="00EC21FF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</w:p>
    <w:p w:rsidR="00EC21FF" w:rsidRDefault="00EC21FF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 w:rsidRPr="00EC21FF"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While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: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While 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"life is beautiful"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(3);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C0628" w:rsidRDefault="009C0628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C0628" w:rsidRDefault="009C0628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</w:p>
    <w:p w:rsidR="00EC21FF" w:rsidRDefault="00C237E9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237E9">
        <w:rPr>
          <w:rFonts w:ascii="Times New Roman" w:hAnsi="Times New Roman" w:cs="Times New Roman"/>
          <w:b/>
          <w:sz w:val="24"/>
          <w:szCs w:val="24"/>
          <w:u w:val="double"/>
        </w:rPr>
        <w:t>O/P:</w:t>
      </w:r>
    </w:p>
    <w:p w:rsidR="00F746C3" w:rsidRDefault="00F746C3" w:rsidP="00F7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life is beautiful</w:t>
      </w:r>
    </w:p>
    <w:p w:rsidR="00F746C3" w:rsidRDefault="00F746C3" w:rsidP="00F7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life is beautiful</w:t>
      </w:r>
    </w:p>
    <w:p w:rsidR="00F746C3" w:rsidRDefault="00F746C3" w:rsidP="00F7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life is beautiful</w:t>
      </w:r>
    </w:p>
    <w:p w:rsidR="00C237E9" w:rsidRDefault="00C237E9" w:rsidP="00C237E9">
      <w:pPr>
        <w:rPr>
          <w:rFonts w:ascii="Times New Roman" w:hAnsi="Times New Roman" w:cs="Times New Roman"/>
          <w:sz w:val="24"/>
          <w:szCs w:val="24"/>
        </w:rPr>
      </w:pPr>
    </w:p>
    <w:p w:rsidR="003223A3" w:rsidRDefault="00F746C3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if-else  </w:t>
      </w:r>
      <w:r w:rsidR="003223A3" w:rsidRPr="003223A3">
        <w:rPr>
          <w:rFonts w:ascii="Times New Roman" w:hAnsi="Times New Roman" w:cs="Times New Roman"/>
          <w:b/>
          <w:sz w:val="24"/>
          <w:szCs w:val="24"/>
          <w:u w:val="single"/>
        </w:rPr>
        <w:t>Condition: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FirstDemo 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23A3" w:rsidRDefault="00AD015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 w:rsidRPr="00AD0152">
        <w:rPr>
          <w:rFonts w:ascii="Times New Roman" w:hAnsi="Times New Roman" w:cs="Times New Roman"/>
          <w:sz w:val="24"/>
          <w:szCs w:val="24"/>
          <w:u w:val="double"/>
        </w:rPr>
        <w:t>O/P:</w:t>
      </w:r>
    </w:p>
    <w:p w:rsidR="00AD0152" w:rsidRDefault="00F746C3" w:rsidP="00AD01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 is greater</w:t>
      </w:r>
    </w:p>
    <w:p w:rsidR="009E526F" w:rsidRDefault="009E526F" w:rsidP="00AD01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SWITCH</w:t>
      </w:r>
      <w:r w:rsidR="00F746C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Switch 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10:System.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in 10,5"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6C3" w:rsidRDefault="00F746C3" w:rsidP="00F746C3">
      <w:pPr>
        <w:shd w:val="clear" w:color="auto" w:fill="92D050"/>
        <w:tabs>
          <w:tab w:val="left" w:pos="10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6C3" w:rsidRDefault="00F746C3" w:rsidP="00F746C3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7884" w:rsidRDefault="00F746C3" w:rsidP="00F746C3">
      <w:pPr>
        <w:shd w:val="clear" w:color="auto" w:fill="92D05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526F" w:rsidRDefault="00277884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84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7884" w:rsidRDefault="00F746C3" w:rsidP="00277884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D5640B" w:rsidRPr="001939E2" w:rsidRDefault="001939E2" w:rsidP="0019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3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a class create constructor and object use data members and function members?</w:t>
      </w: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Source Code: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Construct1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Construct1(String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showdetails()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Demo;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construct2 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Construct1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Construct1(</w:t>
      </w:r>
      <w:r>
        <w:rPr>
          <w:rFonts w:ascii="Consolas" w:hAnsi="Consolas" w:cs="Consolas"/>
          <w:color w:val="2A00FF"/>
          <w:sz w:val="24"/>
          <w:szCs w:val="24"/>
        </w:rPr>
        <w:t>"sharada"</w:t>
      </w:r>
      <w:r>
        <w:rPr>
          <w:rFonts w:ascii="Consolas" w:hAnsi="Consolas" w:cs="Consolas"/>
          <w:color w:val="000000"/>
          <w:sz w:val="24"/>
          <w:szCs w:val="24"/>
        </w:rPr>
        <w:t>,863,360000);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.showdetails();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25AE" w:rsidRDefault="00AA25AE" w:rsidP="00AA25A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39E2" w:rsidRDefault="001939E2" w:rsidP="001939E2">
      <w:pPr>
        <w:pStyle w:val="ListParagraph"/>
        <w:ind w:left="-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83E" w:rsidRDefault="003F383E" w:rsidP="003F383E">
      <w:pPr>
        <w:rPr>
          <w:rFonts w:ascii="Times New Roman" w:hAnsi="Times New Roman" w:cs="Times New Roman"/>
          <w:sz w:val="24"/>
          <w:szCs w:val="24"/>
        </w:rPr>
      </w:pPr>
    </w:p>
    <w:p w:rsidR="001939E2" w:rsidRDefault="003F383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83E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E2513" w:rsidRDefault="006E2513" w:rsidP="006E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sharada</w:t>
      </w:r>
    </w:p>
    <w:p w:rsidR="006E2513" w:rsidRDefault="006E2513" w:rsidP="006E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863</w:t>
      </w:r>
    </w:p>
    <w:p w:rsidR="006E2513" w:rsidRDefault="006E2513" w:rsidP="006E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360000.0</w:t>
      </w:r>
    </w:p>
    <w:p w:rsidR="003F383E" w:rsidRDefault="003F383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:rsidR="00794E5E" w:rsidRDefault="00794E5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:rsidR="00794E5E" w:rsidRDefault="00D55C0E" w:rsidP="00FC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AE7">
        <w:rPr>
          <w:rFonts w:ascii="Times New Roman" w:hAnsi="Times New Roman" w:cs="Times New Roman"/>
          <w:sz w:val="28"/>
          <w:szCs w:val="28"/>
        </w:rPr>
        <w:t xml:space="preserve">Create a class create 2 </w:t>
      </w:r>
      <w:r w:rsidR="000A316C" w:rsidRPr="00FC1AE7">
        <w:rPr>
          <w:rFonts w:ascii="Times New Roman" w:hAnsi="Times New Roman" w:cs="Times New Roman"/>
          <w:sz w:val="28"/>
          <w:szCs w:val="28"/>
        </w:rPr>
        <w:t>constructors</w:t>
      </w:r>
      <w:r w:rsidRPr="00FC1AE7">
        <w:rPr>
          <w:rFonts w:ascii="Times New Roman" w:hAnsi="Times New Roman" w:cs="Times New Roman"/>
          <w:sz w:val="28"/>
          <w:szCs w:val="28"/>
        </w:rPr>
        <w:t xml:space="preserve"> in a single class use both </w:t>
      </w:r>
      <w:r w:rsidR="000A316C" w:rsidRPr="00FC1AE7">
        <w:rPr>
          <w:rFonts w:ascii="Times New Roman" w:hAnsi="Times New Roman" w:cs="Times New Roman"/>
          <w:sz w:val="28"/>
          <w:szCs w:val="28"/>
        </w:rPr>
        <w:t>param</w:t>
      </w:r>
      <w:r w:rsidR="000A316C">
        <w:rPr>
          <w:rFonts w:ascii="Times New Roman" w:hAnsi="Times New Roman" w:cs="Times New Roman"/>
          <w:sz w:val="28"/>
          <w:szCs w:val="28"/>
        </w:rPr>
        <w:t>eterizes</w:t>
      </w:r>
      <w:r w:rsidRPr="00FC1AE7">
        <w:rPr>
          <w:rFonts w:ascii="Times New Roman" w:hAnsi="Times New Roman" w:cs="Times New Roman"/>
          <w:sz w:val="28"/>
          <w:szCs w:val="28"/>
        </w:rPr>
        <w:t xml:space="preserve"> and </w:t>
      </w:r>
      <w:r w:rsidR="000A316C" w:rsidRPr="00FC1AE7">
        <w:rPr>
          <w:rFonts w:ascii="Times New Roman" w:hAnsi="Times New Roman" w:cs="Times New Roman"/>
          <w:sz w:val="28"/>
          <w:szCs w:val="28"/>
        </w:rPr>
        <w:t>non-param</w:t>
      </w:r>
      <w:r w:rsidR="000A316C">
        <w:rPr>
          <w:rFonts w:ascii="Times New Roman" w:hAnsi="Times New Roman" w:cs="Times New Roman"/>
          <w:sz w:val="28"/>
          <w:szCs w:val="28"/>
        </w:rPr>
        <w:t>etrized</w:t>
      </w:r>
      <w:r w:rsidR="00FC1AE7" w:rsidRPr="00FC1AE7">
        <w:rPr>
          <w:rFonts w:ascii="Times New Roman" w:hAnsi="Times New Roman" w:cs="Times New Roman"/>
          <w:sz w:val="28"/>
          <w:szCs w:val="28"/>
        </w:rPr>
        <w:t>?</w:t>
      </w:r>
    </w:p>
    <w:p w:rsidR="002D0A1B" w:rsidRDefault="002D0A1B" w:rsidP="002D0A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1B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construct3 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construct3()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construct3(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parameterized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construct3();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construct3(3);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1726" w:rsidRDefault="00FD1726" w:rsidP="00FD172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D1726" w:rsidRDefault="00FD1726" w:rsidP="00FD1726">
      <w:pPr>
        <w:shd w:val="clear" w:color="auto" w:fill="92D05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C1AE7" w:rsidRPr="0098129A" w:rsidRDefault="00FC1AE7" w:rsidP="00FC1AE7">
      <w:pPr>
        <w:pStyle w:val="ListParagraph"/>
        <w:ind w:left="-810"/>
        <w:rPr>
          <w:rFonts w:ascii="Times New Roman" w:hAnsi="Times New Roman" w:cs="Times New Roman"/>
          <w:b/>
          <w:sz w:val="28"/>
          <w:szCs w:val="28"/>
        </w:rPr>
      </w:pPr>
    </w:p>
    <w:p w:rsidR="00211416" w:rsidRDefault="0021141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8129A">
        <w:rPr>
          <w:rFonts w:ascii="Times New Roman" w:hAnsi="Times New Roman" w:cs="Times New Roman"/>
          <w:b/>
          <w:sz w:val="28"/>
          <w:szCs w:val="28"/>
          <w:u w:val="double"/>
        </w:rPr>
        <w:t>O/P:</w:t>
      </w:r>
      <w:bookmarkStart w:id="0" w:name="_GoBack"/>
      <w:bookmarkEnd w:id="0"/>
    </w:p>
    <w:p w:rsidR="00FD1726" w:rsidRDefault="00FD1726" w:rsidP="00FD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is constructor</w:t>
      </w:r>
    </w:p>
    <w:p w:rsidR="00FD1726" w:rsidRDefault="00FD1726" w:rsidP="00FD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is parameterized constructor</w:t>
      </w:r>
    </w:p>
    <w:p w:rsidR="00FD1726" w:rsidRPr="0098129A" w:rsidRDefault="00FD172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double"/>
        </w:rPr>
      </w:pPr>
    </w:p>
    <w:sectPr w:rsidR="00FD1726" w:rsidRPr="0098129A" w:rsidSect="0034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2DA" w:rsidRDefault="00D052DA" w:rsidP="00B14005">
      <w:pPr>
        <w:spacing w:after="0" w:line="240" w:lineRule="auto"/>
      </w:pPr>
      <w:r>
        <w:separator/>
      </w:r>
    </w:p>
  </w:endnote>
  <w:endnote w:type="continuationSeparator" w:id="1">
    <w:p w:rsidR="00D052DA" w:rsidRDefault="00D052DA" w:rsidP="00B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2DA" w:rsidRDefault="00D052DA" w:rsidP="00B14005">
      <w:pPr>
        <w:spacing w:after="0" w:line="240" w:lineRule="auto"/>
      </w:pPr>
      <w:r>
        <w:separator/>
      </w:r>
    </w:p>
  </w:footnote>
  <w:footnote w:type="continuationSeparator" w:id="1">
    <w:p w:rsidR="00D052DA" w:rsidRDefault="00D052DA" w:rsidP="00B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D41A1"/>
    <w:multiLevelType w:val="hybridMultilevel"/>
    <w:tmpl w:val="1182175C"/>
    <w:lvl w:ilvl="0" w:tplc="370AD4C4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005"/>
    <w:rsid w:val="000A316C"/>
    <w:rsid w:val="000E5FE9"/>
    <w:rsid w:val="0010138B"/>
    <w:rsid w:val="00107E1E"/>
    <w:rsid w:val="001939E2"/>
    <w:rsid w:val="001A678F"/>
    <w:rsid w:val="00211416"/>
    <w:rsid w:val="00277884"/>
    <w:rsid w:val="002D0A1B"/>
    <w:rsid w:val="003223A3"/>
    <w:rsid w:val="00325320"/>
    <w:rsid w:val="00340A28"/>
    <w:rsid w:val="003A1DB5"/>
    <w:rsid w:val="003F383E"/>
    <w:rsid w:val="006012D0"/>
    <w:rsid w:val="006E2513"/>
    <w:rsid w:val="00794E5E"/>
    <w:rsid w:val="007C6EBC"/>
    <w:rsid w:val="007E5FC7"/>
    <w:rsid w:val="008A281D"/>
    <w:rsid w:val="008D6A28"/>
    <w:rsid w:val="008E3EEA"/>
    <w:rsid w:val="009405A6"/>
    <w:rsid w:val="0098129A"/>
    <w:rsid w:val="009C0628"/>
    <w:rsid w:val="009E526F"/>
    <w:rsid w:val="00AA25AE"/>
    <w:rsid w:val="00AD0152"/>
    <w:rsid w:val="00B14005"/>
    <w:rsid w:val="00C237E9"/>
    <w:rsid w:val="00D052DA"/>
    <w:rsid w:val="00D55C0E"/>
    <w:rsid w:val="00D5640B"/>
    <w:rsid w:val="00E225A9"/>
    <w:rsid w:val="00E76713"/>
    <w:rsid w:val="00EC21FF"/>
    <w:rsid w:val="00F746C3"/>
    <w:rsid w:val="00FC1AE7"/>
    <w:rsid w:val="00FD1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05"/>
  </w:style>
  <w:style w:type="paragraph" w:styleId="Footer">
    <w:name w:val="footer"/>
    <w:basedOn w:val="Normal"/>
    <w:link w:val="Foot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05"/>
  </w:style>
  <w:style w:type="paragraph" w:styleId="ListParagraph">
    <w:name w:val="List Paragraph"/>
    <w:basedOn w:val="Normal"/>
    <w:uiPriority w:val="34"/>
    <w:qFormat/>
    <w:rsid w:val="00940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118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2234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9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6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95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64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35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26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12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33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1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111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1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3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590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9112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3422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48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882483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87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8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34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43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8269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7987892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2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43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7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6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5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3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3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7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7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9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0834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929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5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8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1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84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7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00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262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9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0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8454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148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4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68230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051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0610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5267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145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4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596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6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8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2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8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3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37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5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72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2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938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4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33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46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3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92788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0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0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1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69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44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6195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3104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3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6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1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88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10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80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08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5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25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2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7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858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9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10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421469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22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1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98462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8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444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40656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0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959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7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0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8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114">
              <w:marLeft w:val="0"/>
              <w:marRight w:val="0"/>
              <w:marTop w:val="240"/>
              <w:marBottom w:val="0"/>
              <w:divBdr>
                <w:top w:val="none" w:sz="0" w:space="6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773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366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11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4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61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861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0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58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72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0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34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46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1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132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3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4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92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1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5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6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0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7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1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3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1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8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47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08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82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4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798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80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06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120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03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8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2540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803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1052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21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6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5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1405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0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38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6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1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79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687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958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2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6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3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8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988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35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9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2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0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5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2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7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6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99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31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640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92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83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60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6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1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4874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825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19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592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24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2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7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49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903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5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13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6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13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75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94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264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38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64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16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5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4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8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2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39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3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0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3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5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10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20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558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7818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74437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8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1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71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82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482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41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04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54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31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39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35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3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02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06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8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3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9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9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7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40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35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8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118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5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0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7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8475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3603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2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86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163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09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680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0605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03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6666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59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17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3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83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0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4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3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69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60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5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81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31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3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4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9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8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97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3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17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4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72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522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98112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29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73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70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2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70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5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4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09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35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2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427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5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9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36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47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06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17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7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31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8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8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65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63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36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73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4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12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967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3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5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4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90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3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071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902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6" w:space="6" w:color="DEE0E1"/>
                        <w:right w:val="none" w:sz="0" w:space="0" w:color="DEE0E1"/>
                      </w:divBdr>
                      <w:divsChild>
                        <w:div w:id="1065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7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9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8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8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170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17360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Windows User</cp:lastModifiedBy>
  <cp:revision>27</cp:revision>
  <dcterms:created xsi:type="dcterms:W3CDTF">2021-05-17T09:51:00Z</dcterms:created>
  <dcterms:modified xsi:type="dcterms:W3CDTF">2021-05-17T17:43:00Z</dcterms:modified>
</cp:coreProperties>
</file>